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0E98C4D8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7507EE">
        <w:rPr>
          <w:rFonts w:ascii="Comic Sans MS" w:hAnsi="Comic Sans MS" w:cs="Calibri"/>
          <w:b/>
          <w:bCs/>
          <w:u w:val="single"/>
        </w:rPr>
        <w:t>8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 w:rsidR="003C3982">
        <w:rPr>
          <w:rFonts w:ascii="Comic Sans MS" w:hAnsi="Comic Sans MS" w:cs="Calibri"/>
          <w:b/>
          <w:bCs/>
          <w:u w:val="single"/>
        </w:rPr>
        <w:t>29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>WC</w:t>
      </w:r>
      <w:r w:rsidR="003C3982">
        <w:rPr>
          <w:rFonts w:ascii="Comic Sans MS" w:hAnsi="Comic Sans MS" w:cs="Calibri"/>
          <w:b/>
          <w:bCs/>
          <w:u w:val="single"/>
        </w:rPr>
        <w:t xml:space="preserve"> 6</w:t>
      </w:r>
      <w:r w:rsidR="003C3982" w:rsidRPr="003C398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3C3982">
        <w:rPr>
          <w:rFonts w:ascii="Comic Sans MS" w:hAnsi="Comic Sans MS" w:cs="Calibri"/>
          <w:b/>
          <w:bCs/>
          <w:u w:val="single"/>
        </w:rPr>
        <w:t xml:space="preserve"> July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7630B97A">
                <wp:simplePos x="0" y="0"/>
                <wp:positionH relativeFrom="column">
                  <wp:posOffset>6439</wp:posOffset>
                </wp:positionH>
                <wp:positionV relativeFrom="paragraph">
                  <wp:posOffset>47088</wp:posOffset>
                </wp:positionV>
                <wp:extent cx="8973312" cy="1184857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184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014A" w14:textId="280B1681" w:rsidR="00BD1619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If you are finding the reading a challenge ask a parent/carer/guardian</w:t>
                            </w:r>
                            <w:r w:rsidR="00D275B1">
                              <w:rPr>
                                <w:rFonts w:ascii="Comic Sans MS" w:hAnsi="Comic Sans MS" w:cs="Calibri"/>
                              </w:rPr>
                              <w:t>.</w:t>
                            </w:r>
                          </w:p>
                          <w:p w14:paraId="3F4D8BE5" w14:textId="4C53ECB0" w:rsidR="00D5292F" w:rsidRDefault="00D5292F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</w:rPr>
                              <w:t xml:space="preserve">Remember to </w:t>
                            </w:r>
                            <w:r w:rsidR="00BD1619">
                              <w:rPr>
                                <w:rFonts w:ascii="Comic Sans MS" w:hAnsi="Comic Sans MS" w:cs="Calibri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keep up with your daily reading. </w:t>
                            </w:r>
                            <w:r w:rsidR="00151E64" w:rsidRPr="008765A8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2788BC1F" w14:textId="1C568C3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3.7pt;width:706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" filled="f" strokeweight=".5pt">
                <v:textbox>
                  <w:txbxContent>
                    <w:p w14:paraId="5C4E014A" w14:textId="280B1681" w:rsidR="00BD1619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If you are finding the reading a challenge ask a parent/carer/guardian</w:t>
                      </w:r>
                      <w:r w:rsidR="00D275B1">
                        <w:rPr>
                          <w:rFonts w:ascii="Comic Sans MS" w:hAnsi="Comic Sans MS" w:cs="Calibri"/>
                        </w:rPr>
                        <w:t>.</w:t>
                      </w:r>
                    </w:p>
                    <w:p w14:paraId="3F4D8BE5" w14:textId="4C53ECB0" w:rsidR="00D5292F" w:rsidRDefault="00D5292F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>
                        <w:rPr>
                          <w:rFonts w:ascii="Comic Sans MS" w:hAnsi="Comic Sans MS" w:cs="Calibri"/>
                        </w:rPr>
                        <w:t xml:space="preserve">Remember to </w:t>
                      </w:r>
                      <w:r w:rsidR="00BD1619">
                        <w:rPr>
                          <w:rFonts w:ascii="Comic Sans MS" w:hAnsi="Comic Sans MS" w:cs="Calibri"/>
                        </w:rPr>
                        <w:t xml:space="preserve">also </w:t>
                      </w:r>
                      <w:r>
                        <w:rPr>
                          <w:rFonts w:ascii="Comic Sans MS" w:hAnsi="Comic Sans MS" w:cs="Calibri"/>
                        </w:rPr>
                        <w:t xml:space="preserve">keep up with your daily reading. </w:t>
                      </w:r>
                      <w:r w:rsidR="00151E64" w:rsidRPr="008765A8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2788BC1F" w14:textId="1C568C3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 xml:space="preserve">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3989" w:type="dxa"/>
        <w:tblLayout w:type="fixed"/>
        <w:tblLook w:val="04A0" w:firstRow="1" w:lastRow="0" w:firstColumn="1" w:lastColumn="0" w:noHBand="0" w:noVBand="1"/>
      </w:tblPr>
      <w:tblGrid>
        <w:gridCol w:w="817"/>
        <w:gridCol w:w="3293"/>
        <w:gridCol w:w="3293"/>
        <w:gridCol w:w="3293"/>
        <w:gridCol w:w="3293"/>
      </w:tblGrid>
      <w:tr w:rsidR="004C6C34" w14:paraId="1B48A086" w14:textId="77777777" w:rsidTr="004C6C34">
        <w:trPr>
          <w:trHeight w:val="464"/>
        </w:trPr>
        <w:tc>
          <w:tcPr>
            <w:tcW w:w="817" w:type="dxa"/>
            <w:shd w:val="clear" w:color="auto" w:fill="C5E0B3" w:themeFill="accent6" w:themeFillTint="66"/>
          </w:tcPr>
          <w:p w14:paraId="41682F99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4F6D2ED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49FA6A9B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C69F3F8" w14:textId="66C15DB3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7F670D58" w14:textId="17F854CB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2F77DFF5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4C6C34" w14:paraId="3653E9B1" w14:textId="77777777" w:rsidTr="004C6C34">
        <w:trPr>
          <w:trHeight w:val="3472"/>
        </w:trPr>
        <w:tc>
          <w:tcPr>
            <w:tcW w:w="817" w:type="dxa"/>
            <w:shd w:val="clear" w:color="auto" w:fill="C5E0B3" w:themeFill="accent6" w:themeFillTint="66"/>
          </w:tcPr>
          <w:p w14:paraId="4C42E54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2AFAE49" w14:textId="7BBA3C72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 w:rsidR="00CF1AD3"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60CB4713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4C6C34" w:rsidRPr="00933084" w:rsidRDefault="00434CA3" w:rsidP="003C3982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B9AB664" w14:textId="75B3F80B" w:rsidR="00306D41" w:rsidRDefault="00184456" w:rsidP="003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Figurative language in action</w:t>
            </w:r>
          </w:p>
          <w:p w14:paraId="2B16558C" w14:textId="77777777" w:rsidR="00881706" w:rsidRDefault="00881706" w:rsidP="003C3982">
            <w:pPr>
              <w:jc w:val="center"/>
            </w:pPr>
            <w:hyperlink r:id="rId6" w:history="1">
              <w:r>
                <w:rPr>
                  <w:rStyle w:val="Hyperlink"/>
                </w:rPr>
                <w:t>https://www.bbc.co.uk/bitesize/articles/znj4kmn</w:t>
              </w:r>
            </w:hyperlink>
          </w:p>
          <w:p w14:paraId="143FB37D" w14:textId="77777777" w:rsidR="00881706" w:rsidRPr="00306D41" w:rsidRDefault="00881706" w:rsidP="003C3982">
            <w:pPr>
              <w:jc w:val="center"/>
              <w:rPr>
                <w:sz w:val="18"/>
                <w:szCs w:val="18"/>
              </w:rPr>
            </w:pPr>
          </w:p>
          <w:p w14:paraId="720BE4E2" w14:textId="3A8C93D3" w:rsidR="004C6C34" w:rsidRPr="00EB1975" w:rsidRDefault="004C6C34" w:rsidP="003C39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7ED7DBE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3CFD981F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1A3E3D9" w14:textId="77777777" w:rsidR="004C6C34" w:rsidRPr="00933084" w:rsidRDefault="00434CA3" w:rsidP="003C3982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1DC7E8E5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3A1E9AEB" w14:textId="77777777" w:rsidR="004C6C34" w:rsidRDefault="00881706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Creating a strong story opening</w:t>
            </w:r>
          </w:p>
          <w:p w14:paraId="6C15FF8F" w14:textId="77777777" w:rsidR="00881706" w:rsidRDefault="00881706" w:rsidP="003C3982">
            <w:pPr>
              <w:jc w:val="center"/>
            </w:pPr>
            <w:hyperlink r:id="rId8" w:history="1">
              <w:r>
                <w:rPr>
                  <w:rStyle w:val="Hyperlink"/>
                </w:rPr>
                <w:t>https://www.bbc.co.uk/bitesize/articles/z69hnrd</w:t>
              </w:r>
            </w:hyperlink>
          </w:p>
          <w:p w14:paraId="6DB77453" w14:textId="4F563AE7" w:rsidR="00881706" w:rsidRPr="00EB1975" w:rsidRDefault="00881706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1F688BE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4C6C34" w:rsidRPr="00933084" w:rsidRDefault="00434CA3" w:rsidP="003C3982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5767C2A" w14:textId="77777777" w:rsidR="004C6C34" w:rsidRDefault="00516BE4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Understanding genre</w:t>
            </w:r>
          </w:p>
          <w:p w14:paraId="34377C89" w14:textId="77777777" w:rsidR="00516BE4" w:rsidRDefault="00516BE4" w:rsidP="003C3982">
            <w:pPr>
              <w:jc w:val="center"/>
            </w:pPr>
            <w:hyperlink r:id="rId10" w:history="1">
              <w:r>
                <w:rPr>
                  <w:rStyle w:val="Hyperlink"/>
                </w:rPr>
                <w:t>https://www.bbc.co.uk/bitesize/articles/z6kdqp3</w:t>
              </w:r>
            </w:hyperlink>
          </w:p>
          <w:p w14:paraId="2CB1DF4B" w14:textId="27A8E56E" w:rsidR="00516BE4" w:rsidRPr="00EB1975" w:rsidRDefault="00516BE4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A0E6C3C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65B0541" w14:textId="3B2F6395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 w:rsidR="00D6594D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7768CEED" w14:textId="77777777" w:rsidR="004C6C34" w:rsidRPr="00933084" w:rsidRDefault="00434CA3" w:rsidP="003C3982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7E28C05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45BE8F85" w14:textId="77777777" w:rsidR="00EB4DE3" w:rsidRDefault="00516BE4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Summarising a text</w:t>
            </w:r>
          </w:p>
          <w:p w14:paraId="4F5D8DD1" w14:textId="77777777" w:rsidR="00433CAC" w:rsidRDefault="00433CAC" w:rsidP="003C3982">
            <w:pPr>
              <w:jc w:val="center"/>
            </w:pPr>
            <w:hyperlink r:id="rId12" w:history="1">
              <w:r>
                <w:rPr>
                  <w:rStyle w:val="Hyperlink"/>
                </w:rPr>
                <w:t>https://www.bbc.co.uk/bitesize/articles/znj7xyc</w:t>
              </w:r>
            </w:hyperlink>
          </w:p>
          <w:p w14:paraId="3FB356A2" w14:textId="66116E3A" w:rsidR="00516BE4" w:rsidRPr="00EB1975" w:rsidRDefault="00516BE4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C6C34" w14:paraId="78F2E8F7" w14:textId="77777777" w:rsidTr="004C6C34">
        <w:trPr>
          <w:trHeight w:val="3367"/>
        </w:trPr>
        <w:tc>
          <w:tcPr>
            <w:tcW w:w="817" w:type="dxa"/>
            <w:shd w:val="clear" w:color="auto" w:fill="C5E0B3" w:themeFill="accent6" w:themeFillTint="66"/>
          </w:tcPr>
          <w:p w14:paraId="4C390271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1F8C68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F5A461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53F2E01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3D4B3C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02BEB3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E5AC359" w14:textId="77777777" w:rsidR="004C6C34" w:rsidRPr="00A642DC" w:rsidRDefault="004C6C34" w:rsidP="007E7EE4">
            <w:pPr>
              <w:rPr>
                <w:b/>
                <w:bCs/>
                <w:sz w:val="28"/>
                <w:szCs w:val="28"/>
              </w:rPr>
            </w:pPr>
          </w:p>
          <w:p w14:paraId="7B0523DE" w14:textId="430B6224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</w:t>
            </w:r>
            <w:r w:rsidR="00CF1AD3">
              <w:rPr>
                <w:rFonts w:ascii="Comic Sans MS" w:hAnsi="Comic Sans MS"/>
                <w:b/>
                <w:bCs/>
                <w:sz w:val="20"/>
                <w:szCs w:val="20"/>
              </w:rPr>
              <w:t>ly 6</w:t>
            </w:r>
            <w:r w:rsidR="00CF1AD3" w:rsidRPr="00CF1AD3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="00CF1A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F3DE347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5444D65C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FE070C5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10531E3F" w14:textId="77777777" w:rsidR="004C6C34" w:rsidRDefault="00434CA3" w:rsidP="003C3982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5FBC00EB" w14:textId="6BD37D5B" w:rsidR="004C6C34" w:rsidRDefault="004C6C34" w:rsidP="003C3982">
            <w:pPr>
              <w:jc w:val="center"/>
              <w:rPr>
                <w:sz w:val="18"/>
                <w:szCs w:val="18"/>
              </w:rPr>
            </w:pPr>
          </w:p>
          <w:p w14:paraId="2B7D072B" w14:textId="77777777" w:rsidR="000907A1" w:rsidRPr="00933084" w:rsidRDefault="000907A1" w:rsidP="003C3982">
            <w:pPr>
              <w:jc w:val="center"/>
              <w:rPr>
                <w:sz w:val="18"/>
                <w:szCs w:val="18"/>
              </w:rPr>
            </w:pPr>
          </w:p>
          <w:p w14:paraId="4A7C33C0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DA3AAC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30C119F6" w14:textId="77777777" w:rsidR="004C6C34" w:rsidRDefault="00F67ADC" w:rsidP="003C398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Adapting language for your audience</w:t>
            </w:r>
          </w:p>
          <w:p w14:paraId="64C74286" w14:textId="77777777" w:rsidR="00967525" w:rsidRDefault="00967525" w:rsidP="003C3982">
            <w:pPr>
              <w:jc w:val="center"/>
            </w:pPr>
            <w:hyperlink r:id="rId14" w:history="1">
              <w:r>
                <w:rPr>
                  <w:rStyle w:val="Hyperlink"/>
                </w:rPr>
                <w:t>https://www.bbc.co.uk/bitesize/articles/z4sybdm</w:t>
              </w:r>
            </w:hyperlink>
          </w:p>
          <w:p w14:paraId="37B607DE" w14:textId="1DB7D708" w:rsidR="00F67ADC" w:rsidRPr="00EB1975" w:rsidRDefault="00F67ADC" w:rsidP="003C398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7D709887" w14:textId="77777777" w:rsidR="00BD1619" w:rsidRPr="00AF46BF" w:rsidRDefault="00BD1619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3987AE3" w14:textId="77777777" w:rsidR="00BD1619" w:rsidRPr="00933084" w:rsidRDefault="00BD1619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54D2B51B" w14:textId="77777777" w:rsidR="000907A1" w:rsidRPr="00933084" w:rsidRDefault="00434CA3" w:rsidP="003C3982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0907A1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6E27A190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21857716" w14:textId="77777777" w:rsidR="000907A1" w:rsidRDefault="000907A1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</w:p>
          <w:p w14:paraId="016E0CF3" w14:textId="6090792C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896D11F" w14:textId="47444B8C" w:rsidR="00BA155F" w:rsidRDefault="00967525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Using semi-colons accurately</w:t>
            </w:r>
          </w:p>
          <w:p w14:paraId="4F8AF57D" w14:textId="77777777" w:rsidR="00C34308" w:rsidRDefault="00C34308" w:rsidP="003C3982">
            <w:pPr>
              <w:jc w:val="center"/>
            </w:pPr>
            <w:hyperlink r:id="rId16" w:history="1">
              <w:r>
                <w:rPr>
                  <w:rStyle w:val="Hyperlink"/>
                </w:rPr>
                <w:t>https://www.bbc.co.uk/bitesize/articles/zm98jhv</w:t>
              </w:r>
            </w:hyperlink>
          </w:p>
          <w:p w14:paraId="221312CD" w14:textId="77777777" w:rsidR="00967525" w:rsidRDefault="00967525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  <w:p w14:paraId="5ABCB271" w14:textId="384D5726" w:rsidR="004C6C34" w:rsidRPr="003C3982" w:rsidRDefault="004C6C34" w:rsidP="003C39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93" w:type="dxa"/>
          </w:tcPr>
          <w:p w14:paraId="14168CD1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024F9C1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658E340F" w14:textId="77777777" w:rsidR="004C6C34" w:rsidRPr="00933084" w:rsidRDefault="00434CA3" w:rsidP="003C3982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32C4EC83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35667C5" w14:textId="77777777" w:rsidR="000907A1" w:rsidRDefault="000907A1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</w:p>
          <w:p w14:paraId="47B22FB6" w14:textId="0B6D18A0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C21D18C" w14:textId="77777777" w:rsidR="00EB78C6" w:rsidRDefault="00C34308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Reading comprehension- </w:t>
            </w:r>
            <w:r w:rsidR="00A63B7C">
              <w:rPr>
                <w:rFonts w:ascii="Comic Sans MS" w:hAnsi="Comic Sans MS" w:cs="Calibri"/>
                <w:sz w:val="22"/>
                <w:szCs w:val="22"/>
              </w:rPr>
              <w:t>The Clockwork Sparrow</w:t>
            </w:r>
          </w:p>
          <w:p w14:paraId="475EBA43" w14:textId="77777777" w:rsidR="00111B74" w:rsidRDefault="00111B74" w:rsidP="003C3982">
            <w:pPr>
              <w:jc w:val="center"/>
            </w:pPr>
            <w:hyperlink r:id="rId18" w:history="1">
              <w:r>
                <w:rPr>
                  <w:rStyle w:val="Hyperlink"/>
                </w:rPr>
                <w:t>https://www.bbc.co.uk/bitesize/articles/zmjdqp3</w:t>
              </w:r>
            </w:hyperlink>
          </w:p>
          <w:p w14:paraId="272A2A7F" w14:textId="5EDA6A03" w:rsidR="00111B74" w:rsidRPr="00EB1975" w:rsidRDefault="00111B74" w:rsidP="003C398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018D7C0B" w14:textId="77777777" w:rsidR="00BD1619" w:rsidRPr="00AF46BF" w:rsidRDefault="00BD1619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2BDC50A5" w14:textId="77777777" w:rsidR="00BD1619" w:rsidRPr="00933084" w:rsidRDefault="00BD1619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27AB0EA" w14:textId="77777777" w:rsidR="000907A1" w:rsidRPr="00933084" w:rsidRDefault="00434CA3" w:rsidP="003C3982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0907A1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498D1D0" w14:textId="77777777" w:rsidR="000907A1" w:rsidRDefault="000907A1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</w:p>
          <w:p w14:paraId="7439A891" w14:textId="772B2CC5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86CE32F" w14:textId="022C4361" w:rsidR="00111B74" w:rsidRDefault="00E3264D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Shakespeare in focus: Shakespeare’s </w:t>
            </w:r>
            <w:r w:rsidR="003C3982">
              <w:rPr>
                <w:rFonts w:ascii="Comic Sans MS" w:hAnsi="Comic Sans MS" w:cs="Arial"/>
                <w:b w:val="0"/>
                <w:bCs w:val="0"/>
                <w:color w:val="000000" w:themeColor="text1"/>
                <w:sz w:val="22"/>
                <w:szCs w:val="22"/>
              </w:rPr>
              <w:t>words and language</w:t>
            </w:r>
          </w:p>
          <w:p w14:paraId="0EA9C626" w14:textId="77777777" w:rsidR="003C3982" w:rsidRDefault="003C3982" w:rsidP="003C3982">
            <w:pPr>
              <w:jc w:val="center"/>
            </w:pPr>
            <w:hyperlink r:id="rId20" w:history="1">
              <w:r>
                <w:rPr>
                  <w:rStyle w:val="Hyperlink"/>
                </w:rPr>
                <w:t>https://www.bbc.co.uk/bitesize/articles/ztc4f82</w:t>
              </w:r>
            </w:hyperlink>
          </w:p>
          <w:p w14:paraId="6E3A6640" w14:textId="653C2F3D" w:rsidR="004C6C34" w:rsidRPr="00EB1975" w:rsidRDefault="004C6C34" w:rsidP="003C398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3A71703E" w14:textId="4562F7F8" w:rsidR="00C20187" w:rsidRP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C2018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3D6A"/>
    <w:rsid w:val="000475BF"/>
    <w:rsid w:val="0009001C"/>
    <w:rsid w:val="000907A1"/>
    <w:rsid w:val="00092106"/>
    <w:rsid w:val="00095CD3"/>
    <w:rsid w:val="000964B0"/>
    <w:rsid w:val="000A6223"/>
    <w:rsid w:val="000C567B"/>
    <w:rsid w:val="00111B74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4456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D69DA"/>
    <w:rsid w:val="001F0B44"/>
    <w:rsid w:val="001F7DF3"/>
    <w:rsid w:val="00216306"/>
    <w:rsid w:val="00220F6F"/>
    <w:rsid w:val="00246C48"/>
    <w:rsid w:val="002475E5"/>
    <w:rsid w:val="00283DD3"/>
    <w:rsid w:val="00293524"/>
    <w:rsid w:val="0029466C"/>
    <w:rsid w:val="002A7F15"/>
    <w:rsid w:val="002B5793"/>
    <w:rsid w:val="002E51C2"/>
    <w:rsid w:val="002F484E"/>
    <w:rsid w:val="002F50BC"/>
    <w:rsid w:val="00305F29"/>
    <w:rsid w:val="00306D41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C3982"/>
    <w:rsid w:val="003D131D"/>
    <w:rsid w:val="003E0C86"/>
    <w:rsid w:val="003E0F35"/>
    <w:rsid w:val="003F3B57"/>
    <w:rsid w:val="00401FDA"/>
    <w:rsid w:val="00411FBA"/>
    <w:rsid w:val="00412C5D"/>
    <w:rsid w:val="00413E50"/>
    <w:rsid w:val="00414A3B"/>
    <w:rsid w:val="00422572"/>
    <w:rsid w:val="00433CAC"/>
    <w:rsid w:val="00437CDB"/>
    <w:rsid w:val="0045422C"/>
    <w:rsid w:val="00462176"/>
    <w:rsid w:val="0046603B"/>
    <w:rsid w:val="0049746F"/>
    <w:rsid w:val="004C586C"/>
    <w:rsid w:val="004C6C34"/>
    <w:rsid w:val="004D3734"/>
    <w:rsid w:val="004F5E87"/>
    <w:rsid w:val="00503A54"/>
    <w:rsid w:val="00516BE4"/>
    <w:rsid w:val="0053396F"/>
    <w:rsid w:val="00534B72"/>
    <w:rsid w:val="00540F61"/>
    <w:rsid w:val="005516D4"/>
    <w:rsid w:val="00576A2F"/>
    <w:rsid w:val="0058315E"/>
    <w:rsid w:val="00594B46"/>
    <w:rsid w:val="005A0402"/>
    <w:rsid w:val="005A3800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4D13"/>
    <w:rsid w:val="00620A8A"/>
    <w:rsid w:val="0063441A"/>
    <w:rsid w:val="00646BBF"/>
    <w:rsid w:val="0065559A"/>
    <w:rsid w:val="00661925"/>
    <w:rsid w:val="00667BDB"/>
    <w:rsid w:val="00672E7C"/>
    <w:rsid w:val="00675070"/>
    <w:rsid w:val="0067586D"/>
    <w:rsid w:val="006911B3"/>
    <w:rsid w:val="00694FA5"/>
    <w:rsid w:val="006A0822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25E95"/>
    <w:rsid w:val="007361E5"/>
    <w:rsid w:val="007463F3"/>
    <w:rsid w:val="007507EE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3951"/>
    <w:rsid w:val="007D7249"/>
    <w:rsid w:val="007E3C1D"/>
    <w:rsid w:val="007E589A"/>
    <w:rsid w:val="007E7429"/>
    <w:rsid w:val="007E7EE4"/>
    <w:rsid w:val="00800418"/>
    <w:rsid w:val="00815C29"/>
    <w:rsid w:val="00817B01"/>
    <w:rsid w:val="008615C4"/>
    <w:rsid w:val="008765A8"/>
    <w:rsid w:val="00881706"/>
    <w:rsid w:val="008823F4"/>
    <w:rsid w:val="008A43C7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67525"/>
    <w:rsid w:val="00972009"/>
    <w:rsid w:val="00996293"/>
    <w:rsid w:val="009A08DF"/>
    <w:rsid w:val="009A1C11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3B7C"/>
    <w:rsid w:val="00A642DC"/>
    <w:rsid w:val="00A673AF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AF78CD"/>
    <w:rsid w:val="00B0125E"/>
    <w:rsid w:val="00B2094C"/>
    <w:rsid w:val="00B226CE"/>
    <w:rsid w:val="00B314BC"/>
    <w:rsid w:val="00B413B4"/>
    <w:rsid w:val="00B72446"/>
    <w:rsid w:val="00B82E78"/>
    <w:rsid w:val="00BA1456"/>
    <w:rsid w:val="00BA155F"/>
    <w:rsid w:val="00BA58EE"/>
    <w:rsid w:val="00BA6AB4"/>
    <w:rsid w:val="00BC4095"/>
    <w:rsid w:val="00BD1619"/>
    <w:rsid w:val="00BE12E8"/>
    <w:rsid w:val="00C04786"/>
    <w:rsid w:val="00C105F8"/>
    <w:rsid w:val="00C126DF"/>
    <w:rsid w:val="00C13590"/>
    <w:rsid w:val="00C15ED2"/>
    <w:rsid w:val="00C20187"/>
    <w:rsid w:val="00C24D32"/>
    <w:rsid w:val="00C314D2"/>
    <w:rsid w:val="00C34308"/>
    <w:rsid w:val="00C354AD"/>
    <w:rsid w:val="00C36E25"/>
    <w:rsid w:val="00C53029"/>
    <w:rsid w:val="00C659A8"/>
    <w:rsid w:val="00C735B8"/>
    <w:rsid w:val="00C825EB"/>
    <w:rsid w:val="00C85B6E"/>
    <w:rsid w:val="00CA0070"/>
    <w:rsid w:val="00CB7A88"/>
    <w:rsid w:val="00CC4EB9"/>
    <w:rsid w:val="00CD3B26"/>
    <w:rsid w:val="00CD3FAA"/>
    <w:rsid w:val="00CE24E4"/>
    <w:rsid w:val="00CE679C"/>
    <w:rsid w:val="00CF027D"/>
    <w:rsid w:val="00CF1AD3"/>
    <w:rsid w:val="00D0658A"/>
    <w:rsid w:val="00D11389"/>
    <w:rsid w:val="00D275B1"/>
    <w:rsid w:val="00D3441D"/>
    <w:rsid w:val="00D34EDF"/>
    <w:rsid w:val="00D4688F"/>
    <w:rsid w:val="00D47548"/>
    <w:rsid w:val="00D5292F"/>
    <w:rsid w:val="00D637E7"/>
    <w:rsid w:val="00D6594D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3264D"/>
    <w:rsid w:val="00E40A96"/>
    <w:rsid w:val="00E54833"/>
    <w:rsid w:val="00E972E2"/>
    <w:rsid w:val="00EB1112"/>
    <w:rsid w:val="00EB1975"/>
    <w:rsid w:val="00EB4DE3"/>
    <w:rsid w:val="00EB78C6"/>
    <w:rsid w:val="00EC472C"/>
    <w:rsid w:val="00ED4B3C"/>
    <w:rsid w:val="00EF377D"/>
    <w:rsid w:val="00F05EDE"/>
    <w:rsid w:val="00F60C73"/>
    <w:rsid w:val="00F67ADC"/>
    <w:rsid w:val="00F70E87"/>
    <w:rsid w:val="00FA3DEA"/>
    <w:rsid w:val="00FB6A6A"/>
    <w:rsid w:val="00FC67D2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69hnrd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mjdqp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nj7xyc" TargetMode="External"/><Relationship Id="rId17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m98jhv" TargetMode="External"/><Relationship Id="rId20" Type="http://schemas.openxmlformats.org/officeDocument/2006/relationships/hyperlink" Target="https://www.bbc.co.uk/bitesize/articles/ztc4f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nj4kmn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6kdqp3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articles/z4syb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163</cp:revision>
  <dcterms:created xsi:type="dcterms:W3CDTF">2020-05-06T13:06:00Z</dcterms:created>
  <dcterms:modified xsi:type="dcterms:W3CDTF">2020-06-17T16:17:00Z</dcterms:modified>
</cp:coreProperties>
</file>