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31" w:rsidRPr="00385D31" w:rsidRDefault="00385D31" w:rsidP="00385D3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85D31">
        <w:rPr>
          <w:rFonts w:ascii="Comic Sans MS" w:hAnsi="Comic Sans MS"/>
          <w:b/>
          <w:sz w:val="24"/>
          <w:szCs w:val="24"/>
          <w:u w:val="single"/>
        </w:rPr>
        <w:t xml:space="preserve">Work sheet 1 – 10 questions about the </w:t>
      </w:r>
      <w:r w:rsidR="004D1296">
        <w:rPr>
          <w:rFonts w:ascii="Comic Sans MS" w:hAnsi="Comic Sans MS"/>
          <w:b/>
          <w:sz w:val="24"/>
          <w:szCs w:val="24"/>
          <w:u w:val="single"/>
        </w:rPr>
        <w:t>Titanic</w:t>
      </w:r>
    </w:p>
    <w:p w:rsidR="008E50C9" w:rsidRPr="00385D31" w:rsidRDefault="00385D31" w:rsidP="00385D31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>(</w:t>
      </w:r>
      <w:proofErr w:type="gramStart"/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>use</w:t>
      </w:r>
      <w:proofErr w:type="gramEnd"/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the video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on slide 5</w:t>
      </w:r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to find your answers</w:t>
      </w:r>
      <w:r w:rsidR="004D1296">
        <w:rPr>
          <w:rFonts w:ascii="Comic Sans MS" w:hAnsi="Comic Sans MS"/>
          <w:b/>
          <w:color w:val="FF0000"/>
          <w:sz w:val="24"/>
          <w:szCs w:val="24"/>
          <w:u w:val="single"/>
        </w:rPr>
        <w:t>. Please pause/ rewind/re-watch as much as you need to</w:t>
      </w:r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>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much did the Titanic weigh?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46,000 tonnes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did the 16 watertight compartments make it according to its owners?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‘practically unsinkable’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record was it tipped to beat?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the Transatlantic speed record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did it set sail?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10</w:t>
            </w:r>
            <w:r w:rsidR="00FD2AD9" w:rsidRPr="00FD2AD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April 1912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was the Titanic sailing from and to?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F2698C" w:rsidRDefault="00F2698C" w:rsidP="00F26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Southampton, UK to New York City, USA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much was a luxurious 1</w:t>
            </w:r>
            <w:r w:rsidRPr="004D1296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class ticket in today’s money?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£27,000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After how many days did the voyage enter the risk of icy waters?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4 days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 what time was an iceberg spotted ‘dead ahead’?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just before midnight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was the ship holed?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below the waterline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4D1296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long did it take to sink?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under 3 hours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85D31" w:rsidRDefault="00385D31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D1296" w:rsidRPr="00385D31" w:rsidTr="009A3265">
        <w:tc>
          <w:tcPr>
            <w:tcW w:w="10740" w:type="dxa"/>
          </w:tcPr>
          <w:p w:rsidR="004D1296" w:rsidRPr="004D1296" w:rsidRDefault="004D1296" w:rsidP="004D129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of the 2206 people on-board, how many were rescued?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296" w:rsidRPr="00385D31" w:rsidTr="009A3265">
        <w:tc>
          <w:tcPr>
            <w:tcW w:w="10740" w:type="dxa"/>
          </w:tcPr>
          <w:p w:rsidR="004D1296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704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296" w:rsidRPr="00385D31" w:rsidTr="009A3265">
        <w:tc>
          <w:tcPr>
            <w:tcW w:w="10740" w:type="dxa"/>
          </w:tcPr>
          <w:p w:rsidR="004D1296" w:rsidRPr="00385D31" w:rsidRDefault="004D1296" w:rsidP="004D129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percentage of men were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saved compared to women?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296" w:rsidRPr="00385D31" w:rsidTr="009A3265">
        <w:tc>
          <w:tcPr>
            <w:tcW w:w="10740" w:type="dxa"/>
          </w:tcPr>
          <w:p w:rsidR="004D1296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19% of men and 77% of women were saved.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296" w:rsidRPr="00385D31" w:rsidTr="009A3265">
        <w:tc>
          <w:tcPr>
            <w:tcW w:w="10740" w:type="dxa"/>
          </w:tcPr>
          <w:p w:rsidR="004D1296" w:rsidRPr="00385D31" w:rsidRDefault="004D1296" w:rsidP="004D129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of the 3</w:t>
            </w:r>
            <w:r w:rsidRPr="004D1296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class (poorer) children were saved compared to 100% of the 1</w:t>
            </w:r>
            <w:r w:rsidRPr="004D1296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2</w:t>
            </w:r>
            <w:r w:rsidRPr="004D1296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class children?</w:t>
            </w:r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296" w:rsidRPr="00385D31" w:rsidTr="009A3265">
        <w:tc>
          <w:tcPr>
            <w:tcW w:w="10740" w:type="dxa"/>
          </w:tcPr>
          <w:p w:rsidR="004D1296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FD2AD9">
              <w:rPr>
                <w:rFonts w:ascii="Comic Sans MS" w:hAnsi="Comic Sans MS"/>
                <w:sz w:val="24"/>
                <w:szCs w:val="24"/>
              </w:rPr>
              <w:t xml:space="preserve"> 30%</w:t>
            </w:r>
            <w:bookmarkStart w:id="0" w:name="_GoBack"/>
            <w:bookmarkEnd w:id="0"/>
          </w:p>
          <w:p w:rsidR="004D1296" w:rsidRPr="00385D31" w:rsidRDefault="004D1296" w:rsidP="009A3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D1296" w:rsidRPr="00385D31" w:rsidRDefault="004D1296">
      <w:pPr>
        <w:rPr>
          <w:rFonts w:ascii="Comic Sans MS" w:hAnsi="Comic Sans MS"/>
          <w:sz w:val="24"/>
          <w:szCs w:val="24"/>
        </w:rPr>
      </w:pPr>
    </w:p>
    <w:sectPr w:rsidR="004D1296" w:rsidRPr="00385D31" w:rsidSect="00385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216"/>
    <w:multiLevelType w:val="hybridMultilevel"/>
    <w:tmpl w:val="223262E8"/>
    <w:lvl w:ilvl="0" w:tplc="BBD8C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61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A0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6B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CF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EA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82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46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E7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268A"/>
    <w:multiLevelType w:val="hybridMultilevel"/>
    <w:tmpl w:val="8F2C1E12"/>
    <w:lvl w:ilvl="0" w:tplc="FBC0B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EE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E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CA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E2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4D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0A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C3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43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B59B4"/>
    <w:multiLevelType w:val="hybridMultilevel"/>
    <w:tmpl w:val="4EB4A4BC"/>
    <w:lvl w:ilvl="0" w:tplc="71ECF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6A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604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4C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42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24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60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64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C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7185"/>
    <w:multiLevelType w:val="hybridMultilevel"/>
    <w:tmpl w:val="71DCA484"/>
    <w:lvl w:ilvl="0" w:tplc="CC429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4A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44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A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3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4E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6E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E6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6D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36E57"/>
    <w:multiLevelType w:val="hybridMultilevel"/>
    <w:tmpl w:val="BA4099D8"/>
    <w:lvl w:ilvl="0" w:tplc="9D7C0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8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64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49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0B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46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88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E3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E8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F2004"/>
    <w:multiLevelType w:val="hybridMultilevel"/>
    <w:tmpl w:val="E5A816DA"/>
    <w:lvl w:ilvl="0" w:tplc="24009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ED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A2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2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09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0C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A3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C9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68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A501F"/>
    <w:multiLevelType w:val="hybridMultilevel"/>
    <w:tmpl w:val="F9501B9A"/>
    <w:lvl w:ilvl="0" w:tplc="37227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C0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5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42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2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CD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2D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84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4E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A5DA6"/>
    <w:multiLevelType w:val="hybridMultilevel"/>
    <w:tmpl w:val="03727B2C"/>
    <w:lvl w:ilvl="0" w:tplc="BA34F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89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41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05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4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8B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C0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C9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E5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F4CC0"/>
    <w:multiLevelType w:val="hybridMultilevel"/>
    <w:tmpl w:val="57663A7C"/>
    <w:lvl w:ilvl="0" w:tplc="26DC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4E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EF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0A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E7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62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8E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8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C4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03052"/>
    <w:multiLevelType w:val="hybridMultilevel"/>
    <w:tmpl w:val="D658A52E"/>
    <w:lvl w:ilvl="0" w:tplc="4A949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CF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EA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63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9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28A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C9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C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23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010DF"/>
    <w:multiLevelType w:val="hybridMultilevel"/>
    <w:tmpl w:val="71DCA484"/>
    <w:lvl w:ilvl="0" w:tplc="CC429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4A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44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A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3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4E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6E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E6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6D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31"/>
    <w:rsid w:val="00385D31"/>
    <w:rsid w:val="004D1296"/>
    <w:rsid w:val="008E50C9"/>
    <w:rsid w:val="00E2364C"/>
    <w:rsid w:val="00F2698C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0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0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0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7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05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15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3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4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4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8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2</cp:revision>
  <dcterms:created xsi:type="dcterms:W3CDTF">2020-05-18T12:04:00Z</dcterms:created>
  <dcterms:modified xsi:type="dcterms:W3CDTF">2020-05-18T12:04:00Z</dcterms:modified>
</cp:coreProperties>
</file>