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D4" w:rsidRDefault="00A52652">
      <w:pPr>
        <w:rPr>
          <w:b/>
          <w:i/>
          <w:u w:val="single"/>
        </w:rPr>
      </w:pPr>
      <w:r>
        <w:rPr>
          <w:b/>
          <w:i/>
          <w:u w:val="single"/>
        </w:rPr>
        <w:t xml:space="preserve">Y6 </w:t>
      </w:r>
      <w:r w:rsidR="00A30501">
        <w:rPr>
          <w:b/>
          <w:i/>
          <w:u w:val="single"/>
        </w:rPr>
        <w:t xml:space="preserve">ART </w:t>
      </w:r>
    </w:p>
    <w:p w:rsidR="00A30501" w:rsidRPr="007B20D4" w:rsidRDefault="00A30501">
      <w:pPr>
        <w:rPr>
          <w:b/>
          <w:i/>
          <w:u w:val="single"/>
        </w:rPr>
      </w:pPr>
      <w:r>
        <w:rPr>
          <w:b/>
          <w:i/>
          <w:u w:val="single"/>
        </w:rPr>
        <w:t>WC 13</w:t>
      </w:r>
      <w:r w:rsidRPr="00A30501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July </w:t>
      </w:r>
    </w:p>
    <w:p w:rsidR="007B20D4" w:rsidRDefault="007B20D4"/>
    <w:p w:rsidR="007B20D4" w:rsidRDefault="007B20D4" w:rsidP="00214B10">
      <w:pPr>
        <w:jc w:val="center"/>
        <w:rPr>
          <w:b/>
          <w:sz w:val="24"/>
          <w:u w:val="single"/>
        </w:rPr>
      </w:pPr>
      <w:r w:rsidRPr="00214B10">
        <w:rPr>
          <w:b/>
          <w:sz w:val="24"/>
          <w:u w:val="single"/>
        </w:rPr>
        <w:t>Learning how to compete your name in graffiti writing.</w:t>
      </w:r>
    </w:p>
    <w:p w:rsidR="00214B10" w:rsidRPr="00214B10" w:rsidRDefault="00214B10" w:rsidP="00214B10">
      <w:pPr>
        <w:jc w:val="center"/>
        <w:rPr>
          <w:b/>
          <w:sz w:val="24"/>
          <w:u w:val="single"/>
        </w:rPr>
      </w:pPr>
    </w:p>
    <w:p w:rsidR="007B20D4" w:rsidRPr="00A30501" w:rsidRDefault="00A30501">
      <w:pPr>
        <w:rPr>
          <w:u w:val="single"/>
        </w:rPr>
      </w:pPr>
      <w:r w:rsidRPr="00A30501">
        <w:rPr>
          <w:u w:val="single"/>
        </w:rPr>
        <w:t>Equipment needed:</w:t>
      </w:r>
      <w:bookmarkStart w:id="0" w:name="_GoBack"/>
      <w:bookmarkEnd w:id="0"/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Pencil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Paper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 xml:space="preserve">Pen  - black if possible 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Coloured crayons or pens if possible</w:t>
      </w:r>
    </w:p>
    <w:p w:rsidR="00A30501" w:rsidRDefault="00A30501"/>
    <w:p w:rsidR="003B6770" w:rsidRDefault="003B6770" w:rsidP="003B6770">
      <w:r w:rsidRPr="003B6770">
        <w:rPr>
          <w:b/>
          <w:i/>
          <w:u w:val="single"/>
        </w:rPr>
        <w:t>Task one</w:t>
      </w:r>
      <w:r>
        <w:t xml:space="preserve"> </w:t>
      </w:r>
    </w:p>
    <w:p w:rsidR="007B20D4" w:rsidRDefault="003B6770" w:rsidP="003B6770">
      <w:r>
        <w:t>Watch the you tube clip below . It lasts only 3 min</w:t>
      </w:r>
      <w:r w:rsidR="00670934">
        <w:t>utes and only has three letters</w:t>
      </w:r>
      <w:r>
        <w:t xml:space="preserve">, so watch carefully </w:t>
      </w:r>
    </w:p>
    <w:p w:rsidR="00A67C35" w:rsidRDefault="00A52652">
      <w:hyperlink r:id="rId5" w:history="1">
        <w:r w:rsidR="007B20D4">
          <w:rPr>
            <w:rStyle w:val="Hyperlink"/>
          </w:rPr>
          <w:t>https://www.youtube.com/watch?v=ZNHg714uHJQ</w:t>
        </w:r>
      </w:hyperlink>
    </w:p>
    <w:p w:rsidR="007B20D4" w:rsidRDefault="007B20D4"/>
    <w:p w:rsidR="003B6770" w:rsidRDefault="003B6770">
      <w:pPr>
        <w:rPr>
          <w:b/>
          <w:i/>
          <w:u w:val="single"/>
        </w:rPr>
      </w:pPr>
      <w:r w:rsidRPr="003B6770">
        <w:rPr>
          <w:b/>
          <w:i/>
          <w:u w:val="single"/>
        </w:rPr>
        <w:t>Task Two</w:t>
      </w:r>
    </w:p>
    <w:p w:rsidR="00670934" w:rsidRDefault="00670934">
      <w:r>
        <w:t xml:space="preserve">Have a go yourself now. Replay the video and work alongside the tutorial.  Copy what was done in the video and compete the same three letters. </w:t>
      </w:r>
    </w:p>
    <w:p w:rsidR="00670934" w:rsidRDefault="00670934"/>
    <w:p w:rsidR="00670934" w:rsidRDefault="00670934">
      <w:pPr>
        <w:rPr>
          <w:b/>
          <w:i/>
          <w:u w:val="single"/>
        </w:rPr>
      </w:pPr>
      <w:r w:rsidRPr="00670934">
        <w:rPr>
          <w:b/>
          <w:i/>
          <w:u w:val="single"/>
        </w:rPr>
        <w:t>Task Three</w:t>
      </w:r>
    </w:p>
    <w:p w:rsidR="00670934" w:rsidRDefault="00670934">
      <w:r w:rsidRPr="00670934">
        <w:t xml:space="preserve">Have a go now at completing your own first name   - this could the become a </w:t>
      </w:r>
      <w:r w:rsidR="00A30501">
        <w:t>name sign for your bedroom door maybe?</w:t>
      </w:r>
    </w:p>
    <w:p w:rsidR="00A30501" w:rsidRDefault="00A30501"/>
    <w:p w:rsidR="00214B10" w:rsidRDefault="00214B10">
      <w:r>
        <w:t>Lots of bright colours. Large outlined edge in black crayon or biro pen.</w:t>
      </w:r>
    </w:p>
    <w:p w:rsidR="00214B10" w:rsidRDefault="00214B10"/>
    <w:p w:rsidR="00214B10" w:rsidRPr="00214B10" w:rsidRDefault="00214B10">
      <w:pPr>
        <w:rPr>
          <w:b/>
          <w:i/>
          <w:u w:val="single"/>
        </w:rPr>
      </w:pPr>
      <w:r w:rsidRPr="00214B10">
        <w:rPr>
          <w:b/>
          <w:i/>
          <w:u w:val="single"/>
        </w:rPr>
        <w:t>Extension.</w:t>
      </w:r>
    </w:p>
    <w:p w:rsidR="00214B10" w:rsidRDefault="00214B10">
      <w:r>
        <w:t>Complete a background for your name  - brick wall pattern maybe or any other linear pattern</w:t>
      </w:r>
    </w:p>
    <w:p w:rsidR="00214B10" w:rsidRDefault="00214B10"/>
    <w:p w:rsidR="00214B10" w:rsidRDefault="00214B10"/>
    <w:p w:rsidR="00214B10" w:rsidRPr="00670934" w:rsidRDefault="00214B10"/>
    <w:sectPr w:rsidR="00214B10" w:rsidRPr="00670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133"/>
    <w:multiLevelType w:val="hybridMultilevel"/>
    <w:tmpl w:val="FE98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736"/>
    <w:multiLevelType w:val="hybridMultilevel"/>
    <w:tmpl w:val="89B8D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4"/>
    <w:rsid w:val="00214B10"/>
    <w:rsid w:val="00351794"/>
    <w:rsid w:val="003B6770"/>
    <w:rsid w:val="00401691"/>
    <w:rsid w:val="00670934"/>
    <w:rsid w:val="007B20D4"/>
    <w:rsid w:val="00A30501"/>
    <w:rsid w:val="00A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1C17"/>
  <w15:chartTrackingRefBased/>
  <w15:docId w15:val="{E57FBF3E-23BB-4A5C-BFDA-E77FF3E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NHg714uH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21</dc:creator>
  <cp:keywords/>
  <dc:description/>
  <cp:lastModifiedBy>Staff 21</cp:lastModifiedBy>
  <cp:revision>2</cp:revision>
  <dcterms:created xsi:type="dcterms:W3CDTF">2020-06-19T16:22:00Z</dcterms:created>
  <dcterms:modified xsi:type="dcterms:W3CDTF">2020-06-19T16:22:00Z</dcterms:modified>
</cp:coreProperties>
</file>