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9A08DF" w:rsidP="009A08DF" w:rsidRDefault="00C24D32" w14:paraId="4BD3FA5F" w14:textId="7E223C93">
      <w:pPr>
        <w:jc w:val="center"/>
        <w:rPr>
          <w:rFonts w:ascii="Comic Sans MS" w:hAnsi="Comic Sans MS" w:cs="Calibri"/>
          <w:b/>
          <w:bCs/>
          <w:u w:val="single"/>
        </w:rPr>
      </w:pPr>
      <w:r>
        <w:rPr>
          <w:rFonts w:ascii="Comic Sans MS" w:hAnsi="Comic Sans MS" w:cs="Calibri"/>
          <w:b/>
          <w:bCs/>
          <w:u w:val="single"/>
        </w:rPr>
        <w:t xml:space="preserve">Year </w:t>
      </w:r>
      <w:r w:rsidR="007D7249">
        <w:rPr>
          <w:rFonts w:ascii="Comic Sans MS" w:hAnsi="Comic Sans MS" w:cs="Calibri"/>
          <w:b/>
          <w:bCs/>
          <w:u w:val="single"/>
        </w:rPr>
        <w:t>5</w:t>
      </w:r>
      <w:r>
        <w:rPr>
          <w:rFonts w:ascii="Comic Sans MS" w:hAnsi="Comic Sans MS" w:cs="Calibri"/>
          <w:b/>
          <w:bCs/>
          <w:u w:val="single"/>
        </w:rPr>
        <w:t xml:space="preserve"> </w:t>
      </w:r>
      <w:r w:rsidRPr="009A08DF" w:rsidR="00BC4095">
        <w:rPr>
          <w:rFonts w:ascii="Comic Sans MS" w:hAnsi="Comic Sans MS" w:cs="Calibri"/>
          <w:b/>
          <w:bCs/>
          <w:u w:val="single"/>
        </w:rPr>
        <w:t>E</w:t>
      </w:r>
      <w:r w:rsidRPr="009A08DF" w:rsidR="00AC7E49">
        <w:rPr>
          <w:rFonts w:ascii="Comic Sans MS" w:hAnsi="Comic Sans MS" w:cs="Calibri"/>
          <w:b/>
          <w:bCs/>
          <w:u w:val="single"/>
        </w:rPr>
        <w:t>nglish:</w:t>
      </w:r>
      <w:r w:rsidRPr="009A08DF" w:rsidR="00E03FE0">
        <w:rPr>
          <w:rFonts w:ascii="Comic Sans MS" w:hAnsi="Comic Sans MS" w:cs="Calibri"/>
          <w:b/>
          <w:bCs/>
          <w:u w:val="single"/>
        </w:rPr>
        <w:t xml:space="preserve"> </w:t>
      </w:r>
      <w:r w:rsidRPr="009A08DF" w:rsidR="00D0658A">
        <w:rPr>
          <w:rFonts w:ascii="Comic Sans MS" w:hAnsi="Comic Sans MS" w:cs="Calibri"/>
          <w:b/>
          <w:bCs/>
          <w:u w:val="single"/>
        </w:rPr>
        <w:t xml:space="preserve">WC June </w:t>
      </w:r>
      <w:r w:rsidR="00F00360">
        <w:rPr>
          <w:rFonts w:ascii="Comic Sans MS" w:hAnsi="Comic Sans MS" w:cs="Calibri"/>
          <w:b/>
          <w:bCs/>
          <w:u w:val="single"/>
        </w:rPr>
        <w:t>29</w:t>
      </w:r>
      <w:r w:rsidRPr="00C24D32">
        <w:rPr>
          <w:rFonts w:ascii="Comic Sans MS" w:hAnsi="Comic Sans MS" w:cs="Calibri"/>
          <w:b/>
          <w:bCs/>
          <w:u w:val="single"/>
          <w:vertAlign w:val="superscript"/>
        </w:rPr>
        <w:t>th</w:t>
      </w:r>
      <w:r>
        <w:rPr>
          <w:rFonts w:ascii="Comic Sans MS" w:hAnsi="Comic Sans MS" w:cs="Calibri"/>
          <w:b/>
          <w:bCs/>
          <w:u w:val="single"/>
        </w:rPr>
        <w:t xml:space="preserve"> June</w:t>
      </w:r>
      <w:r w:rsidRPr="009A08DF" w:rsidR="00D0658A">
        <w:rPr>
          <w:rFonts w:ascii="Comic Sans MS" w:hAnsi="Comic Sans MS" w:cs="Calibri"/>
          <w:b/>
          <w:bCs/>
          <w:u w:val="single"/>
        </w:rPr>
        <w:t xml:space="preserve"> </w:t>
      </w:r>
      <w:r w:rsidRPr="009A08DF" w:rsidR="00902022">
        <w:rPr>
          <w:rFonts w:ascii="Comic Sans MS" w:hAnsi="Comic Sans MS" w:cs="Calibri"/>
          <w:b/>
          <w:bCs/>
          <w:u w:val="single"/>
        </w:rPr>
        <w:t xml:space="preserve"> –  </w:t>
      </w:r>
      <w:r w:rsidRPr="009A08DF" w:rsidR="00D0658A">
        <w:rPr>
          <w:rFonts w:ascii="Comic Sans MS" w:hAnsi="Comic Sans MS" w:cs="Calibri"/>
          <w:b/>
          <w:bCs/>
          <w:u w:val="single"/>
        </w:rPr>
        <w:t xml:space="preserve">WC </w:t>
      </w:r>
      <w:r w:rsidR="00EA621B">
        <w:rPr>
          <w:rFonts w:ascii="Comic Sans MS" w:hAnsi="Comic Sans MS" w:cs="Calibri"/>
          <w:b/>
          <w:bCs/>
          <w:u w:val="single"/>
        </w:rPr>
        <w:t>6</w:t>
      </w:r>
      <w:r w:rsidR="00F00360">
        <w:rPr>
          <w:rFonts w:ascii="Comic Sans MS" w:hAnsi="Comic Sans MS" w:cs="Calibri"/>
          <w:b/>
          <w:bCs/>
          <w:u w:val="single"/>
        </w:rPr>
        <w:t>th</w:t>
      </w:r>
      <w:r w:rsidRPr="009A08DF" w:rsidR="00D0658A">
        <w:rPr>
          <w:rFonts w:ascii="Comic Sans MS" w:hAnsi="Comic Sans MS" w:cs="Calibri"/>
          <w:b/>
          <w:bCs/>
          <w:u w:val="single"/>
        </w:rPr>
        <w:t xml:space="preserve"> Ju</w:t>
      </w:r>
      <w:r w:rsidR="00F00360">
        <w:rPr>
          <w:rFonts w:ascii="Comic Sans MS" w:hAnsi="Comic Sans MS" w:cs="Calibri"/>
          <w:b/>
          <w:bCs/>
          <w:u w:val="single"/>
        </w:rPr>
        <w:t>ly</w:t>
      </w:r>
    </w:p>
    <w:p w:rsidR="00DF5A76" w:rsidP="00C735B8" w:rsidRDefault="00DF5A76" w14:paraId="48F4A4BF" w14:textId="5D6F7E1C">
      <w:pPr>
        <w:rPr>
          <w:rFonts w:ascii="Comic Sans MS" w:hAnsi="Comic Sans MS" w:cs="Calibri"/>
          <w:b/>
          <w:bCs/>
          <w:sz w:val="18"/>
          <w:szCs w:val="18"/>
        </w:rPr>
      </w:pPr>
    </w:p>
    <w:p w:rsidRPr="00C20187" w:rsidR="00704BEC" w:rsidP="00704BEC" w:rsidRDefault="008765A8" w14:paraId="3FB3EC75" w14:textId="1945DF93">
      <w:pPr>
        <w:jc w:val="center"/>
        <w:rPr>
          <w:rFonts w:ascii="Comic Sans MS" w:hAnsi="Comic Sans MS"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EE032" wp14:editId="03EE240B">
                <wp:simplePos x="0" y="0"/>
                <wp:positionH relativeFrom="column">
                  <wp:posOffset>0</wp:posOffset>
                </wp:positionH>
                <wp:positionV relativeFrom="paragraph">
                  <wp:posOffset>49163</wp:posOffset>
                </wp:positionV>
                <wp:extent cx="8973312" cy="986589"/>
                <wp:effectExtent l="0" t="0" r="1841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3312" cy="98658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8765A8" w:rsidR="00151E64" w:rsidP="00750670" w:rsidRDefault="00151E64" w14:paraId="2788BC1F" w14:textId="7D824795">
                            <w:pPr>
                              <w:jc w:val="center"/>
                              <w:rPr>
                                <w:rFonts w:ascii="Comic Sans MS" w:hAnsi="Comic Sans MS" w:cs="Calibri"/>
                              </w:rPr>
                            </w:pPr>
                            <w:r w:rsidRPr="008765A8">
                              <w:rPr>
                                <w:rFonts w:ascii="Comic Sans MS" w:hAnsi="Comic Sans MS" w:cs="Calibri"/>
                              </w:rPr>
                              <w:t>Below is a timetable for each day. There is a warm-up and main task for each day</w:t>
                            </w:r>
                            <w:r w:rsidRPr="008765A8" w:rsidR="00AF46BF">
                              <w:rPr>
                                <w:rFonts w:ascii="Comic Sans MS" w:hAnsi="Comic Sans MS" w:cs="Calibri"/>
                              </w:rPr>
                              <w:t>: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 spend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FFC000" w:themeColor="accent4"/>
                              </w:rPr>
                              <w:t xml:space="preserve">ten minutes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on the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FFC000" w:themeColor="accent4"/>
                              </w:rPr>
                              <w:t xml:space="preserve">warm-up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task and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00B050"/>
                              </w:rPr>
                              <w:t xml:space="preserve">50 minutes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on the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00B050"/>
                              </w:rPr>
                              <w:t>main task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>. Try your best to complete activity 1 and 2</w:t>
                            </w:r>
                            <w:r w:rsidRPr="008765A8" w:rsidR="007E7EE4">
                              <w:rPr>
                                <w:rFonts w:ascii="Comic Sans MS" w:hAnsi="Comic Sans MS" w:cs="Calibri"/>
                              </w:rPr>
                              <w:t>, then have a go at activity 3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 on the main task. If you are finding the reading a challenge, get your device to read it to you, or ask a parent/carer/guardian. Try your best and do not stress. Keep smiling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17EE032">
                <v:stroke joinstyle="miter"/>
                <v:path gradientshapeok="t" o:connecttype="rect"/>
              </v:shapetype>
              <v:shape id="Text Box 1" style="position:absolute;left:0;text-align:left;margin-left:0;margin-top:3.85pt;width:706.55pt;height:7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">
                <v:textbox>
                  <w:txbxContent>
                    <w:p w:rsidRPr="008765A8" w:rsidR="00151E64" w:rsidP="00750670" w:rsidRDefault="00151E64" w14:paraId="2788BC1F" w14:textId="7D824795">
                      <w:pPr>
                        <w:jc w:val="center"/>
                        <w:rPr>
                          <w:rFonts w:ascii="Comic Sans MS" w:hAnsi="Comic Sans MS" w:cs="Calibri"/>
                        </w:rPr>
                      </w:pPr>
                      <w:r w:rsidRPr="008765A8">
                        <w:rPr>
                          <w:rFonts w:ascii="Comic Sans MS" w:hAnsi="Comic Sans MS" w:cs="Calibri"/>
                        </w:rPr>
                        <w:t>Below is a timetable for each day. There is a warm-up and main task for each day</w:t>
                      </w:r>
                      <w:r w:rsidRPr="008765A8" w:rsidR="00AF46BF">
                        <w:rPr>
                          <w:rFonts w:ascii="Comic Sans MS" w:hAnsi="Comic Sans MS" w:cs="Calibri"/>
                        </w:rPr>
                        <w:t>: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 spend </w:t>
                      </w:r>
                      <w:r w:rsidRPr="008765A8">
                        <w:rPr>
                          <w:rFonts w:ascii="Comic Sans MS" w:hAnsi="Comic Sans MS" w:cs="Calibri"/>
                          <w:color w:val="FFC000" w:themeColor="accent4"/>
                        </w:rPr>
                        <w:t xml:space="preserve">ten minutes 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on the </w:t>
                      </w:r>
                      <w:r w:rsidRPr="008765A8">
                        <w:rPr>
                          <w:rFonts w:ascii="Comic Sans MS" w:hAnsi="Comic Sans MS" w:cs="Calibri"/>
                          <w:color w:val="FFC000" w:themeColor="accent4"/>
                        </w:rPr>
                        <w:t xml:space="preserve">warm-up 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task and </w:t>
                      </w:r>
                      <w:r w:rsidRPr="008765A8">
                        <w:rPr>
                          <w:rFonts w:ascii="Comic Sans MS" w:hAnsi="Comic Sans MS" w:cs="Calibri"/>
                          <w:color w:val="00B050"/>
                        </w:rPr>
                        <w:t xml:space="preserve">50 minutes 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on the </w:t>
                      </w:r>
                      <w:r w:rsidRPr="008765A8">
                        <w:rPr>
                          <w:rFonts w:ascii="Comic Sans MS" w:hAnsi="Comic Sans MS" w:cs="Calibri"/>
                          <w:color w:val="00B050"/>
                        </w:rPr>
                        <w:t>main task</w:t>
                      </w:r>
                      <w:r w:rsidRPr="008765A8">
                        <w:rPr>
                          <w:rFonts w:ascii="Comic Sans MS" w:hAnsi="Comic Sans MS" w:cs="Calibri"/>
                        </w:rPr>
                        <w:t>. Try your best to complete activity 1 and 2</w:t>
                      </w:r>
                      <w:r w:rsidRPr="008765A8" w:rsidR="007E7EE4">
                        <w:rPr>
                          <w:rFonts w:ascii="Comic Sans MS" w:hAnsi="Comic Sans MS" w:cs="Calibri"/>
                        </w:rPr>
                        <w:t>, then have a go at activity 3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 on the main task. If you are finding the reading a challenge, get your device to read it to you, or ask a parent/carer/guardian. Try your best and do not stress. Keep smiling </w:t>
                      </w:r>
                      <w:r w:rsidRPr="008765A8">
                        <w:rPr>
                          <w:rFonts w:ascii="Comic Sans MS" w:hAnsi="Comic Sans MS" w:cs="Calibri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869"/>
        <w:tblW w:w="14144" w:type="dxa"/>
        <w:tblLayout w:type="fixed"/>
        <w:tblLook w:val="04A0" w:firstRow="1" w:lastRow="0" w:firstColumn="1" w:lastColumn="0" w:noHBand="0" w:noVBand="1"/>
      </w:tblPr>
      <w:tblGrid>
        <w:gridCol w:w="669"/>
        <w:gridCol w:w="2695"/>
        <w:gridCol w:w="2695"/>
        <w:gridCol w:w="2695"/>
        <w:gridCol w:w="2695"/>
        <w:gridCol w:w="2695"/>
      </w:tblGrid>
      <w:tr w:rsidR="001730EE" w:rsidTr="2D1F54E6" w14:paraId="1B48A086" w14:textId="77777777">
        <w:trPr>
          <w:trHeight w:val="461"/>
        </w:trPr>
        <w:tc>
          <w:tcPr>
            <w:tcW w:w="669" w:type="dxa"/>
            <w:shd w:val="clear" w:color="auto" w:fill="C5E0B3" w:themeFill="accent6" w:themeFillTint="66"/>
            <w:tcMar/>
          </w:tcPr>
          <w:p w:rsidRPr="00A642DC" w:rsidR="001730EE" w:rsidP="007E7EE4" w:rsidRDefault="001730EE" w14:paraId="41682F99" w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C5E0B3" w:themeFill="accent6" w:themeFillTint="66"/>
            <w:tcMar/>
          </w:tcPr>
          <w:p w:rsidRPr="009324D7" w:rsidR="001730EE" w:rsidP="007E7EE4" w:rsidRDefault="001730EE" w14:paraId="54F6D2ED" w14:textId="77777777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Monday</w:t>
            </w:r>
          </w:p>
          <w:p w:rsidRPr="009324D7" w:rsidR="001730EE" w:rsidP="007E7EE4" w:rsidRDefault="001730EE" w14:paraId="1C06BFD7" w14:textId="77777777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C5E0B3" w:themeFill="accent6" w:themeFillTint="66"/>
            <w:tcMar/>
          </w:tcPr>
          <w:p w:rsidRPr="009324D7" w:rsidR="001730EE" w:rsidP="007E7EE4" w:rsidRDefault="001730EE" w14:paraId="49FA6A9B" w14:textId="77777777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Tuesday</w:t>
            </w:r>
          </w:p>
          <w:p w:rsidRPr="009324D7" w:rsidR="001730EE" w:rsidP="007E7EE4" w:rsidRDefault="001730EE" w14:paraId="26D88B6F" w14:textId="77777777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C5E0B3" w:themeFill="accent6" w:themeFillTint="66"/>
            <w:tcMar/>
          </w:tcPr>
          <w:p w:rsidRPr="009324D7" w:rsidR="001730EE" w:rsidP="007E7EE4" w:rsidRDefault="001730EE" w14:paraId="5C69F3F8" w14:textId="66C15DB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Wednesday</w:t>
            </w:r>
          </w:p>
          <w:p w:rsidRPr="009324D7" w:rsidR="001730EE" w:rsidP="007E7EE4" w:rsidRDefault="001730EE" w14:paraId="67C15858" w14:textId="77777777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C5E0B3" w:themeFill="accent6" w:themeFillTint="66"/>
            <w:tcMar/>
          </w:tcPr>
          <w:p w:rsidRPr="009324D7" w:rsidR="001730EE" w:rsidP="007E7EE4" w:rsidRDefault="001730EE" w14:paraId="7F670D58" w14:textId="77777777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Thursday</w:t>
            </w:r>
          </w:p>
          <w:p w:rsidRPr="009324D7" w:rsidR="001730EE" w:rsidP="007E7EE4" w:rsidRDefault="001730EE" w14:paraId="2F77DFF5" w14:textId="77777777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C5E0B3" w:themeFill="accent6" w:themeFillTint="66"/>
            <w:tcMar/>
          </w:tcPr>
          <w:p w:rsidRPr="009324D7" w:rsidR="001730EE" w:rsidP="007E7EE4" w:rsidRDefault="001730EE" w14:paraId="24D77E91" w14:textId="77777777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Friday</w:t>
            </w:r>
          </w:p>
          <w:p w:rsidRPr="009324D7" w:rsidR="001730EE" w:rsidP="007E7EE4" w:rsidRDefault="001730EE" w14:paraId="7A1F3BDE" w14:textId="77777777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</w:tr>
      <w:tr w:rsidR="001730EE" w:rsidTr="2D1F54E6" w14:paraId="3653E9B1" w14:textId="77777777">
        <w:trPr>
          <w:trHeight w:val="3443"/>
        </w:trPr>
        <w:tc>
          <w:tcPr>
            <w:tcW w:w="669" w:type="dxa"/>
            <w:shd w:val="clear" w:color="auto" w:fill="C5E0B3" w:themeFill="accent6" w:themeFillTint="66"/>
            <w:tcMar/>
          </w:tcPr>
          <w:p w:rsidRPr="00A642DC" w:rsidR="001730EE" w:rsidP="007E7EE4" w:rsidRDefault="001730EE" w14:paraId="4C42E54F" w14:textId="77777777">
            <w:pPr>
              <w:rPr>
                <w:b/>
                <w:bCs/>
                <w:sz w:val="20"/>
                <w:szCs w:val="20"/>
              </w:rPr>
            </w:pPr>
          </w:p>
          <w:p w:rsidRPr="00A642DC" w:rsidR="001730EE" w:rsidP="007E7EE4" w:rsidRDefault="001730EE" w14:paraId="3D63DD1E" w14:textId="77777777">
            <w:pPr>
              <w:rPr>
                <w:b/>
                <w:bCs/>
                <w:sz w:val="20"/>
                <w:szCs w:val="20"/>
              </w:rPr>
            </w:pPr>
          </w:p>
          <w:p w:rsidRPr="00A642DC" w:rsidR="001730EE" w:rsidP="007E7EE4" w:rsidRDefault="001730EE" w14:paraId="3B26A46F" w14:textId="77777777">
            <w:pPr>
              <w:rPr>
                <w:b/>
                <w:bCs/>
                <w:sz w:val="20"/>
                <w:szCs w:val="20"/>
              </w:rPr>
            </w:pPr>
          </w:p>
          <w:p w:rsidR="001730EE" w:rsidP="007E7EE4" w:rsidRDefault="001730EE" w14:paraId="547F1CAD" w14:textId="77777777">
            <w:pPr>
              <w:rPr>
                <w:b/>
                <w:bCs/>
                <w:sz w:val="20"/>
                <w:szCs w:val="20"/>
              </w:rPr>
            </w:pPr>
          </w:p>
          <w:p w:rsidR="001730EE" w:rsidP="007E7EE4" w:rsidRDefault="001730EE" w14:paraId="2B7BF755" w14:textId="77777777">
            <w:pPr>
              <w:rPr>
                <w:b/>
                <w:bCs/>
                <w:sz w:val="20"/>
                <w:szCs w:val="20"/>
              </w:rPr>
            </w:pPr>
          </w:p>
          <w:p w:rsidR="001730EE" w:rsidP="007E7EE4" w:rsidRDefault="001730EE" w14:paraId="4DCC5397" w14:textId="77777777">
            <w:pPr>
              <w:rPr>
                <w:b/>
                <w:bCs/>
                <w:sz w:val="20"/>
                <w:szCs w:val="20"/>
              </w:rPr>
            </w:pPr>
          </w:p>
          <w:p w:rsidRPr="009324D7" w:rsidR="001730EE" w:rsidP="007E7EE4" w:rsidRDefault="001730EE" w14:paraId="32AFAE49" w14:textId="10C5977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324D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WC June </w:t>
            </w:r>
            <w:r w:rsidR="004F187A">
              <w:rPr>
                <w:rFonts w:ascii="Comic Sans MS" w:hAnsi="Comic Sans MS"/>
                <w:b/>
                <w:bCs/>
                <w:sz w:val="20"/>
                <w:szCs w:val="20"/>
              </w:rPr>
              <w:t>29</w:t>
            </w:r>
            <w:r w:rsidRPr="006C7970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:rsidRPr="00A642DC" w:rsidR="001730EE" w:rsidP="007E7EE4" w:rsidRDefault="001730EE" w14:paraId="18BDE59D" w14:textId="77777777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:rsidRPr="00A642DC" w:rsidR="001730EE" w:rsidP="007E7EE4" w:rsidRDefault="001730EE" w14:paraId="481E6943" w14:textId="77777777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A642DC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  <w:p w:rsidRPr="00A642DC" w:rsidR="001730EE" w:rsidP="007E7EE4" w:rsidRDefault="001730EE" w14:paraId="51B91624" w14:textId="77777777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:rsidRPr="00A642DC" w:rsidR="001730EE" w:rsidP="007E7EE4" w:rsidRDefault="001730EE" w14:paraId="44934502" w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95" w:type="dxa"/>
            <w:tcMar/>
          </w:tcPr>
          <w:p w:rsidRPr="00AF46BF" w:rsidR="001730EE" w:rsidP="007E7EE4" w:rsidRDefault="001730EE" w14:paraId="60CB4713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:rsidRPr="00933084" w:rsidR="001730EE" w:rsidP="007E7EE4" w:rsidRDefault="001730EE" w14:paraId="71728C93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Crystal Explorer Game (Select Spelling)</w:t>
            </w:r>
          </w:p>
          <w:p w:rsidRPr="00933084" w:rsidR="001730EE" w:rsidP="007E7EE4" w:rsidRDefault="00440800" w14:paraId="5287DA17" w14:textId="77777777">
            <w:pPr>
              <w:jc w:val="center"/>
              <w:rPr>
                <w:sz w:val="18"/>
                <w:szCs w:val="18"/>
              </w:rPr>
            </w:pPr>
            <w:hyperlink w:history="1" r:id="rId5">
              <w:r w:rsidRPr="00933084" w:rsidR="001730EE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:rsidRPr="00933084" w:rsidR="001730EE" w:rsidP="007E7EE4" w:rsidRDefault="001730EE" w14:paraId="40C67368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</w:rPr>
            </w:pPr>
          </w:p>
          <w:p w:rsidR="001730EE" w:rsidP="007E7EE4" w:rsidRDefault="001730EE" w14:paraId="18462876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</w:p>
          <w:p w:rsidRPr="00AF46BF" w:rsidR="001730EE" w:rsidP="007E7EE4" w:rsidRDefault="001730EE" w14:paraId="568AFBE0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:rsidR="001730EE" w:rsidP="00FF1821" w:rsidRDefault="005A76A4" w14:paraId="7AD6F996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Writing direct and indirect speech</w:t>
            </w:r>
          </w:p>
          <w:p w:rsidR="005A76A4" w:rsidP="005A76A4" w:rsidRDefault="005A76A4" w14:paraId="2F71E38F" w14:textId="77777777">
            <w:hyperlink w:history="1" r:id="rId6">
              <w:r>
                <w:rPr>
                  <w:rStyle w:val="Hyperlink"/>
                </w:rPr>
                <w:t>https://www.bbc.co.uk/bitesize/articles/zm63c7h</w:t>
              </w:r>
            </w:hyperlink>
          </w:p>
          <w:p w:rsidRPr="00EB1975" w:rsidR="005A76A4" w:rsidP="00FF1821" w:rsidRDefault="005A76A4" w14:paraId="720BE4E2" w14:textId="63DB9B0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5" w:type="dxa"/>
            <w:tcMar/>
          </w:tcPr>
          <w:p w:rsidRPr="00AF46BF" w:rsidR="001730EE" w:rsidP="007E7EE4" w:rsidRDefault="001730EE" w14:paraId="4D58B094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:rsidRPr="00933084" w:rsidR="001730EE" w:rsidP="007E7EE4" w:rsidRDefault="001730EE" w14:paraId="5E7B0EFB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10 min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utes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 reading</w:t>
            </w:r>
          </w:p>
          <w:p w:rsidR="001730EE" w:rsidP="007E7EE4" w:rsidRDefault="001730EE" w14:paraId="1DC7E8E5" w14:textId="77777777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:rsidR="001730EE" w:rsidP="007E7EE4" w:rsidRDefault="001730EE" w14:paraId="193E4C5F" w14:textId="77777777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:rsidRPr="00AF46BF" w:rsidR="001730EE" w:rsidP="007E7EE4" w:rsidRDefault="001730EE" w14:paraId="06048E50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:rsidR="001730EE" w:rsidP="00FF1821" w:rsidRDefault="00B475AD" w14:paraId="4E745B7F" w14:textId="77777777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Newspaper reports – facts and opinions</w:t>
            </w:r>
          </w:p>
          <w:p w:rsidR="00B475AD" w:rsidP="00B475AD" w:rsidRDefault="00B475AD" w14:paraId="49FE2FA0" w14:textId="77777777">
            <w:pPr>
              <w:jc w:val="center"/>
            </w:pPr>
            <w:hyperlink w:history="1" r:id="rId7">
              <w:r>
                <w:rPr>
                  <w:rStyle w:val="Hyperlink"/>
                </w:rPr>
                <w:t>https://www.bbc.co.uk/bitesize/articles/zjykjp3</w:t>
              </w:r>
            </w:hyperlink>
          </w:p>
          <w:p w:rsidRPr="00EB1975" w:rsidR="00B475AD" w:rsidP="00FF1821" w:rsidRDefault="00B475AD" w14:paraId="6DB77453" w14:textId="1DFB583A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695" w:type="dxa"/>
            <w:tcMar/>
          </w:tcPr>
          <w:p w:rsidRPr="00AF46BF" w:rsidR="001730EE" w:rsidP="007E7EE4" w:rsidRDefault="001730EE" w14:paraId="31F688BE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:rsidRPr="00933084" w:rsidR="001730EE" w:rsidP="007E7EE4" w:rsidRDefault="001730EE" w14:paraId="59E8ACC6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Grammar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:rsidRPr="00933084" w:rsidR="001730EE" w:rsidP="007E7EE4" w:rsidRDefault="00440800" w14:paraId="4E391A45" w14:textId="77777777">
            <w:pPr>
              <w:jc w:val="center"/>
              <w:rPr>
                <w:sz w:val="18"/>
                <w:szCs w:val="18"/>
              </w:rPr>
            </w:pPr>
            <w:hyperlink w:history="1" r:id="rId8">
              <w:r w:rsidRPr="00933084" w:rsidR="001730EE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:rsidR="001730EE" w:rsidP="007E7EE4" w:rsidRDefault="001730EE" w14:paraId="7FB1A9F2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:rsidR="001730EE" w:rsidP="007E7EE4" w:rsidRDefault="001730EE" w14:paraId="5DD1A3CC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:rsidRPr="00AF46BF" w:rsidR="001730EE" w:rsidP="007E7EE4" w:rsidRDefault="001730EE" w14:paraId="4E859EC0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:rsidR="001730EE" w:rsidP="00ED3BB0" w:rsidRDefault="00ED3BB0" w14:paraId="4FA4D4F9" w14:textId="77777777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Using relative clauses</w:t>
            </w:r>
          </w:p>
          <w:p w:rsidR="00ED3BB0" w:rsidP="00ED3BB0" w:rsidRDefault="00ED3BB0" w14:paraId="3673016C" w14:textId="77777777">
            <w:pPr>
              <w:jc w:val="center"/>
            </w:pPr>
            <w:hyperlink w:history="1" r:id="rId9">
              <w:r>
                <w:rPr>
                  <w:rStyle w:val="Hyperlink"/>
                </w:rPr>
                <w:t>https://www.bbc.co.uk/bitesize/articles/zkcd7sg</w:t>
              </w:r>
            </w:hyperlink>
          </w:p>
          <w:p w:rsidRPr="00EB1975" w:rsidR="00ED3BB0" w:rsidP="00FF1821" w:rsidRDefault="00ED3BB0" w14:paraId="2CB1DF4B" w14:textId="07227310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695" w:type="dxa"/>
            <w:tcMar/>
          </w:tcPr>
          <w:p w:rsidRPr="00AF46BF" w:rsidR="001730EE" w:rsidP="007E7EE4" w:rsidRDefault="001730EE" w14:paraId="3ED00B1A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:rsidRPr="00933084" w:rsidR="001730EE" w:rsidP="007E7EE4" w:rsidRDefault="001730EE" w14:paraId="4E46A987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10 min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utes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 reading</w:t>
            </w:r>
          </w:p>
          <w:p w:rsidR="001730EE" w:rsidP="007E7EE4" w:rsidRDefault="001730EE" w14:paraId="07E28C05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:rsidR="001730EE" w:rsidP="007E7EE4" w:rsidRDefault="001730EE" w14:paraId="183BFE16" w14:textId="77777777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:rsidRPr="00AF46BF" w:rsidR="001730EE" w:rsidP="007E7EE4" w:rsidRDefault="001730EE" w14:paraId="508F5580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:rsidR="001730EE" w:rsidP="00FF1821" w:rsidRDefault="00396457" w14:paraId="61FD133B" w14:textId="77777777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Writing a newspaper report</w:t>
            </w:r>
          </w:p>
          <w:p w:rsidR="00396457" w:rsidP="00396457" w:rsidRDefault="00396457" w14:paraId="3FD1FB03" w14:textId="77777777">
            <w:pPr>
              <w:jc w:val="center"/>
            </w:pPr>
            <w:hyperlink w:history="1" r:id="rId10">
              <w:r>
                <w:rPr>
                  <w:rStyle w:val="Hyperlink"/>
                </w:rPr>
                <w:t>https://www.bbc.co.uk/bitesize/articles/z739whv</w:t>
              </w:r>
            </w:hyperlink>
          </w:p>
          <w:p w:rsidRPr="00EB1975" w:rsidR="00396457" w:rsidP="00FF1821" w:rsidRDefault="00396457" w14:paraId="3FB356A2" w14:textId="02DFE266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695" w:type="dxa"/>
            <w:tcMar/>
          </w:tcPr>
          <w:p w:rsidRPr="00AF46BF" w:rsidR="001730EE" w:rsidP="007E7EE4" w:rsidRDefault="001730EE" w14:paraId="5E0F5326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:rsidRPr="00933084" w:rsidR="001730EE" w:rsidP="007E7EE4" w:rsidRDefault="001730EE" w14:paraId="0CF5D1E4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Punctuation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:rsidRPr="00933084" w:rsidR="001730EE" w:rsidP="007E7EE4" w:rsidRDefault="00440800" w14:paraId="4D81DFAF" w14:textId="77777777">
            <w:pPr>
              <w:jc w:val="center"/>
              <w:rPr>
                <w:sz w:val="18"/>
                <w:szCs w:val="18"/>
              </w:rPr>
            </w:pPr>
            <w:hyperlink w:history="1" r:id="rId11">
              <w:r w:rsidRPr="00933084" w:rsidR="001730EE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:rsidR="001730EE" w:rsidP="007E7EE4" w:rsidRDefault="001730EE" w14:paraId="63D84560" w14:textId="77777777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:rsidRPr="00AF46BF" w:rsidR="001730EE" w:rsidP="007E7EE4" w:rsidRDefault="001730EE" w14:paraId="7AEA5B46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:rsidR="001730EE" w:rsidP="001538A0" w:rsidRDefault="002D61EF" w14:paraId="222736B0" w14:textId="77777777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Reading Comprehension- The Wolves of Willou</w:t>
            </w:r>
            <w:r w:rsidR="006406AB">
              <w:rPr>
                <w:rFonts w:ascii="Comic Sans MS" w:hAnsi="Comic Sans MS" w:cs="Calibri"/>
                <w:sz w:val="22"/>
                <w:szCs w:val="22"/>
              </w:rPr>
              <w:t>ghby Chase</w:t>
            </w:r>
          </w:p>
          <w:p w:rsidR="006406AB" w:rsidP="001538A0" w:rsidRDefault="006406AB" w14:paraId="320FFD33" w14:textId="77777777">
            <w:pPr>
              <w:jc w:val="center"/>
            </w:pPr>
            <w:hyperlink w:history="1" r:id="rId12">
              <w:r>
                <w:rPr>
                  <w:rStyle w:val="Hyperlink"/>
                </w:rPr>
                <w:t>https://www.bbc.co.uk/bitesize/articles/zd7dqp3</w:t>
              </w:r>
            </w:hyperlink>
          </w:p>
          <w:p w:rsidRPr="00EB1975" w:rsidR="006406AB" w:rsidP="00FF1821" w:rsidRDefault="006406AB" w14:paraId="174111C8" w14:textId="207E2391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1730EE" w:rsidTr="2D1F54E6" w14:paraId="78F2E8F7" w14:textId="77777777">
        <w:trPr>
          <w:trHeight w:val="3339"/>
        </w:trPr>
        <w:tc>
          <w:tcPr>
            <w:tcW w:w="669" w:type="dxa"/>
            <w:shd w:val="clear" w:color="auto" w:fill="C5E0B3" w:themeFill="accent6" w:themeFillTint="66"/>
            <w:tcMar/>
          </w:tcPr>
          <w:p w:rsidRPr="00A642DC" w:rsidR="001730EE" w:rsidP="007E7EE4" w:rsidRDefault="001730EE" w14:paraId="4C390271" w14:textId="77777777">
            <w:pPr>
              <w:rPr>
                <w:b/>
                <w:bCs/>
                <w:sz w:val="20"/>
                <w:szCs w:val="20"/>
              </w:rPr>
            </w:pPr>
          </w:p>
          <w:p w:rsidRPr="00A642DC" w:rsidR="001730EE" w:rsidP="007E7EE4" w:rsidRDefault="001730EE" w14:paraId="421F8C68" w14:textId="77777777">
            <w:pPr>
              <w:rPr>
                <w:b/>
                <w:bCs/>
                <w:sz w:val="20"/>
                <w:szCs w:val="20"/>
              </w:rPr>
            </w:pPr>
          </w:p>
          <w:p w:rsidRPr="00A642DC" w:rsidR="001730EE" w:rsidP="007E7EE4" w:rsidRDefault="001730EE" w14:paraId="4F5A4613" w14:textId="77777777">
            <w:pPr>
              <w:rPr>
                <w:b/>
                <w:bCs/>
                <w:sz w:val="20"/>
                <w:szCs w:val="20"/>
              </w:rPr>
            </w:pPr>
          </w:p>
          <w:p w:rsidR="001730EE" w:rsidP="007E7EE4" w:rsidRDefault="001730EE" w14:paraId="553F2E01" w14:textId="77777777">
            <w:pPr>
              <w:rPr>
                <w:b/>
                <w:bCs/>
                <w:sz w:val="20"/>
                <w:szCs w:val="20"/>
              </w:rPr>
            </w:pPr>
          </w:p>
          <w:p w:rsidR="001730EE" w:rsidP="007E7EE4" w:rsidRDefault="001730EE" w14:paraId="73D4B3CD" w14:textId="77777777">
            <w:pPr>
              <w:rPr>
                <w:b/>
                <w:bCs/>
                <w:sz w:val="20"/>
                <w:szCs w:val="20"/>
              </w:rPr>
            </w:pPr>
          </w:p>
          <w:p w:rsidR="001730EE" w:rsidP="007E7EE4" w:rsidRDefault="001730EE" w14:paraId="4202BEB3" w14:textId="77777777">
            <w:pPr>
              <w:rPr>
                <w:b/>
                <w:bCs/>
                <w:sz w:val="20"/>
                <w:szCs w:val="20"/>
              </w:rPr>
            </w:pPr>
          </w:p>
          <w:p w:rsidRPr="00A642DC" w:rsidR="001730EE" w:rsidP="007E7EE4" w:rsidRDefault="001730EE" w14:paraId="7E5AC359" w14:textId="77777777">
            <w:pPr>
              <w:rPr>
                <w:b/>
                <w:bCs/>
                <w:sz w:val="28"/>
                <w:szCs w:val="28"/>
              </w:rPr>
            </w:pPr>
          </w:p>
          <w:p w:rsidRPr="009324D7" w:rsidR="001730EE" w:rsidP="007E7EE4" w:rsidRDefault="001730EE" w14:paraId="7B0523DE" w14:textId="0ECBBB5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324D7">
              <w:rPr>
                <w:rFonts w:ascii="Comic Sans MS" w:hAnsi="Comic Sans MS"/>
                <w:b/>
                <w:bCs/>
                <w:sz w:val="20"/>
                <w:szCs w:val="20"/>
              </w:rPr>
              <w:t>WC Ju</w:t>
            </w:r>
            <w:r w:rsidR="004F187A">
              <w:rPr>
                <w:rFonts w:ascii="Comic Sans MS" w:hAnsi="Comic Sans MS"/>
                <w:b/>
                <w:bCs/>
                <w:sz w:val="20"/>
                <w:szCs w:val="20"/>
              </w:rPr>
              <w:t>ly</w:t>
            </w:r>
            <w:r w:rsidRPr="009324D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4F187A">
              <w:rPr>
                <w:rFonts w:ascii="Comic Sans MS" w:hAnsi="Comic Sans MS"/>
                <w:b/>
                <w:bCs/>
                <w:sz w:val="20"/>
                <w:szCs w:val="20"/>
              </w:rPr>
              <w:t>6</w:t>
            </w:r>
            <w:r w:rsidRPr="004F187A" w:rsidR="004F187A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>th</w:t>
            </w:r>
            <w:r w:rsidR="004F187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:rsidRPr="00A642DC" w:rsidR="001730EE" w:rsidP="007E7EE4" w:rsidRDefault="001730EE" w14:paraId="0F3DE347" w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95" w:type="dxa"/>
            <w:tcMar/>
          </w:tcPr>
          <w:p w:rsidRPr="00AF46BF" w:rsidR="001730EE" w:rsidP="007E7EE4" w:rsidRDefault="001730EE" w14:paraId="5444D65C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:rsidRPr="00933084" w:rsidR="001730EE" w:rsidP="007E7EE4" w:rsidRDefault="001730EE" w14:paraId="6FE070C5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Crystal Explorer Game (Select Spelling)</w:t>
            </w:r>
          </w:p>
          <w:p w:rsidR="001730EE" w:rsidP="007E7EE4" w:rsidRDefault="00440800" w14:paraId="10531E3F" w14:textId="77777777">
            <w:pPr>
              <w:jc w:val="center"/>
              <w:rPr>
                <w:sz w:val="18"/>
                <w:szCs w:val="18"/>
              </w:rPr>
            </w:pPr>
            <w:hyperlink w:history="1" r:id="rId13">
              <w:r w:rsidRPr="00933084" w:rsidR="001730EE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:rsidRPr="00933084" w:rsidR="001730EE" w:rsidP="007E7EE4" w:rsidRDefault="001730EE" w14:paraId="5FBC00EB" w14:textId="77777777">
            <w:pPr>
              <w:jc w:val="center"/>
              <w:rPr>
                <w:sz w:val="18"/>
                <w:szCs w:val="18"/>
              </w:rPr>
            </w:pPr>
          </w:p>
          <w:p w:rsidR="001730EE" w:rsidP="007E7EE4" w:rsidRDefault="001730EE" w14:paraId="4A7C33C0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:rsidRPr="00AF46BF" w:rsidR="001730EE" w:rsidP="007E7EE4" w:rsidRDefault="001730EE" w14:paraId="19DA3AAC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:rsidR="001730EE" w:rsidP="001538A0" w:rsidRDefault="007E6343" w14:paraId="1BEEEAE5" w14:textId="236BF3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Analysing and performing poems</w:t>
            </w:r>
          </w:p>
          <w:p w:rsidR="007E6343" w:rsidP="001538A0" w:rsidRDefault="007E6343" w14:paraId="4A16F8BB" w14:textId="77777777">
            <w:pPr>
              <w:jc w:val="center"/>
            </w:pPr>
            <w:hyperlink w:history="1" r:id="rId14">
              <w:r>
                <w:rPr>
                  <w:rStyle w:val="Hyperlink"/>
                </w:rPr>
                <w:t>https://www.bbc.co.uk/bitesize/articles/zmf8qnb</w:t>
              </w:r>
            </w:hyperlink>
          </w:p>
          <w:p w:rsidRPr="00EB1975" w:rsidR="001730EE" w:rsidP="00D111C8" w:rsidRDefault="001730EE" w14:paraId="37B607DE" w14:textId="3E0FCFF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5" w:type="dxa"/>
            <w:tcMar/>
          </w:tcPr>
          <w:p w:rsidRPr="00AF46BF" w:rsidR="001730EE" w:rsidP="007E7EE4" w:rsidRDefault="001730EE" w14:paraId="5D589DB9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:rsidRPr="00933084" w:rsidR="001730EE" w:rsidP="007E7EE4" w:rsidRDefault="001730EE" w14:paraId="2BA7A663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10 min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utes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 reading</w:t>
            </w:r>
          </w:p>
          <w:p w:rsidR="001730EE" w:rsidP="007E7EE4" w:rsidRDefault="001730EE" w14:paraId="1763E3D2" w14:textId="77777777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:rsidR="001730EE" w:rsidP="007E7EE4" w:rsidRDefault="001730EE" w14:paraId="6E27A190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:rsidRPr="00AF46BF" w:rsidR="001730EE" w:rsidP="001538A0" w:rsidRDefault="001730EE" w14:paraId="016E0CF3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:rsidR="001730EE" w:rsidP="001538A0" w:rsidRDefault="00EE595B" w14:paraId="4551F016" w14:textId="77777777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Imagery and figurative language in poetry</w:t>
            </w:r>
          </w:p>
          <w:p w:rsidR="001538A0" w:rsidP="001538A0" w:rsidRDefault="001538A0" w14:paraId="16817199" w14:textId="77777777">
            <w:pPr>
              <w:jc w:val="center"/>
            </w:pPr>
            <w:hyperlink w:history="1" r:id="rId15">
              <w:r>
                <w:rPr>
                  <w:rStyle w:val="Hyperlink"/>
                </w:rPr>
                <w:t>https://www.bbc.co.uk/bitesize/articles/z6n6dp3</w:t>
              </w:r>
            </w:hyperlink>
          </w:p>
          <w:p w:rsidRPr="00EB1975" w:rsidR="00EE595B" w:rsidP="00FF1821" w:rsidRDefault="00EE595B" w14:paraId="5ABCB271" w14:textId="3155D826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695" w:type="dxa"/>
            <w:tcMar/>
          </w:tcPr>
          <w:p w:rsidRPr="00AF46BF" w:rsidR="001730EE" w:rsidP="007E7EE4" w:rsidRDefault="001730EE" w14:paraId="14168CD1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:rsidRPr="00933084" w:rsidR="001730EE" w:rsidP="007E7EE4" w:rsidRDefault="001730EE" w14:paraId="4024F9C1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Grammar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:rsidRPr="00933084" w:rsidR="001730EE" w:rsidP="007E7EE4" w:rsidRDefault="00440800" w14:paraId="658E340F" w14:textId="77777777">
            <w:pPr>
              <w:jc w:val="center"/>
              <w:rPr>
                <w:sz w:val="18"/>
                <w:szCs w:val="18"/>
              </w:rPr>
            </w:pPr>
            <w:hyperlink w:history="1" r:id="rId16">
              <w:r w:rsidRPr="00933084" w:rsidR="001730EE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:rsidR="001730EE" w:rsidP="007E7EE4" w:rsidRDefault="001730EE" w14:paraId="32C4EC83" w14:textId="77777777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:rsidRPr="00AF46BF" w:rsidR="001730EE" w:rsidP="007E7EE4" w:rsidRDefault="001730EE" w14:paraId="47B22FB6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:rsidR="001730EE" w:rsidP="00713233" w:rsidRDefault="00264817" w14:paraId="67F355D2" w14:textId="77777777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Writing nonsense poems</w:t>
            </w:r>
          </w:p>
          <w:p w:rsidR="00713233" w:rsidP="00713233" w:rsidRDefault="00713233" w14:paraId="086FA675" w14:textId="77777777">
            <w:pPr>
              <w:jc w:val="center"/>
            </w:pPr>
            <w:hyperlink w:history="1" r:id="rId17">
              <w:r>
                <w:rPr>
                  <w:rStyle w:val="Hyperlink"/>
                </w:rPr>
                <w:t>https://www.bbc.co.uk/bitesize/articles/zjt296f</w:t>
              </w:r>
            </w:hyperlink>
          </w:p>
          <w:p w:rsidRPr="00EB1975" w:rsidR="00713233" w:rsidP="00FF1821" w:rsidRDefault="00713233" w14:paraId="272A2A7F" w14:textId="1B1DF958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695" w:type="dxa"/>
            <w:tcMar/>
          </w:tcPr>
          <w:p w:rsidRPr="00AF46BF" w:rsidR="001730EE" w:rsidP="007E7EE4" w:rsidRDefault="001730EE" w14:paraId="17AD227B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:rsidRPr="00933084" w:rsidR="001730EE" w:rsidP="007E7EE4" w:rsidRDefault="001730EE" w14:paraId="68108214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10 min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utes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 reading</w:t>
            </w:r>
          </w:p>
          <w:p w:rsidR="001730EE" w:rsidP="007E7EE4" w:rsidRDefault="001730EE" w14:paraId="5C5B1859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:rsidR="001730EE" w:rsidP="007E7EE4" w:rsidRDefault="001730EE" w14:paraId="3500A152" w14:textId="77777777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:rsidRPr="00AF46BF" w:rsidR="001730EE" w:rsidP="007E7EE4" w:rsidRDefault="001730EE" w14:paraId="7439A891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:rsidR="001730EE" w:rsidP="00FF1821" w:rsidRDefault="00D111C8" w14:paraId="0FE3FD13" w14:textId="7777777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Writing narrative poems</w:t>
            </w:r>
          </w:p>
          <w:p w:rsidR="00D111C8" w:rsidP="00D111C8" w:rsidRDefault="00D111C8" w14:paraId="27793340" w14:textId="77777777">
            <w:pPr>
              <w:jc w:val="center"/>
            </w:pPr>
            <w:hyperlink w:history="1" r:id="rId18">
              <w:r>
                <w:rPr>
                  <w:rStyle w:val="Hyperlink"/>
                </w:rPr>
                <w:t>https://www.bbc.co.uk/bitesize/articles/z7bv6g8</w:t>
              </w:r>
            </w:hyperlink>
          </w:p>
          <w:p w:rsidRPr="00EB1975" w:rsidR="00D111C8" w:rsidP="00FF1821" w:rsidRDefault="00D111C8" w14:paraId="6E3A6640" w14:textId="1681E2B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5" w:type="dxa"/>
            <w:tcMar/>
          </w:tcPr>
          <w:p w:rsidRPr="00AF46BF" w:rsidR="001730EE" w:rsidP="007E7EE4" w:rsidRDefault="001730EE" w14:paraId="51719A36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:rsidRPr="00933084" w:rsidR="001730EE" w:rsidP="007E7EE4" w:rsidRDefault="001730EE" w14:paraId="0E35F84A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Punctuation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:rsidRPr="00933084" w:rsidR="001730EE" w:rsidP="007E7EE4" w:rsidRDefault="00440800" w14:paraId="4782ED39" w14:textId="77777777">
            <w:pPr>
              <w:jc w:val="center"/>
              <w:rPr>
                <w:sz w:val="18"/>
                <w:szCs w:val="18"/>
              </w:rPr>
            </w:pPr>
            <w:hyperlink w:history="1" r:id="rId19">
              <w:r w:rsidRPr="00933084" w:rsidR="001730EE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:rsidR="001730EE" w:rsidP="007E7EE4" w:rsidRDefault="001730EE" w14:paraId="04D38258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:rsidR="001730EE" w:rsidP="007E7EE4" w:rsidRDefault="001730EE" w14:paraId="413C2D41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:rsidRPr="00AF46BF" w:rsidR="001730EE" w:rsidP="007E7EE4" w:rsidRDefault="001730EE" w14:paraId="3CA0F4CC" w14:textId="77777777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:rsidRPr="00EB1975" w:rsidR="001730EE" w:rsidP="2D1F54E6" w:rsidRDefault="001730EE" w14:paraId="6DE50EC7" w14:textId="6B3E2379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 w:rsidRPr="2D1F54E6" w:rsidR="555F2925">
              <w:rPr>
                <w:rFonts w:ascii="Comic Sans MS" w:hAnsi="Comic Sans MS" w:cs="Calibri"/>
                <w:sz w:val="22"/>
                <w:szCs w:val="22"/>
              </w:rPr>
              <w:t>Reading Comprehension- The Parent Agency</w:t>
            </w:r>
          </w:p>
          <w:p w:rsidRPr="00EB1975" w:rsidR="001730EE" w:rsidP="2D1F54E6" w:rsidRDefault="001730EE" w14:paraId="096814CE" w14:textId="0688C636">
            <w:pPr>
              <w:pStyle w:val="Normal"/>
              <w:jc w:val="center"/>
            </w:pPr>
            <w:hyperlink r:id="Rf3723816ffd648fa">
              <w:r w:rsidRPr="2D1F54E6" w:rsidR="1B5EA4F2">
                <w:rPr>
                  <w:rStyle w:val="Hyperlink"/>
                  <w:rFonts w:ascii="Comic Sans MS" w:hAnsi="Comic Sans MS" w:eastAsia="Comic Sans MS" w:cs="Comic Sans MS"/>
                  <w:noProof w:val="0"/>
                  <w:sz w:val="22"/>
                  <w:szCs w:val="22"/>
                  <w:lang w:val="en-GB"/>
                </w:rPr>
                <w:t>https://www.bbc.co.uk/bitesize/articles/zc7dbqt</w:t>
              </w:r>
            </w:hyperlink>
          </w:p>
        </w:tc>
      </w:tr>
    </w:tbl>
    <w:p w:rsidR="00C20187" w:rsidP="00C20187" w:rsidRDefault="00C20187" w14:paraId="3A71703E" w14:textId="632DE989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p w:rsidR="004F187A" w:rsidP="00C20187" w:rsidRDefault="004F187A" w14:paraId="7365184A" w14:textId="0861C1D4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p w:rsidR="004F187A" w:rsidP="00C20187" w:rsidRDefault="004F187A" w14:paraId="295587B5" w14:textId="5143EC3E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p w:rsidR="004F187A" w:rsidP="00C20187" w:rsidRDefault="004F187A" w14:paraId="35CAD6EC" w14:textId="41A3F1C1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p w:rsidR="004F187A" w:rsidP="00C20187" w:rsidRDefault="004F187A" w14:paraId="497E40AB" w14:textId="0B83CBDF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p w:rsidRPr="00C20187" w:rsidR="004F187A" w:rsidP="00C20187" w:rsidRDefault="004F187A" w14:paraId="66C3D4AB" w14:textId="77777777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sectPr w:rsidRPr="00C20187" w:rsidR="004F187A" w:rsidSect="00BA14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E4B01"/>
    <w:multiLevelType w:val="hybridMultilevel"/>
    <w:tmpl w:val="50A8B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10BB"/>
    <w:multiLevelType w:val="hybridMultilevel"/>
    <w:tmpl w:val="D520E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0038"/>
    <w:multiLevelType w:val="hybridMultilevel"/>
    <w:tmpl w:val="EE76C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024ED"/>
    <w:multiLevelType w:val="hybridMultilevel"/>
    <w:tmpl w:val="B90A54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25090B89"/>
    <w:multiLevelType w:val="hybridMultilevel"/>
    <w:tmpl w:val="803020D0"/>
    <w:lvl w:ilvl="0" w:tplc="F6F83C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353F76FD"/>
    <w:multiLevelType w:val="hybridMultilevel"/>
    <w:tmpl w:val="4F2CB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50BE7"/>
    <w:multiLevelType w:val="hybridMultilevel"/>
    <w:tmpl w:val="923C6CB2"/>
    <w:lvl w:ilvl="0" w:tplc="CEF641D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D5F2C"/>
    <w:multiLevelType w:val="hybridMultilevel"/>
    <w:tmpl w:val="19CC0226"/>
    <w:lvl w:ilvl="0" w:tplc="96D6303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2A2110"/>
    <w:multiLevelType w:val="hybridMultilevel"/>
    <w:tmpl w:val="714AA958"/>
    <w:lvl w:ilvl="0" w:tplc="82B2519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9" w15:restartNumberingAfterBreak="0">
    <w:nsid w:val="3E6F5DBD"/>
    <w:multiLevelType w:val="hybridMultilevel"/>
    <w:tmpl w:val="23F0347E"/>
    <w:lvl w:ilvl="0" w:tplc="68D8B74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40BA7369"/>
    <w:multiLevelType w:val="hybridMultilevel"/>
    <w:tmpl w:val="CBE6D556"/>
    <w:lvl w:ilvl="0" w:tplc="3940D470">
      <w:start w:val="1"/>
      <w:numFmt w:val="bullet"/>
      <w:lvlText w:val=""/>
      <w:lvlJc w:val="left"/>
      <w:pPr>
        <w:ind w:left="57" w:hanging="57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1" w15:restartNumberingAfterBreak="0">
    <w:nsid w:val="49285526"/>
    <w:multiLevelType w:val="hybridMultilevel"/>
    <w:tmpl w:val="C986C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9554B"/>
    <w:multiLevelType w:val="hybridMultilevel"/>
    <w:tmpl w:val="D79E4180"/>
    <w:lvl w:ilvl="0" w:tplc="D354BD04">
      <w:start w:val="1"/>
      <w:numFmt w:val="bullet"/>
      <w:lvlText w:val="-"/>
      <w:lvlJc w:val="left"/>
      <w:pPr>
        <w:ind w:left="417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 w:cs="Wingdings"/>
      </w:rPr>
    </w:lvl>
  </w:abstractNum>
  <w:abstractNum w:abstractNumId="13" w15:restartNumberingAfterBreak="0">
    <w:nsid w:val="60D7760E"/>
    <w:multiLevelType w:val="hybridMultilevel"/>
    <w:tmpl w:val="1910D34A"/>
    <w:lvl w:ilvl="0" w:tplc="3B8E2FB8">
      <w:numFmt w:val="bullet"/>
      <w:lvlText w:val="-"/>
      <w:lvlJc w:val="left"/>
      <w:pPr>
        <w:ind w:left="720" w:hanging="360"/>
      </w:pPr>
      <w:rPr>
        <w:rFonts w:hint="default" w:ascii="Comic Sans MS" w:hAnsi="Comic Sans MS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13C77F6"/>
    <w:multiLevelType w:val="hybridMultilevel"/>
    <w:tmpl w:val="BA5C0D8E"/>
    <w:lvl w:ilvl="0" w:tplc="F6F83C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5" w15:restartNumberingAfterBreak="0">
    <w:nsid w:val="6265062B"/>
    <w:multiLevelType w:val="hybridMultilevel"/>
    <w:tmpl w:val="3D425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A2EE3"/>
    <w:multiLevelType w:val="hybridMultilevel"/>
    <w:tmpl w:val="0F88306E"/>
    <w:lvl w:ilvl="0" w:tplc="67B2820E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A62B0"/>
    <w:multiLevelType w:val="hybridMultilevel"/>
    <w:tmpl w:val="A2BA35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8" w15:restartNumberingAfterBreak="0">
    <w:nsid w:val="6F5901A8"/>
    <w:multiLevelType w:val="hybridMultilevel"/>
    <w:tmpl w:val="F5A8E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E42CE"/>
    <w:multiLevelType w:val="hybridMultilevel"/>
    <w:tmpl w:val="CF3CBA44"/>
    <w:lvl w:ilvl="0" w:tplc="04A475FC">
      <w:start w:val="2"/>
      <w:numFmt w:val="bullet"/>
      <w:lvlText w:val="-"/>
      <w:lvlJc w:val="left"/>
      <w:pPr>
        <w:ind w:left="170" w:hanging="113"/>
      </w:pPr>
      <w:rPr>
        <w:rFonts w:hint="default" w:ascii="Calibri" w:hAnsi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6F7D5453"/>
    <w:multiLevelType w:val="hybridMultilevel"/>
    <w:tmpl w:val="B6288F84"/>
    <w:lvl w:ilvl="0" w:tplc="F7EE02B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1" w15:restartNumberingAfterBreak="0">
    <w:nsid w:val="735C71E5"/>
    <w:multiLevelType w:val="hybridMultilevel"/>
    <w:tmpl w:val="A0D8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12BB1"/>
    <w:multiLevelType w:val="hybridMultilevel"/>
    <w:tmpl w:val="D8E2E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10AA2"/>
    <w:multiLevelType w:val="hybridMultilevel"/>
    <w:tmpl w:val="F4867610"/>
    <w:lvl w:ilvl="0" w:tplc="53A45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43B40"/>
    <w:multiLevelType w:val="hybridMultilevel"/>
    <w:tmpl w:val="87680E4A"/>
    <w:lvl w:ilvl="0" w:tplc="F6F83C98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7A1136CD"/>
    <w:multiLevelType w:val="hybridMultilevel"/>
    <w:tmpl w:val="109ED7D8"/>
    <w:lvl w:ilvl="0" w:tplc="F6F83C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20"/>
  </w:num>
  <w:num w:numId="5">
    <w:abstractNumId w:val="4"/>
  </w:num>
  <w:num w:numId="6">
    <w:abstractNumId w:val="15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25"/>
  </w:num>
  <w:num w:numId="12">
    <w:abstractNumId w:val="14"/>
  </w:num>
  <w:num w:numId="13">
    <w:abstractNumId w:val="19"/>
  </w:num>
  <w:num w:numId="14">
    <w:abstractNumId w:val="22"/>
  </w:num>
  <w:num w:numId="15">
    <w:abstractNumId w:val="16"/>
  </w:num>
  <w:num w:numId="16">
    <w:abstractNumId w:val="23"/>
  </w:num>
  <w:num w:numId="17">
    <w:abstractNumId w:val="11"/>
  </w:num>
  <w:num w:numId="18">
    <w:abstractNumId w:val="6"/>
  </w:num>
  <w:num w:numId="19">
    <w:abstractNumId w:val="12"/>
  </w:num>
  <w:num w:numId="20">
    <w:abstractNumId w:val="17"/>
  </w:num>
  <w:num w:numId="21">
    <w:abstractNumId w:val="9"/>
  </w:num>
  <w:num w:numId="22">
    <w:abstractNumId w:val="18"/>
  </w:num>
  <w:num w:numId="23">
    <w:abstractNumId w:val="2"/>
  </w:num>
  <w:num w:numId="24">
    <w:abstractNumId w:val="0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F6A6E1"/>
    <w:rsid w:val="00017872"/>
    <w:rsid w:val="00025CC4"/>
    <w:rsid w:val="00043D6A"/>
    <w:rsid w:val="000475BF"/>
    <w:rsid w:val="0009001C"/>
    <w:rsid w:val="00095CD3"/>
    <w:rsid w:val="000964B0"/>
    <w:rsid w:val="000A6223"/>
    <w:rsid w:val="000C567B"/>
    <w:rsid w:val="00117468"/>
    <w:rsid w:val="00151E64"/>
    <w:rsid w:val="00153127"/>
    <w:rsid w:val="001538A0"/>
    <w:rsid w:val="001549E5"/>
    <w:rsid w:val="00161C34"/>
    <w:rsid w:val="00170339"/>
    <w:rsid w:val="001730EE"/>
    <w:rsid w:val="00174135"/>
    <w:rsid w:val="0018174B"/>
    <w:rsid w:val="0018520F"/>
    <w:rsid w:val="001863FD"/>
    <w:rsid w:val="00193E89"/>
    <w:rsid w:val="001A6E82"/>
    <w:rsid w:val="001B06BB"/>
    <w:rsid w:val="001B085D"/>
    <w:rsid w:val="001B5BD0"/>
    <w:rsid w:val="001C273A"/>
    <w:rsid w:val="001C3E20"/>
    <w:rsid w:val="001C7A37"/>
    <w:rsid w:val="001D4A9B"/>
    <w:rsid w:val="001F0B44"/>
    <w:rsid w:val="001F7DF3"/>
    <w:rsid w:val="00220F6F"/>
    <w:rsid w:val="00246C48"/>
    <w:rsid w:val="002475E5"/>
    <w:rsid w:val="00264817"/>
    <w:rsid w:val="00283DD3"/>
    <w:rsid w:val="00293524"/>
    <w:rsid w:val="0029466C"/>
    <w:rsid w:val="002A7F15"/>
    <w:rsid w:val="002B5793"/>
    <w:rsid w:val="002D61EF"/>
    <w:rsid w:val="002E51C2"/>
    <w:rsid w:val="002F484E"/>
    <w:rsid w:val="002F50BC"/>
    <w:rsid w:val="00317051"/>
    <w:rsid w:val="003331C8"/>
    <w:rsid w:val="0036114F"/>
    <w:rsid w:val="00361D18"/>
    <w:rsid w:val="00363444"/>
    <w:rsid w:val="00363B10"/>
    <w:rsid w:val="00371774"/>
    <w:rsid w:val="00372D3A"/>
    <w:rsid w:val="003762EC"/>
    <w:rsid w:val="00377A8D"/>
    <w:rsid w:val="00396457"/>
    <w:rsid w:val="003A1E38"/>
    <w:rsid w:val="003D131D"/>
    <w:rsid w:val="003E0C86"/>
    <w:rsid w:val="003E0F35"/>
    <w:rsid w:val="00401FDA"/>
    <w:rsid w:val="00411FBA"/>
    <w:rsid w:val="00412C5D"/>
    <w:rsid w:val="00413E50"/>
    <w:rsid w:val="00414A3B"/>
    <w:rsid w:val="00437CDB"/>
    <w:rsid w:val="0045422C"/>
    <w:rsid w:val="00462176"/>
    <w:rsid w:val="0046603B"/>
    <w:rsid w:val="0049746F"/>
    <w:rsid w:val="004C586C"/>
    <w:rsid w:val="004D3734"/>
    <w:rsid w:val="004F187A"/>
    <w:rsid w:val="004F5E87"/>
    <w:rsid w:val="00503A54"/>
    <w:rsid w:val="00534B72"/>
    <w:rsid w:val="00540F61"/>
    <w:rsid w:val="005516D4"/>
    <w:rsid w:val="0058315E"/>
    <w:rsid w:val="00594B46"/>
    <w:rsid w:val="005A0402"/>
    <w:rsid w:val="005A76A4"/>
    <w:rsid w:val="005B0DFF"/>
    <w:rsid w:val="005C7BA2"/>
    <w:rsid w:val="005D2E19"/>
    <w:rsid w:val="005E3912"/>
    <w:rsid w:val="005E5EB6"/>
    <w:rsid w:val="005F1BDD"/>
    <w:rsid w:val="005F6728"/>
    <w:rsid w:val="005F6885"/>
    <w:rsid w:val="00603F3D"/>
    <w:rsid w:val="00612213"/>
    <w:rsid w:val="00614D13"/>
    <w:rsid w:val="00620A8A"/>
    <w:rsid w:val="0063441A"/>
    <w:rsid w:val="006406AB"/>
    <w:rsid w:val="00646BBF"/>
    <w:rsid w:val="0065559A"/>
    <w:rsid w:val="00661925"/>
    <w:rsid w:val="00667BDB"/>
    <w:rsid w:val="00672E7C"/>
    <w:rsid w:val="00675070"/>
    <w:rsid w:val="006911B3"/>
    <w:rsid w:val="00694FA5"/>
    <w:rsid w:val="006A0822"/>
    <w:rsid w:val="006B7928"/>
    <w:rsid w:val="006C494B"/>
    <w:rsid w:val="006C7970"/>
    <w:rsid w:val="006D22FE"/>
    <w:rsid w:val="006D40F5"/>
    <w:rsid w:val="006E18AE"/>
    <w:rsid w:val="006E4BB5"/>
    <w:rsid w:val="006E5587"/>
    <w:rsid w:val="006E780F"/>
    <w:rsid w:val="00704BEC"/>
    <w:rsid w:val="00713233"/>
    <w:rsid w:val="00725E95"/>
    <w:rsid w:val="007361E5"/>
    <w:rsid w:val="007463F3"/>
    <w:rsid w:val="00757450"/>
    <w:rsid w:val="0075796D"/>
    <w:rsid w:val="007628B7"/>
    <w:rsid w:val="00772C10"/>
    <w:rsid w:val="0078377A"/>
    <w:rsid w:val="0079522C"/>
    <w:rsid w:val="007A6294"/>
    <w:rsid w:val="007C057F"/>
    <w:rsid w:val="007C115D"/>
    <w:rsid w:val="007D00AB"/>
    <w:rsid w:val="007D7249"/>
    <w:rsid w:val="007E3C1D"/>
    <w:rsid w:val="007E589A"/>
    <w:rsid w:val="007E6343"/>
    <w:rsid w:val="007E7429"/>
    <w:rsid w:val="007E7EE4"/>
    <w:rsid w:val="00800418"/>
    <w:rsid w:val="00815C29"/>
    <w:rsid w:val="00817B01"/>
    <w:rsid w:val="008615C4"/>
    <w:rsid w:val="008765A8"/>
    <w:rsid w:val="008823F4"/>
    <w:rsid w:val="008C3208"/>
    <w:rsid w:val="008D1B09"/>
    <w:rsid w:val="008D2146"/>
    <w:rsid w:val="008D6EA6"/>
    <w:rsid w:val="00900DAC"/>
    <w:rsid w:val="00902022"/>
    <w:rsid w:val="009169C4"/>
    <w:rsid w:val="009324D7"/>
    <w:rsid w:val="00933084"/>
    <w:rsid w:val="0093705E"/>
    <w:rsid w:val="0096556D"/>
    <w:rsid w:val="00966C2C"/>
    <w:rsid w:val="00972009"/>
    <w:rsid w:val="00996293"/>
    <w:rsid w:val="009A08DF"/>
    <w:rsid w:val="009A1C11"/>
    <w:rsid w:val="009A678B"/>
    <w:rsid w:val="009C65A5"/>
    <w:rsid w:val="009C7499"/>
    <w:rsid w:val="009C76A4"/>
    <w:rsid w:val="009D6CE0"/>
    <w:rsid w:val="009E0B9C"/>
    <w:rsid w:val="009F0AFD"/>
    <w:rsid w:val="009F0C14"/>
    <w:rsid w:val="009F4B57"/>
    <w:rsid w:val="009F519A"/>
    <w:rsid w:val="00A31015"/>
    <w:rsid w:val="00A50CF0"/>
    <w:rsid w:val="00A6091F"/>
    <w:rsid w:val="00A62A16"/>
    <w:rsid w:val="00A642DC"/>
    <w:rsid w:val="00A703C6"/>
    <w:rsid w:val="00A724C8"/>
    <w:rsid w:val="00A8521D"/>
    <w:rsid w:val="00AB070A"/>
    <w:rsid w:val="00AB0821"/>
    <w:rsid w:val="00AB2156"/>
    <w:rsid w:val="00AC5A49"/>
    <w:rsid w:val="00AC7E49"/>
    <w:rsid w:val="00AD3232"/>
    <w:rsid w:val="00AE18BD"/>
    <w:rsid w:val="00AF46BF"/>
    <w:rsid w:val="00B0125E"/>
    <w:rsid w:val="00B2094C"/>
    <w:rsid w:val="00B226CE"/>
    <w:rsid w:val="00B314BC"/>
    <w:rsid w:val="00B413B4"/>
    <w:rsid w:val="00B475AD"/>
    <w:rsid w:val="00BA1456"/>
    <w:rsid w:val="00BA58EE"/>
    <w:rsid w:val="00BA6AB4"/>
    <w:rsid w:val="00BC4095"/>
    <w:rsid w:val="00BE12E8"/>
    <w:rsid w:val="00C04786"/>
    <w:rsid w:val="00C126DF"/>
    <w:rsid w:val="00C13590"/>
    <w:rsid w:val="00C15ED2"/>
    <w:rsid w:val="00C20187"/>
    <w:rsid w:val="00C24D32"/>
    <w:rsid w:val="00C314D2"/>
    <w:rsid w:val="00C354AD"/>
    <w:rsid w:val="00C36E25"/>
    <w:rsid w:val="00C53029"/>
    <w:rsid w:val="00C659A8"/>
    <w:rsid w:val="00C735B8"/>
    <w:rsid w:val="00C825EB"/>
    <w:rsid w:val="00C85B6E"/>
    <w:rsid w:val="00CA0070"/>
    <w:rsid w:val="00CC4EB9"/>
    <w:rsid w:val="00CD3B26"/>
    <w:rsid w:val="00CD3FAA"/>
    <w:rsid w:val="00CE679C"/>
    <w:rsid w:val="00CF027D"/>
    <w:rsid w:val="00D0658A"/>
    <w:rsid w:val="00D111C8"/>
    <w:rsid w:val="00D11389"/>
    <w:rsid w:val="00D3441D"/>
    <w:rsid w:val="00D34EDF"/>
    <w:rsid w:val="00D4688F"/>
    <w:rsid w:val="00D47548"/>
    <w:rsid w:val="00D637E7"/>
    <w:rsid w:val="00D73A67"/>
    <w:rsid w:val="00D93AEC"/>
    <w:rsid w:val="00DA5DF2"/>
    <w:rsid w:val="00DB256E"/>
    <w:rsid w:val="00DC1D6F"/>
    <w:rsid w:val="00DC6119"/>
    <w:rsid w:val="00DD3958"/>
    <w:rsid w:val="00DF217B"/>
    <w:rsid w:val="00DF45E6"/>
    <w:rsid w:val="00DF5A76"/>
    <w:rsid w:val="00E01C07"/>
    <w:rsid w:val="00E03FE0"/>
    <w:rsid w:val="00E04CC2"/>
    <w:rsid w:val="00E13C6C"/>
    <w:rsid w:val="00E30B7A"/>
    <w:rsid w:val="00E40A96"/>
    <w:rsid w:val="00E54833"/>
    <w:rsid w:val="00E972E2"/>
    <w:rsid w:val="00EA621B"/>
    <w:rsid w:val="00EB1112"/>
    <w:rsid w:val="00EB1975"/>
    <w:rsid w:val="00EC472C"/>
    <w:rsid w:val="00ED3BB0"/>
    <w:rsid w:val="00EE595B"/>
    <w:rsid w:val="00EF377D"/>
    <w:rsid w:val="00F00360"/>
    <w:rsid w:val="00F05EDE"/>
    <w:rsid w:val="00F60C73"/>
    <w:rsid w:val="00F70E87"/>
    <w:rsid w:val="00FA3DEA"/>
    <w:rsid w:val="00FB6A6A"/>
    <w:rsid w:val="00FD6298"/>
    <w:rsid w:val="00FF1821"/>
    <w:rsid w:val="00FF21A2"/>
    <w:rsid w:val="0D3F5CDA"/>
    <w:rsid w:val="0F333E3F"/>
    <w:rsid w:val="0F453EAD"/>
    <w:rsid w:val="10B28D68"/>
    <w:rsid w:val="180DCDE6"/>
    <w:rsid w:val="1B5EA4F2"/>
    <w:rsid w:val="1BC4C267"/>
    <w:rsid w:val="1ECE1D94"/>
    <w:rsid w:val="2D1F54E6"/>
    <w:rsid w:val="2E44959A"/>
    <w:rsid w:val="35FE6F64"/>
    <w:rsid w:val="3D21C855"/>
    <w:rsid w:val="3D55B69C"/>
    <w:rsid w:val="3FD9BD24"/>
    <w:rsid w:val="4137CB2C"/>
    <w:rsid w:val="43F3A9FC"/>
    <w:rsid w:val="49993F0A"/>
    <w:rsid w:val="49A490AF"/>
    <w:rsid w:val="4C0D7D2D"/>
    <w:rsid w:val="541D96F0"/>
    <w:rsid w:val="54F6A6E1"/>
    <w:rsid w:val="555F2925"/>
    <w:rsid w:val="665E3104"/>
    <w:rsid w:val="71C38E2F"/>
    <w:rsid w:val="727AF25C"/>
    <w:rsid w:val="7B71EADA"/>
    <w:rsid w:val="7F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A6E1"/>
  <w15:chartTrackingRefBased/>
  <w15:docId w15:val="{36D7DEF9-BD79-43E7-A1D0-B554CD4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484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FB6A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C1D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2094C"/>
    <w:rPr>
      <w:color w:val="954F72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FB6A6A"/>
    <w:rPr>
      <w:rFonts w:ascii="Times New Roman" w:hAnsi="Times New Roman" w:eastAsia="Times New Roman" w:cs="Times New Roman"/>
      <w:b/>
      <w:bCs/>
      <w:kern w:val="36"/>
      <w:sz w:val="48"/>
      <w:szCs w:val="48"/>
      <w:lang w:val="en-GB" w:eastAsia="en-GB"/>
    </w:rPr>
  </w:style>
  <w:style w:type="paragraph" w:styleId="paragraph" w:customStyle="1">
    <w:name w:val="paragraph"/>
    <w:basedOn w:val="Normal"/>
    <w:rsid w:val="00462176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462176"/>
  </w:style>
  <w:style w:type="character" w:styleId="eop" w:customStyle="1">
    <w:name w:val="eop"/>
    <w:basedOn w:val="DefaultParagraphFont"/>
    <w:rsid w:val="00462176"/>
  </w:style>
  <w:style w:type="character" w:styleId="UnresolvedMention">
    <w:name w:val="Unresolved Mention"/>
    <w:basedOn w:val="DefaultParagraphFont"/>
    <w:uiPriority w:val="99"/>
    <w:semiHidden/>
    <w:unhideWhenUsed/>
    <w:rsid w:val="00462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bc.co.uk/bitesize/topics/zkbkf4j/articles/zbm8scw" TargetMode="External" Id="rId8" /><Relationship Type="http://schemas.openxmlformats.org/officeDocument/2006/relationships/hyperlink" Target="https://www.bbc.co.uk/bitesize/topics/zkbkf4j/articles/zbm8scw" TargetMode="External" Id="rId13" /><Relationship Type="http://schemas.openxmlformats.org/officeDocument/2006/relationships/hyperlink" Target="https://www.bbc.co.uk/bitesize/articles/z7bv6g8" TargetMode="External" Id="rId18" /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hyperlink" Target="https://www.bbc.co.uk/bitesize/articles/zjykjp3" TargetMode="External" Id="rId7" /><Relationship Type="http://schemas.openxmlformats.org/officeDocument/2006/relationships/hyperlink" Target="https://www.bbc.co.uk/bitesize/articles/zd7dqp3" TargetMode="External" Id="rId12" /><Relationship Type="http://schemas.openxmlformats.org/officeDocument/2006/relationships/hyperlink" Target="https://www.bbc.co.uk/bitesize/articles/zjt296f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bbc.co.uk/bitesize/topics/zkbkf4j/articles/zbm8scw" TargetMode="External" Id="rId16" /><Relationship Type="http://schemas.openxmlformats.org/officeDocument/2006/relationships/fontTable" Target="fontTable.xml" Id="rId20" /><Relationship Type="http://schemas.openxmlformats.org/officeDocument/2006/relationships/numbering" Target="numbering.xml" Id="rId1" /><Relationship Type="http://schemas.openxmlformats.org/officeDocument/2006/relationships/hyperlink" Target="https://www.bbc.co.uk/bitesize/articles/zm63c7h" TargetMode="External" Id="rId6" /><Relationship Type="http://schemas.openxmlformats.org/officeDocument/2006/relationships/hyperlink" Target="https://www.bbc.co.uk/bitesize/topics/zkbkf4j/articles/zbm8scw" TargetMode="External" Id="rId11" /><Relationship Type="http://schemas.openxmlformats.org/officeDocument/2006/relationships/hyperlink" Target="https://www.bbc.co.uk/bitesize/topics/zkbkf4j/articles/zbm8scw" TargetMode="External" Id="rId5" /><Relationship Type="http://schemas.openxmlformats.org/officeDocument/2006/relationships/hyperlink" Target="https://www.bbc.co.uk/bitesize/articles/z6n6dp3" TargetMode="External" Id="rId15" /><Relationship Type="http://schemas.openxmlformats.org/officeDocument/2006/relationships/hyperlink" Target="https://www.bbc.co.uk/bitesize/articles/z739whv" TargetMode="External" Id="rId10" /><Relationship Type="http://schemas.openxmlformats.org/officeDocument/2006/relationships/hyperlink" Target="https://www.bbc.co.uk/bitesize/topics/zkbkf4j/articles/zbm8scw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https://www.bbc.co.uk/bitesize/articles/zkcd7sg" TargetMode="External" Id="rId9" /><Relationship Type="http://schemas.openxmlformats.org/officeDocument/2006/relationships/hyperlink" Target="https://www.bbc.co.uk/bitesize/articles/zmf8qnb" TargetMode="External" Id="rId14" /><Relationship Type="http://schemas.openxmlformats.org/officeDocument/2006/relationships/hyperlink" Target="https://www.bbc.co.uk/bitesize/articles/zc7dbqt" TargetMode="External" Id="Rf3723816ffd648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Francesca Brodie</dc:creator>
  <keywords/>
  <dc:description/>
  <lastModifiedBy>Francesca Brodie</lastModifiedBy>
  <revision>135</revision>
  <dcterms:created xsi:type="dcterms:W3CDTF">2020-05-06T13:06:00.0000000Z</dcterms:created>
  <dcterms:modified xsi:type="dcterms:W3CDTF">2020-06-19T12:05:55.9548807Z</dcterms:modified>
</coreProperties>
</file>