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94"/>
        <w:tblW w:w="1559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828"/>
        <w:gridCol w:w="3685"/>
        <w:gridCol w:w="4253"/>
        <w:gridCol w:w="3827"/>
      </w:tblGrid>
      <w:tr w:rsidR="00801032" w:rsidRPr="00801032" w:rsidTr="00801032">
        <w:trPr>
          <w:trHeight w:val="109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801032" w:rsidRPr="00801032" w:rsidRDefault="00801032" w:rsidP="00801032"/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801032" w:rsidRPr="00801032" w:rsidRDefault="00801032" w:rsidP="00801032">
            <w:pPr>
              <w:jc w:val="center"/>
            </w:pPr>
            <w:r w:rsidRPr="00801032">
              <w:rPr>
                <w:b/>
                <w:bCs/>
              </w:rPr>
              <w:t>1750</w:t>
            </w:r>
          </w:p>
          <w:p w:rsidR="00801032" w:rsidRPr="00801032" w:rsidRDefault="00801032" w:rsidP="00801032">
            <w:pPr>
              <w:jc w:val="center"/>
            </w:pPr>
            <w:r w:rsidRPr="00801032">
              <w:rPr>
                <w:b/>
                <w:bCs/>
              </w:rPr>
              <w:t>(page 2-3)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801032" w:rsidRPr="00801032" w:rsidRDefault="00801032" w:rsidP="00801032">
            <w:pPr>
              <w:jc w:val="center"/>
            </w:pPr>
            <w:r w:rsidRPr="00801032">
              <w:rPr>
                <w:b/>
                <w:bCs/>
              </w:rPr>
              <w:t>1825</w:t>
            </w:r>
          </w:p>
          <w:p w:rsidR="00801032" w:rsidRPr="00801032" w:rsidRDefault="00801032" w:rsidP="00801032">
            <w:pPr>
              <w:jc w:val="center"/>
            </w:pPr>
            <w:r w:rsidRPr="00801032">
              <w:rPr>
                <w:b/>
                <w:bCs/>
              </w:rPr>
              <w:t>(page 4-5)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801032" w:rsidRPr="00801032" w:rsidRDefault="00801032" w:rsidP="00801032">
            <w:pPr>
              <w:jc w:val="center"/>
            </w:pPr>
            <w:r w:rsidRPr="00801032">
              <w:rPr>
                <w:b/>
                <w:bCs/>
              </w:rPr>
              <w:t>1900</w:t>
            </w:r>
          </w:p>
          <w:p w:rsidR="00801032" w:rsidRPr="00801032" w:rsidRDefault="00801032" w:rsidP="00801032">
            <w:pPr>
              <w:jc w:val="center"/>
            </w:pPr>
            <w:r w:rsidRPr="00801032">
              <w:rPr>
                <w:b/>
                <w:bCs/>
              </w:rPr>
              <w:t>(page 6-7)</w:t>
            </w:r>
          </w:p>
        </w:tc>
      </w:tr>
      <w:tr w:rsidR="00801032" w:rsidRPr="00801032" w:rsidTr="00801032">
        <w:trPr>
          <w:trHeight w:val="625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801032" w:rsidRPr="00801032" w:rsidRDefault="00801032" w:rsidP="00801032">
            <w:r w:rsidRPr="00801032">
              <w:rPr>
                <w:b/>
                <w:bCs/>
              </w:rPr>
              <w:t>Population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801032" w:rsidRPr="00801032" w:rsidRDefault="00801032" w:rsidP="00801032"/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801032" w:rsidRPr="00801032" w:rsidRDefault="00801032" w:rsidP="00801032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801032" w:rsidRPr="00801032" w:rsidRDefault="00801032" w:rsidP="00801032"/>
        </w:tc>
      </w:tr>
      <w:tr w:rsidR="00801032" w:rsidRPr="00801032" w:rsidTr="00801032">
        <w:trPr>
          <w:trHeight w:val="976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801032" w:rsidRPr="00801032" w:rsidRDefault="00801032" w:rsidP="00801032">
            <w:r w:rsidRPr="00801032">
              <w:rPr>
                <w:b/>
                <w:bCs/>
              </w:rPr>
              <w:t>How many people lived in towns</w:t>
            </w:r>
            <w:r>
              <w:rPr>
                <w:b/>
                <w:bCs/>
              </w:rPr>
              <w:t>?</w:t>
            </w:r>
            <w:r w:rsidRPr="00801032">
              <w:rPr>
                <w:b/>
                <w:bCs/>
              </w:rPr>
              <w:t xml:space="preserve"> (%)</w:t>
            </w:r>
            <w:r>
              <w:rPr>
                <w:b/>
                <w:bCs/>
              </w:rPr>
              <w:t xml:space="preserve"> NOTE- be careful when recording these answers!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801032" w:rsidRPr="00801032" w:rsidRDefault="00801032" w:rsidP="00801032"/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801032" w:rsidRPr="00801032" w:rsidRDefault="00801032" w:rsidP="00801032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801032" w:rsidRPr="00801032" w:rsidRDefault="00801032" w:rsidP="00801032"/>
        </w:tc>
      </w:tr>
      <w:tr w:rsidR="00801032" w:rsidRPr="00801032" w:rsidTr="00801032">
        <w:trPr>
          <w:trHeight w:val="655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801032" w:rsidRPr="00801032" w:rsidRDefault="00801032" w:rsidP="00801032">
            <w:r w:rsidRPr="00801032">
              <w:rPr>
                <w:b/>
                <w:bCs/>
              </w:rPr>
              <w:t>Death rate per 1000</w:t>
            </w:r>
            <w:r>
              <w:rPr>
                <w:b/>
                <w:bCs/>
              </w:rPr>
              <w:t xml:space="preserve"> of the population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801032" w:rsidRPr="00801032" w:rsidRDefault="00801032" w:rsidP="00801032"/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801032" w:rsidRPr="00801032" w:rsidRDefault="00801032" w:rsidP="00801032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801032" w:rsidRPr="00801032" w:rsidRDefault="00801032" w:rsidP="00801032"/>
        </w:tc>
      </w:tr>
      <w:tr w:rsidR="00801032" w:rsidRPr="00801032" w:rsidTr="00801032">
        <w:trPr>
          <w:trHeight w:val="681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801032" w:rsidRPr="00801032" w:rsidRDefault="00801032" w:rsidP="00801032">
            <w:r w:rsidRPr="00801032">
              <w:rPr>
                <w:b/>
                <w:bCs/>
              </w:rPr>
              <w:t>Work – most important jobs?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801032" w:rsidRPr="00801032" w:rsidRDefault="00801032" w:rsidP="00801032"/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801032" w:rsidRPr="00801032" w:rsidRDefault="00801032" w:rsidP="00801032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801032" w:rsidRPr="00801032" w:rsidRDefault="00801032" w:rsidP="00801032"/>
        </w:tc>
      </w:tr>
      <w:tr w:rsidR="00801032" w:rsidRPr="00801032" w:rsidTr="00801032">
        <w:trPr>
          <w:trHeight w:val="83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801032" w:rsidRPr="00801032" w:rsidRDefault="00801032" w:rsidP="00801032">
            <w:r w:rsidRPr="00801032">
              <w:rPr>
                <w:b/>
                <w:bCs/>
              </w:rPr>
              <w:t>Health &amp; medicine – which diseases could be treated?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801032" w:rsidRPr="00801032" w:rsidRDefault="00801032" w:rsidP="00801032"/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801032" w:rsidRPr="00801032" w:rsidRDefault="00801032" w:rsidP="00801032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801032" w:rsidRPr="00801032" w:rsidRDefault="00801032" w:rsidP="00801032"/>
        </w:tc>
      </w:tr>
      <w:tr w:rsidR="00801032" w:rsidRPr="00801032" w:rsidTr="00801032">
        <w:trPr>
          <w:trHeight w:val="82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801032" w:rsidRPr="00801032" w:rsidRDefault="00801032" w:rsidP="00801032">
            <w:r w:rsidRPr="00801032">
              <w:rPr>
                <w:b/>
                <w:bCs/>
              </w:rPr>
              <w:t>Transport – what was the fastest form of transport?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801032" w:rsidRPr="00801032" w:rsidRDefault="00801032" w:rsidP="00801032"/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801032" w:rsidRPr="00801032" w:rsidRDefault="00801032" w:rsidP="00801032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801032" w:rsidRPr="00801032" w:rsidRDefault="00801032" w:rsidP="00801032"/>
        </w:tc>
      </w:tr>
      <w:tr w:rsidR="00801032" w:rsidRPr="00801032" w:rsidTr="00801032">
        <w:trPr>
          <w:trHeight w:val="969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801032" w:rsidRPr="00801032" w:rsidRDefault="00801032" w:rsidP="00801032">
            <w:r w:rsidRPr="00801032">
              <w:rPr>
                <w:b/>
                <w:bCs/>
              </w:rPr>
              <w:t>The fastest way to travel between London &amp; Edinburgh? How long?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801032" w:rsidRPr="00801032" w:rsidRDefault="00801032" w:rsidP="00801032"/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801032" w:rsidRPr="00801032" w:rsidRDefault="00801032" w:rsidP="00801032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801032" w:rsidRPr="00801032" w:rsidRDefault="00801032" w:rsidP="00801032"/>
        </w:tc>
      </w:tr>
      <w:tr w:rsidR="00801032" w:rsidRPr="00801032" w:rsidTr="00801032">
        <w:trPr>
          <w:trHeight w:val="76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801032" w:rsidRPr="00801032" w:rsidRDefault="00801032" w:rsidP="00801032">
            <w:r w:rsidRPr="00801032">
              <w:rPr>
                <w:b/>
                <w:bCs/>
              </w:rPr>
              <w:t>Culture- who went to school?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801032" w:rsidRPr="00801032" w:rsidRDefault="00801032" w:rsidP="00801032"/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801032" w:rsidRPr="00801032" w:rsidRDefault="00801032" w:rsidP="00801032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801032" w:rsidRPr="00801032" w:rsidRDefault="00801032" w:rsidP="00801032"/>
        </w:tc>
      </w:tr>
      <w:tr w:rsidR="00801032" w:rsidRPr="00801032" w:rsidTr="00801032">
        <w:trPr>
          <w:trHeight w:val="622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</w:tcPr>
          <w:p w:rsidR="00801032" w:rsidRPr="00801032" w:rsidRDefault="00801032" w:rsidP="00801032">
            <w:pPr>
              <w:rPr>
                <w:b/>
                <w:bCs/>
              </w:rPr>
            </w:pPr>
            <w:r w:rsidRPr="00801032">
              <w:rPr>
                <w:b/>
                <w:bCs/>
              </w:rPr>
              <w:t>Politics- how many people could vote? (%)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</w:tcPr>
          <w:p w:rsidR="00801032" w:rsidRPr="00801032" w:rsidRDefault="00801032" w:rsidP="00801032"/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</w:tcPr>
          <w:p w:rsidR="00801032" w:rsidRPr="00801032" w:rsidRDefault="00801032" w:rsidP="00801032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</w:tcPr>
          <w:p w:rsidR="00801032" w:rsidRPr="00801032" w:rsidRDefault="00801032" w:rsidP="00801032"/>
        </w:tc>
      </w:tr>
    </w:tbl>
    <w:p w:rsidR="00801032" w:rsidRDefault="00801032">
      <w:bookmarkStart w:id="0" w:name="_GoBack"/>
      <w:bookmarkEnd w:id="0"/>
    </w:p>
    <w:sectPr w:rsidR="00801032" w:rsidSect="008010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32"/>
    <w:rsid w:val="00801032"/>
    <w:rsid w:val="0081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</dc:creator>
  <cp:lastModifiedBy>Jade</cp:lastModifiedBy>
  <cp:revision>1</cp:revision>
  <dcterms:created xsi:type="dcterms:W3CDTF">2020-05-13T11:22:00Z</dcterms:created>
  <dcterms:modified xsi:type="dcterms:W3CDTF">2020-05-13T11:25:00Z</dcterms:modified>
</cp:coreProperties>
</file>