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15CF6D12" w:rsidR="00B95CE1" w:rsidRDefault="00C25BB8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</w:t>
      </w:r>
      <w:r w:rsidR="00B95CE1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5</w:t>
      </w:r>
      <w:r w:rsidR="00B95CE1" w:rsidRPr="00EB654F">
        <w:rPr>
          <w:rFonts w:ascii="Comic Sans MS" w:hAnsi="Comic Sans MS"/>
          <w:u w:val="single"/>
        </w:rPr>
        <w:t xml:space="preserve"> Maths</w:t>
      </w:r>
      <w:r w:rsidR="00B95CE1" w:rsidRPr="003E62BE">
        <w:rPr>
          <w:rFonts w:ascii="Comic Sans MS" w:hAnsi="Comic Sans MS"/>
        </w:rPr>
        <w:t xml:space="preserve"> </w:t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 w:rsidRPr="00EB654F">
        <w:rPr>
          <w:rFonts w:ascii="Comic Sans MS" w:hAnsi="Comic Sans MS"/>
          <w:u w:val="single"/>
        </w:rPr>
        <w:t xml:space="preserve">w/c </w:t>
      </w:r>
      <w:r w:rsidR="00FD7AA3">
        <w:rPr>
          <w:rFonts w:ascii="Comic Sans MS" w:hAnsi="Comic Sans MS"/>
          <w:u w:val="single"/>
        </w:rPr>
        <w:t>11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="00B95CE1" w:rsidRPr="00EB654F">
        <w:rPr>
          <w:rFonts w:ascii="Comic Sans MS" w:hAnsi="Comic Sans MS"/>
          <w:u w:val="single"/>
        </w:rPr>
        <w:t xml:space="preserve">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1EECE78A" w:rsidR="00B95CE1" w:rsidRDefault="00CD2D11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</w:t>
      </w:r>
      <w:r w:rsidR="00C25BB8">
        <w:rPr>
          <w:rFonts w:ascii="Comic Sans MS" w:hAnsi="Comic Sans MS"/>
          <w:u w:val="single"/>
        </w:rPr>
        <w:t xml:space="preserve">. We are learning </w:t>
      </w:r>
      <w:r>
        <w:rPr>
          <w:rFonts w:ascii="Comic Sans MS" w:hAnsi="Comic Sans MS"/>
          <w:u w:val="single"/>
        </w:rPr>
        <w:t>how to calculate angles in</w:t>
      </w:r>
      <w:r w:rsidR="000534C0">
        <w:rPr>
          <w:rFonts w:ascii="Comic Sans MS" w:hAnsi="Comic Sans MS"/>
          <w:u w:val="single"/>
        </w:rPr>
        <w:t xml:space="preserve"> different types of triangle</w:t>
      </w:r>
      <w:r w:rsidR="00786725">
        <w:rPr>
          <w:rFonts w:ascii="Comic Sans MS" w:hAnsi="Comic Sans MS"/>
          <w:u w:val="single"/>
        </w:rPr>
        <w:t xml:space="preserve"> (1)</w:t>
      </w:r>
      <w:r w:rsidR="00C25BB8">
        <w:rPr>
          <w:rFonts w:ascii="Comic Sans MS" w:hAnsi="Comic Sans MS"/>
          <w:u w:val="single"/>
        </w:rPr>
        <w:t>.</w:t>
      </w:r>
    </w:p>
    <w:p w14:paraId="664D8E33" w14:textId="1CFA11CC" w:rsidR="00B95CE1" w:rsidRDefault="00B95CE1" w:rsidP="00B95CE1">
      <w:pPr>
        <w:rPr>
          <w:rFonts w:ascii="Comic Sans MS" w:hAnsi="Comic Sans MS"/>
          <w:u w:val="single"/>
        </w:rPr>
      </w:pPr>
    </w:p>
    <w:p w14:paraId="7AEA93A2" w14:textId="7AD65A35" w:rsidR="00D80393" w:rsidRDefault="000D1E8F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 for this lesson.</w:t>
      </w:r>
    </w:p>
    <w:p w14:paraId="0C4F9885" w14:textId="649AE421" w:rsidR="000D1E8F" w:rsidRDefault="000D1E8F" w:rsidP="00C8044F">
      <w:pPr>
        <w:rPr>
          <w:rFonts w:ascii="Comic Sans MS" w:hAnsi="Comic Sans MS"/>
        </w:rPr>
      </w:pPr>
    </w:p>
    <w:p w14:paraId="7B3F0A09" w14:textId="18C5DCD2" w:rsidR="0082027F" w:rsidRPr="0082027F" w:rsidRDefault="0082027F" w:rsidP="00C8044F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Equilateral Triangle</w:t>
      </w:r>
    </w:p>
    <w:p w14:paraId="252EC093" w14:textId="79B531B0" w:rsidR="000D1E8F" w:rsidRDefault="0082027F" w:rsidP="00C8044F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The easiest type of triangle to work out angles for is the </w:t>
      </w:r>
      <w:r>
        <w:rPr>
          <w:rFonts w:ascii="Comic Sans MS" w:hAnsi="Comic Sans MS"/>
          <w:b/>
          <w:bCs/>
        </w:rPr>
        <w:t xml:space="preserve">equilateral triangle. </w:t>
      </w:r>
    </w:p>
    <w:p w14:paraId="37401F21" w14:textId="31F707EF" w:rsidR="0082027F" w:rsidRDefault="0082027F" w:rsidP="00C8044F">
      <w:pPr>
        <w:rPr>
          <w:rFonts w:ascii="Comic Sans MS" w:hAnsi="Comic Sans MS"/>
          <w:b/>
          <w:bCs/>
        </w:rPr>
      </w:pPr>
    </w:p>
    <w:p w14:paraId="6CF83895" w14:textId="4F42A3CB" w:rsidR="0082027F" w:rsidRPr="0082027F" w:rsidRDefault="0082027F" w:rsidP="0082027F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Internal angles of a triangle </w:t>
      </w:r>
      <w:r>
        <w:rPr>
          <w:rFonts w:ascii="Comic Sans MS" w:hAnsi="Comic Sans MS"/>
          <w:u w:val="single"/>
        </w:rPr>
        <w:t>always</w:t>
      </w:r>
      <w:r>
        <w:rPr>
          <w:rFonts w:ascii="Comic Sans MS" w:hAnsi="Comic Sans MS"/>
        </w:rPr>
        <w:t xml:space="preserve"> add up to 180º (‘internal’ just means ‘inside’)</w:t>
      </w:r>
    </w:p>
    <w:p w14:paraId="11943DF1" w14:textId="2B917193" w:rsidR="0082027F" w:rsidRPr="0082027F" w:rsidRDefault="0082027F" w:rsidP="0082027F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Triangles </w:t>
      </w:r>
      <w:r>
        <w:rPr>
          <w:rFonts w:ascii="Comic Sans MS" w:hAnsi="Comic Sans MS"/>
          <w:u w:val="single"/>
        </w:rPr>
        <w:t>always</w:t>
      </w:r>
      <w:r>
        <w:rPr>
          <w:rFonts w:ascii="Comic Sans MS" w:hAnsi="Comic Sans MS"/>
        </w:rPr>
        <w:t xml:space="preserve"> have 3 internal angles.</w:t>
      </w:r>
    </w:p>
    <w:p w14:paraId="05BEDB5D" w14:textId="0763AE14" w:rsidR="0082027F" w:rsidRPr="0082027F" w:rsidRDefault="0082027F" w:rsidP="0082027F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Equilateral triangles </w:t>
      </w:r>
      <w:r>
        <w:rPr>
          <w:rFonts w:ascii="Comic Sans MS" w:hAnsi="Comic Sans MS"/>
          <w:u w:val="single"/>
        </w:rPr>
        <w:t>always</w:t>
      </w:r>
      <w:r>
        <w:rPr>
          <w:rFonts w:ascii="Comic Sans MS" w:hAnsi="Comic Sans MS"/>
        </w:rPr>
        <w:t xml:space="preserve"> have three angles that are the same as each other. </w:t>
      </w:r>
    </w:p>
    <w:p w14:paraId="1619FBA0" w14:textId="0F8AAC16" w:rsidR="0082027F" w:rsidRPr="0082027F" w:rsidRDefault="0082027F" w:rsidP="0082027F">
      <w:pPr>
        <w:pStyle w:val="ListParagraph"/>
        <w:numPr>
          <w:ilvl w:val="0"/>
          <w:numId w:val="2"/>
        </w:numPr>
        <w:rPr>
          <w:rFonts w:ascii="Comic Sans MS" w:eastAsiaTheme="minorEastAsia" w:hAnsi="Comic Sans MS"/>
          <w:b/>
          <w:bCs/>
        </w:rPr>
      </w:pPr>
      <w:r>
        <w:rPr>
          <w:rFonts w:ascii="Comic Sans MS" w:hAnsi="Comic Sans MS"/>
        </w:rPr>
        <w:t xml:space="preserve">180º </w:t>
      </w:r>
      <m:oMath>
        <m:r>
          <w:rPr>
            <w:rFonts w:ascii="Cambria Math" w:hAnsi="Cambria Math"/>
          </w:rPr>
          <m:t>÷</m:t>
        </m:r>
      </m:oMath>
      <w:r>
        <w:rPr>
          <w:rFonts w:ascii="Comic Sans MS" w:eastAsiaTheme="minorEastAsia" w:hAnsi="Comic Sans MS"/>
        </w:rPr>
        <w:t xml:space="preserve"> 3 = </w:t>
      </w:r>
      <w:r>
        <w:rPr>
          <w:rFonts w:ascii="Comic Sans MS" w:hAnsi="Comic Sans MS"/>
        </w:rPr>
        <w:t>60º</w:t>
      </w:r>
    </w:p>
    <w:p w14:paraId="54EE02A7" w14:textId="79D5659B" w:rsidR="0082027F" w:rsidRPr="0082027F" w:rsidRDefault="0082027F" w:rsidP="0082027F">
      <w:pPr>
        <w:pStyle w:val="ListParagraph"/>
        <w:numPr>
          <w:ilvl w:val="0"/>
          <w:numId w:val="2"/>
        </w:numPr>
        <w:rPr>
          <w:rFonts w:ascii="Comic Sans MS" w:eastAsiaTheme="minorEastAsia" w:hAnsi="Comic Sans MS"/>
          <w:b/>
          <w:bCs/>
        </w:rPr>
      </w:pPr>
      <w:r>
        <w:rPr>
          <w:rFonts w:ascii="Comic Sans MS" w:eastAsiaTheme="minorEastAsia" w:hAnsi="Comic Sans MS"/>
          <w:b/>
          <w:bCs/>
        </w:rPr>
        <w:t xml:space="preserve">Any internal angle on an equilateral triangle must be </w:t>
      </w:r>
      <w:r w:rsidRPr="0082027F">
        <w:rPr>
          <w:rFonts w:ascii="Comic Sans MS" w:hAnsi="Comic Sans MS"/>
          <w:b/>
          <w:bCs/>
        </w:rPr>
        <w:t>60º</w:t>
      </w:r>
    </w:p>
    <w:p w14:paraId="71268EC3" w14:textId="0AA7EDC3" w:rsidR="0082027F" w:rsidRDefault="0082027F" w:rsidP="00C8044F">
      <w:pPr>
        <w:rPr>
          <w:rFonts w:ascii="Comic Sans MS" w:hAnsi="Comic Sans MS"/>
        </w:rPr>
      </w:pPr>
    </w:p>
    <w:p w14:paraId="2732D6EC" w14:textId="5FAF8D21" w:rsidR="0082027F" w:rsidRDefault="0082027F" w:rsidP="0082027F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Isosceles Triangle</w:t>
      </w:r>
    </w:p>
    <w:p w14:paraId="2105F17D" w14:textId="3042A8C2" w:rsidR="0082027F" w:rsidRDefault="0082027F" w:rsidP="0082027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know that this type of triangle has 2 angles that are equal. The third angle is different. </w:t>
      </w:r>
    </w:p>
    <w:p w14:paraId="0850EE06" w14:textId="34C342FE" w:rsidR="0082027F" w:rsidRDefault="0082027F" w:rsidP="0082027F">
      <w:pPr>
        <w:rPr>
          <w:rFonts w:ascii="Comic Sans MS" w:hAnsi="Comic Sans MS"/>
        </w:rPr>
      </w:pPr>
      <w:r>
        <w:rPr>
          <w:rFonts w:ascii="Comic Sans MS" w:hAnsi="Comic Sans MS"/>
        </w:rPr>
        <w:t>How to work out what the missing angle is depends on which angle is missing. See below:</w:t>
      </w:r>
    </w:p>
    <w:p w14:paraId="41EDE683" w14:textId="3D124F6E" w:rsidR="0082027F" w:rsidRDefault="0082027F" w:rsidP="0082027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E1326" wp14:editId="6E7DFF9F">
                <wp:simplePos x="0" y="0"/>
                <wp:positionH relativeFrom="column">
                  <wp:posOffset>234462</wp:posOffset>
                </wp:positionH>
                <wp:positionV relativeFrom="paragraph">
                  <wp:posOffset>127977</wp:posOffset>
                </wp:positionV>
                <wp:extent cx="1723292" cy="2215661"/>
                <wp:effectExtent l="25400" t="38100" r="29845" b="6985"/>
                <wp:wrapNone/>
                <wp:docPr id="1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292" cy="2215661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14EA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18.45pt;margin-top:10.1pt;width:135.7pt;height:17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" filled="f" strokecolor="black [3213]" strokeweight="1.5pt"/>
            </w:pict>
          </mc:Fallback>
        </mc:AlternateContent>
      </w:r>
    </w:p>
    <w:p w14:paraId="49E8C571" w14:textId="1F5EE38F" w:rsidR="0082027F" w:rsidRPr="0082027F" w:rsidRDefault="0082027F" w:rsidP="0082027F">
      <w:pPr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54EE3" wp14:editId="636430BE">
                <wp:simplePos x="0" y="0"/>
                <wp:positionH relativeFrom="column">
                  <wp:posOffset>899286</wp:posOffset>
                </wp:positionH>
                <wp:positionV relativeFrom="paragraph">
                  <wp:posOffset>205519</wp:posOffset>
                </wp:positionV>
                <wp:extent cx="914400" cy="33250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B9158" w14:textId="1874063D" w:rsidR="0082027F" w:rsidRDefault="0082027F" w:rsidP="0082027F">
                            <w:r>
                              <w:t>40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54E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8pt;margin-top:16.2pt;width:1in;height:26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" fillcolor="white [3201]" stroked="f" strokeweight=".5pt">
                <v:fill opacity="0"/>
                <v:textbox>
                  <w:txbxContent>
                    <w:p w14:paraId="26EB9158" w14:textId="1874063D" w:rsidR="0082027F" w:rsidRDefault="0082027F" w:rsidP="0082027F">
                      <w:r>
                        <w:t>4</w:t>
                      </w:r>
                      <w:r>
                        <w:t>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168AB8F8" w14:textId="552A78BE" w:rsidR="004F60E7" w:rsidRDefault="0082027F" w:rsidP="003916BC">
      <w:pPr>
        <w:ind w:left="3600"/>
        <w:rPr>
          <w:rFonts w:ascii="Comic Sans MS" w:hAnsi="Comic Sans MS"/>
        </w:rPr>
      </w:pPr>
      <w:r>
        <w:rPr>
          <w:rFonts w:ascii="Comic Sans MS" w:hAnsi="Comic Sans MS"/>
        </w:rPr>
        <w:t xml:space="preserve">We can see here that the missing angle is the angle that is the same as the one in the </w:t>
      </w:r>
      <w:r w:rsidR="003916BC">
        <w:rPr>
          <w:rFonts w:ascii="Comic Sans MS" w:hAnsi="Comic Sans MS"/>
        </w:rPr>
        <w:t>bottom left corner. So, because we know they have to be equal, the missing angle must be 70</w:t>
      </w:r>
      <m:oMath>
        <m:r>
          <w:rPr>
            <w:rFonts w:ascii="Cambria Math" w:hAnsi="Cambria Math"/>
          </w:rPr>
          <m:t>°</m:t>
        </m:r>
      </m:oMath>
      <w:r w:rsidR="003916BC">
        <w:rPr>
          <w:rFonts w:ascii="Comic Sans MS" w:hAnsi="Comic Sans MS"/>
        </w:rPr>
        <w:t xml:space="preserve"> as well. </w:t>
      </w:r>
    </w:p>
    <w:p w14:paraId="4426320B" w14:textId="5C84101D" w:rsidR="003916BC" w:rsidRDefault="003916BC" w:rsidP="003916BC">
      <w:pPr>
        <w:ind w:left="3600"/>
        <w:rPr>
          <w:rFonts w:ascii="Comic Sans MS" w:hAnsi="Comic Sans MS"/>
        </w:rPr>
      </w:pPr>
    </w:p>
    <w:p w14:paraId="516B1C60" w14:textId="5E01DE4C" w:rsidR="003916BC" w:rsidRDefault="003916BC" w:rsidP="003916BC">
      <w:pPr>
        <w:ind w:left="3600"/>
        <w:rPr>
          <w:rFonts w:ascii="Comic Sans MS" w:eastAsiaTheme="minorEastAsia" w:hAnsi="Comic Sans MS"/>
          <w:noProof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D545B" wp14:editId="5C31E92C">
                <wp:simplePos x="0" y="0"/>
                <wp:positionH relativeFrom="column">
                  <wp:posOffset>1639513</wp:posOffset>
                </wp:positionH>
                <wp:positionV relativeFrom="paragraph">
                  <wp:posOffset>539530</wp:posOffset>
                </wp:positionV>
                <wp:extent cx="914400" cy="33250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316B2" w14:textId="6F6CAADA" w:rsidR="0082027F" w:rsidRDefault="0082027F" w:rsidP="0082027F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545B" id="Text Box 4" o:spid="_x0000_s1027" type="#_x0000_t202" style="position:absolute;left:0;text-align:left;margin-left:129.1pt;margin-top:42.5pt;width:1in;height:26.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" fillcolor="white [3201]" stroked="f" strokeweight=".5pt">
                <v:fill opacity="0"/>
                <v:textbox>
                  <w:txbxContent>
                    <w:p w14:paraId="4EB316B2" w14:textId="6F6CAADA" w:rsidR="0082027F" w:rsidRDefault="0082027F" w:rsidP="0082027F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AF998" wp14:editId="392C63B0">
                <wp:simplePos x="0" y="0"/>
                <wp:positionH relativeFrom="column">
                  <wp:posOffset>297872</wp:posOffset>
                </wp:positionH>
                <wp:positionV relativeFrom="paragraph">
                  <wp:posOffset>524279</wp:posOffset>
                </wp:positionV>
                <wp:extent cx="914400" cy="33250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D10F0" w14:textId="49BBD96C" w:rsidR="0082027F" w:rsidRDefault="0082027F">
                            <w:r>
                              <w:t>70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F998" id="Text Box 2" o:spid="_x0000_s1028" type="#_x0000_t202" style="position:absolute;left:0;text-align:left;margin-left:23.45pt;margin-top:41.3pt;width:1in;height:26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" fillcolor="white [3201]" stroked="f" strokeweight=".5pt">
                <v:fill opacity="0"/>
                <v:textbox>
                  <w:txbxContent>
                    <w:p w14:paraId="110D10F0" w14:textId="49BBD96C" w:rsidR="0082027F" w:rsidRDefault="0082027F">
                      <w:r>
                        <w:t>70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>We can check this though. Don’t forget that all internal angles on a triangle must add up to 70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  <w:noProof/>
        </w:rPr>
        <w:t xml:space="preserve">. So let’s put our answer in and see if that is correct. </w:t>
      </w:r>
    </w:p>
    <w:p w14:paraId="08B9FCC7" w14:textId="622318BC" w:rsidR="003916BC" w:rsidRPr="003916BC" w:rsidRDefault="003916BC" w:rsidP="003916BC">
      <w:pPr>
        <w:rPr>
          <w:rFonts w:ascii="Comic Sans MS" w:hAnsi="Comic Sans MS"/>
        </w:rPr>
      </w:pPr>
    </w:p>
    <w:p w14:paraId="7778D835" w14:textId="720B6961" w:rsidR="003916BC" w:rsidRDefault="003916BC" w:rsidP="003916BC">
      <w:pPr>
        <w:rPr>
          <w:rFonts w:ascii="Comic Sans MS" w:eastAsiaTheme="minorEastAsia" w:hAnsi="Comic Sans MS"/>
          <w:noProof/>
        </w:rPr>
      </w:pPr>
    </w:p>
    <w:p w14:paraId="3AD69F75" w14:textId="03B2400A" w:rsidR="003916BC" w:rsidRDefault="003916BC" w:rsidP="003916BC">
      <w:pPr>
        <w:tabs>
          <w:tab w:val="left" w:pos="488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70 + 40 + 70 = 180 – yes, we are correct. </w:t>
      </w:r>
    </w:p>
    <w:p w14:paraId="684F73A2" w14:textId="4B13E9F0" w:rsidR="003916BC" w:rsidRDefault="003916BC" w:rsidP="003916BC">
      <w:pPr>
        <w:tabs>
          <w:tab w:val="left" w:pos="488"/>
        </w:tabs>
        <w:rPr>
          <w:rFonts w:ascii="Comic Sans MS" w:hAnsi="Comic Sans MS"/>
        </w:rPr>
      </w:pPr>
    </w:p>
    <w:p w14:paraId="56027F18" w14:textId="575A2C48" w:rsidR="003916BC" w:rsidRDefault="003916BC" w:rsidP="003916BC">
      <w:pPr>
        <w:tabs>
          <w:tab w:val="left" w:pos="488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Now do questions 1 – 3 on the worksheet. Make sure you check your answer each time by doing the calculation above. </w:t>
      </w:r>
    </w:p>
    <w:p w14:paraId="3961A3AB" w14:textId="71D0A4F8" w:rsidR="003916BC" w:rsidRDefault="003916BC" w:rsidP="003916BC">
      <w:pPr>
        <w:tabs>
          <w:tab w:val="left" w:pos="488"/>
        </w:tabs>
        <w:rPr>
          <w:rFonts w:ascii="Comic Sans MS" w:hAnsi="Comic Sans MS"/>
        </w:rPr>
      </w:pPr>
    </w:p>
    <w:p w14:paraId="6C55B3BB" w14:textId="2EDCEDAB" w:rsidR="003916BC" w:rsidRDefault="003916BC" w:rsidP="003916BC">
      <w:pPr>
        <w:tabs>
          <w:tab w:val="left" w:pos="488"/>
        </w:tabs>
        <w:rPr>
          <w:rFonts w:ascii="Comic Sans MS" w:hAnsi="Comic Sans MS"/>
        </w:rPr>
      </w:pPr>
    </w:p>
    <w:p w14:paraId="6C967FC7" w14:textId="5F45902D" w:rsidR="003916BC" w:rsidRDefault="003916BC" w:rsidP="003916BC">
      <w:pPr>
        <w:tabs>
          <w:tab w:val="left" w:pos="488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8EE1C" wp14:editId="44E56897">
                <wp:simplePos x="0" y="0"/>
                <wp:positionH relativeFrom="column">
                  <wp:posOffset>3804963</wp:posOffset>
                </wp:positionH>
                <wp:positionV relativeFrom="paragraph">
                  <wp:posOffset>134557</wp:posOffset>
                </wp:positionV>
                <wp:extent cx="2848636" cy="184391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636" cy="184391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B4D1B" w14:textId="2CCC02D0" w:rsidR="003916BC" w:rsidRPr="003916BC" w:rsidRDefault="003916BC" w:rsidP="003916BC">
                            <w:pPr>
                              <w:tabs>
                                <w:tab w:val="left" w:pos="488"/>
                              </w:tabs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Again, we can use our knowledge about triangles to work this out. If we start with 180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and take away the angles we have, the number that is left is the missing angle. This works with all kind of triangles. Not just isosceles. </w:t>
                            </w:r>
                          </w:p>
                          <w:p w14:paraId="254C048F" w14:textId="77777777" w:rsidR="003916BC" w:rsidRDefault="003916B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8EE1C" id="Text Box 11" o:spid="_x0000_s1029" type="#_x0000_t202" style="position:absolute;margin-left:299.6pt;margin-top:10.6pt;width:224.3pt;height:145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" fillcolor="white [3201]" stroked="f" strokeweight=".5pt">
                <v:fill opacity="0"/>
                <v:textbox inset="0,0,0,0">
                  <w:txbxContent>
                    <w:p w14:paraId="17DB4D1B" w14:textId="2CCC02D0" w:rsidR="003916BC" w:rsidRPr="003916BC" w:rsidRDefault="003916BC" w:rsidP="003916BC">
                      <w:pPr>
                        <w:tabs>
                          <w:tab w:val="left" w:pos="488"/>
                        </w:tabs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Again, we can use our knowledge about triangles to work this out. If we start with 180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and take away the angles we have, the number that is left is the missing angle. This works with all kind of triangles. Not just isosceles. </w:t>
                      </w:r>
                    </w:p>
                    <w:p w14:paraId="254C048F" w14:textId="77777777" w:rsidR="003916BC" w:rsidRDefault="003916B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>What if it is a different angle that is missing?</w:t>
      </w:r>
    </w:p>
    <w:p w14:paraId="52B37D77" w14:textId="0C5652B0" w:rsidR="003916BC" w:rsidRDefault="003916BC" w:rsidP="003916BC">
      <w:pPr>
        <w:tabs>
          <w:tab w:val="left" w:pos="488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9AA48" wp14:editId="5ED84D03">
                <wp:simplePos x="0" y="0"/>
                <wp:positionH relativeFrom="column">
                  <wp:posOffset>-162161</wp:posOffset>
                </wp:positionH>
                <wp:positionV relativeFrom="paragraph">
                  <wp:posOffset>226842</wp:posOffset>
                </wp:positionV>
                <wp:extent cx="4579242" cy="1277137"/>
                <wp:effectExtent l="50800" t="25400" r="56515" b="18415"/>
                <wp:wrapNone/>
                <wp:docPr id="7" name="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242" cy="1277137"/>
                        </a:xfrm>
                        <a:prstGeom prst="triangl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D2353A" id="Triangle 7" o:spid="_x0000_s1026" type="#_x0000_t5" style="position:absolute;margin-left:-12.75pt;margin-top:17.85pt;width:360.55pt;height:10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" filled="f" strokecolor="#1f3763 [1604]" strokeweight="2pt"/>
            </w:pict>
          </mc:Fallback>
        </mc:AlternateContent>
      </w:r>
    </w:p>
    <w:p w14:paraId="3B67998D" w14:textId="5CAC4A15" w:rsidR="003916BC" w:rsidRDefault="003916BC" w:rsidP="003916BC">
      <w:pPr>
        <w:tabs>
          <w:tab w:val="left" w:pos="488"/>
        </w:tabs>
        <w:ind w:left="720"/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2C937B" wp14:editId="677927D1">
                <wp:simplePos x="0" y="0"/>
                <wp:positionH relativeFrom="column">
                  <wp:posOffset>1952194</wp:posOffset>
                </wp:positionH>
                <wp:positionV relativeFrom="paragraph">
                  <wp:posOffset>17843</wp:posOffset>
                </wp:positionV>
                <wp:extent cx="914400" cy="33250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6879EB" w14:textId="77777777" w:rsidR="003916BC" w:rsidRDefault="003916BC" w:rsidP="003916BC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937B" id="Text Box 10" o:spid="_x0000_s1030" type="#_x0000_t202" style="position:absolute;left:0;text-align:left;margin-left:153.7pt;margin-top:1.4pt;width:1in;height:26.2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" fillcolor="white [3201]" stroked="f" strokeweight=".5pt">
                <v:fill opacity="0"/>
                <v:textbox>
                  <w:txbxContent>
                    <w:p w14:paraId="3A6879EB" w14:textId="77777777" w:rsidR="003916BC" w:rsidRDefault="003916BC" w:rsidP="003916BC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7E7C5" wp14:editId="624A141C">
                <wp:simplePos x="0" y="0"/>
                <wp:positionH relativeFrom="column">
                  <wp:posOffset>3718057</wp:posOffset>
                </wp:positionH>
                <wp:positionV relativeFrom="paragraph">
                  <wp:posOffset>1027755</wp:posOffset>
                </wp:positionV>
                <wp:extent cx="914400" cy="33250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8C9D7B" w14:textId="77777777" w:rsidR="003916BC" w:rsidRDefault="003916BC" w:rsidP="003916BC">
                            <w:r>
                              <w:t>40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E7C5" id="Text Box 9" o:spid="_x0000_s1031" type="#_x0000_t202" style="position:absolute;left:0;text-align:left;margin-left:292.75pt;margin-top:80.95pt;width:1in;height:26.2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" fillcolor="white [3201]" stroked="f" strokeweight=".5pt">
                <v:fill opacity="0"/>
                <v:textbox>
                  <w:txbxContent>
                    <w:p w14:paraId="4C8C9D7B" w14:textId="77777777" w:rsidR="003916BC" w:rsidRDefault="003916BC" w:rsidP="003916BC">
                      <w:r>
                        <w:t>40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7F4BA" wp14:editId="02713861">
                <wp:simplePos x="0" y="0"/>
                <wp:positionH relativeFrom="column">
                  <wp:posOffset>136026</wp:posOffset>
                </wp:positionH>
                <wp:positionV relativeFrom="paragraph">
                  <wp:posOffset>1027755</wp:posOffset>
                </wp:positionV>
                <wp:extent cx="914400" cy="33250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3A5F7" w14:textId="77777777" w:rsidR="003916BC" w:rsidRDefault="003916BC" w:rsidP="003916BC">
                            <w:r>
                              <w:t>40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F4BA" id="Text Box 8" o:spid="_x0000_s1032" type="#_x0000_t202" style="position:absolute;left:0;text-align:left;margin-left:10.7pt;margin-top:80.95pt;width:1in;height:26.2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" fillcolor="white [3201]" stroked="f" strokeweight=".5pt">
                <v:fill opacity="0"/>
                <v:textbox>
                  <w:txbxContent>
                    <w:p w14:paraId="7AD3A5F7" w14:textId="77777777" w:rsidR="003916BC" w:rsidRDefault="003916BC" w:rsidP="003916BC">
                      <w:r>
                        <w:t>40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</w:p>
    <w:p w14:paraId="58A2FA1E" w14:textId="77777777" w:rsidR="003916BC" w:rsidRDefault="003916BC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BBC2A36" w14:textId="426EE04D" w:rsidR="003916BC" w:rsidRDefault="003916BC" w:rsidP="003916BC">
      <w:pPr>
        <w:tabs>
          <w:tab w:val="left" w:pos="488"/>
        </w:tabs>
        <w:ind w:left="720"/>
        <w:rPr>
          <w:rFonts w:ascii="Comic Sans MS" w:eastAsiaTheme="minorEastAsia" w:hAnsi="Comic Sans MS"/>
        </w:rPr>
      </w:pPr>
      <w:r>
        <w:rPr>
          <w:rFonts w:ascii="Comic Sans MS" w:hAnsi="Comic Sans MS"/>
        </w:rPr>
        <w:lastRenderedPageBreak/>
        <w:t>180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 xml:space="preserve"> – 40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 xml:space="preserve"> – 40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 xml:space="preserve"> = 100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>. The missing angle must be 100</w:t>
      </w:r>
      <m:oMath>
        <m: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</w:rPr>
        <w:t>.</w:t>
      </w:r>
    </w:p>
    <w:p w14:paraId="329FD4D2" w14:textId="3561ACB1" w:rsidR="00786725" w:rsidRDefault="00786725" w:rsidP="003916BC">
      <w:pPr>
        <w:tabs>
          <w:tab w:val="left" w:pos="488"/>
        </w:tabs>
        <w:ind w:left="720"/>
        <w:rPr>
          <w:rFonts w:ascii="Comic Sans MS" w:eastAsiaTheme="minorEastAsia" w:hAnsi="Comic Sans MS"/>
        </w:rPr>
      </w:pPr>
    </w:p>
    <w:p w14:paraId="29213034" w14:textId="716A3EA6" w:rsidR="00786725" w:rsidRDefault="00786725" w:rsidP="00786725">
      <w:pPr>
        <w:tabs>
          <w:tab w:val="left" w:pos="488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Now do questions 4 – 5 on the worksheet. Make sure you check your answer each time by doing the calculation above. </w:t>
      </w:r>
    </w:p>
    <w:p w14:paraId="7F2AD458" w14:textId="13F24B03" w:rsidR="00786725" w:rsidRDefault="00786725" w:rsidP="003916BC">
      <w:pPr>
        <w:tabs>
          <w:tab w:val="left" w:pos="488"/>
        </w:tabs>
        <w:ind w:left="720"/>
        <w:rPr>
          <w:rFonts w:ascii="Comic Sans MS" w:hAnsi="Comic Sans MS"/>
        </w:rPr>
      </w:pPr>
    </w:p>
    <w:p w14:paraId="51346A5C" w14:textId="76642756" w:rsidR="00786725" w:rsidRDefault="00786725" w:rsidP="003916BC">
      <w:pPr>
        <w:tabs>
          <w:tab w:val="left" w:pos="488"/>
        </w:tabs>
        <w:ind w:left="720"/>
        <w:rPr>
          <w:rFonts w:ascii="Comic Sans MS" w:hAnsi="Comic Sans MS"/>
        </w:rPr>
      </w:pPr>
      <w:r>
        <w:rPr>
          <w:rFonts w:ascii="Comic Sans MS" w:hAnsi="Comic Sans MS"/>
        </w:rPr>
        <w:t>Sometimes there may be two missing angles. How can we do this?</w:t>
      </w:r>
    </w:p>
    <w:p w14:paraId="5A755924" w14:textId="63DB46F8" w:rsidR="00786725" w:rsidRDefault="00786725" w:rsidP="003916BC">
      <w:pPr>
        <w:tabs>
          <w:tab w:val="left" w:pos="488"/>
        </w:tabs>
        <w:ind w:left="72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D8F95" wp14:editId="225FCB72">
                <wp:simplePos x="0" y="0"/>
                <wp:positionH relativeFrom="column">
                  <wp:posOffset>505271</wp:posOffset>
                </wp:positionH>
                <wp:positionV relativeFrom="paragraph">
                  <wp:posOffset>138299</wp:posOffset>
                </wp:positionV>
                <wp:extent cx="843658" cy="2591435"/>
                <wp:effectExtent l="25400" t="88900" r="20320" b="12065"/>
                <wp:wrapNone/>
                <wp:docPr id="12" name="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58" cy="2591435"/>
                        </a:xfrm>
                        <a:prstGeom prst="triangle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53402" id="Triangle 12" o:spid="_x0000_s1026" type="#_x0000_t5" style="position:absolute;margin-left:39.8pt;margin-top:10.9pt;width:66.45pt;height:204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" filled="f" strokecolor="#7030a0" strokeweight="2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5779E" wp14:editId="2B599121">
                <wp:simplePos x="0" y="0"/>
                <wp:positionH relativeFrom="column">
                  <wp:posOffset>2422026</wp:posOffset>
                </wp:positionH>
                <wp:positionV relativeFrom="paragraph">
                  <wp:posOffset>187839</wp:posOffset>
                </wp:positionV>
                <wp:extent cx="4171478" cy="254399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478" cy="2543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1D105" w14:textId="3C847B92" w:rsidR="00786725" w:rsidRPr="00786725" w:rsidRDefault="007867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86725">
                              <w:rPr>
                                <w:rFonts w:ascii="Comic Sans MS" w:hAnsi="Comic Sans MS"/>
                              </w:rPr>
                              <w:t xml:space="preserve">Well, we know that the two missing angles have to be equal to each other. </w:t>
                            </w:r>
                          </w:p>
                          <w:p w14:paraId="41856336" w14:textId="38EB6145" w:rsidR="00786725" w:rsidRPr="00786725" w:rsidRDefault="007867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86725">
                              <w:rPr>
                                <w:rFonts w:ascii="Comic Sans MS" w:hAnsi="Comic Sans MS"/>
                              </w:rPr>
                              <w:t>Start by taking away the angle that we have from 180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  <w:r w:rsidRPr="00786725">
                              <w:rPr>
                                <w:rFonts w:ascii="Comic Sans MS" w:hAnsi="Comic Sans MS"/>
                              </w:rPr>
                              <w:t xml:space="preserve"> to see what is left. </w:t>
                            </w:r>
                          </w:p>
                          <w:p w14:paraId="31D44709" w14:textId="5243841F" w:rsidR="00786725" w:rsidRPr="00786725" w:rsidRDefault="007867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86725">
                              <w:rPr>
                                <w:rFonts w:ascii="Comic Sans MS" w:hAnsi="Comic Sans MS"/>
                              </w:rPr>
                              <w:t>180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  <w:r w:rsidRPr="00786725">
                              <w:rPr>
                                <w:rFonts w:ascii="Comic Sans MS" w:hAnsi="Comic Sans MS"/>
                              </w:rPr>
                              <w:t xml:space="preserve"> – 20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  <w:r w:rsidRPr="00786725">
                              <w:rPr>
                                <w:rFonts w:ascii="Comic Sans MS" w:hAnsi="Comic Sans MS"/>
                              </w:rPr>
                              <w:t xml:space="preserve"> = 160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  <w:r w:rsidRPr="00786725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24829393" w14:textId="03307221" w:rsidR="00786725" w:rsidRPr="00786725" w:rsidRDefault="007867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86725">
                              <w:rPr>
                                <w:rFonts w:ascii="Comic Sans MS" w:hAnsi="Comic Sans MS"/>
                              </w:rPr>
                              <w:t>So, the two missing angles together must equal 160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  <w:r w:rsidRPr="00786725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023A1E77" w14:textId="74971FCC" w:rsidR="00786725" w:rsidRPr="00786725" w:rsidRDefault="007867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86725">
                              <w:rPr>
                                <w:rFonts w:ascii="Comic Sans MS" w:hAnsi="Comic Sans MS"/>
                              </w:rPr>
                              <w:t>Because we know they are equal to each other, we can divide 160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  <w:r w:rsidRPr="00786725">
                              <w:rPr>
                                <w:rFonts w:ascii="Comic Sans MS" w:hAnsi="Comic Sans MS"/>
                              </w:rPr>
                              <w:t xml:space="preserve"> by 2 to find the value of each angle. </w:t>
                            </w:r>
                          </w:p>
                          <w:p w14:paraId="02B76C00" w14:textId="2B99CF8D" w:rsidR="00786725" w:rsidRPr="00786725" w:rsidRDefault="00786725">
                            <w:pPr>
                              <w:rPr>
                                <w:rFonts w:ascii="Comic Sans MS" w:eastAsiaTheme="minorEastAsia" w:hAnsi="Comic Sans MS"/>
                              </w:rPr>
                            </w:pPr>
                            <w:r w:rsidRPr="00786725">
                              <w:rPr>
                                <w:rFonts w:ascii="Comic Sans MS" w:hAnsi="Comic Sans MS"/>
                              </w:rPr>
                              <w:t>160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  <w:r w:rsidRPr="0078672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÷</m:t>
                              </m:r>
                            </m:oMath>
                            <w:r w:rsidRPr="00786725">
                              <w:rPr>
                                <w:rFonts w:ascii="Comic Sans MS" w:eastAsiaTheme="minorEastAsia" w:hAnsi="Comic Sans MS"/>
                              </w:rPr>
                              <w:t xml:space="preserve"> 2 = 80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  <w:r w:rsidRPr="00786725">
                              <w:rPr>
                                <w:rFonts w:ascii="Comic Sans MS" w:eastAsiaTheme="minorEastAsia" w:hAnsi="Comic Sans MS"/>
                              </w:rPr>
                              <w:t>.</w:t>
                            </w:r>
                          </w:p>
                          <w:p w14:paraId="15F23804" w14:textId="085BAD1A" w:rsidR="00786725" w:rsidRPr="00786725" w:rsidRDefault="00786725">
                            <w:pPr>
                              <w:rPr>
                                <w:rFonts w:ascii="Comic Sans MS" w:eastAsiaTheme="minorEastAsia" w:hAnsi="Comic Sans MS"/>
                              </w:rPr>
                            </w:pPr>
                          </w:p>
                          <w:p w14:paraId="400C6209" w14:textId="46BC254C" w:rsidR="00786725" w:rsidRPr="00786725" w:rsidRDefault="007867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86725">
                              <w:rPr>
                                <w:rFonts w:ascii="Comic Sans MS" w:eastAsiaTheme="minorEastAsia" w:hAnsi="Comic Sans MS"/>
                              </w:rPr>
                              <w:t>The two missing angles are both 80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  <w:r w:rsidRPr="00786725">
                              <w:rPr>
                                <w:rFonts w:ascii="Comic Sans MS" w:eastAsiaTheme="minorEastAsia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5779E" id="Text Box 13" o:spid="_x0000_s1033" type="#_x0000_t202" style="position:absolute;left:0;text-align:left;margin-left:190.7pt;margin-top:14.8pt;width:328.45pt;height:200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" fillcolor="white [3201]" stroked="f" strokeweight=".5pt">
                <v:textbox>
                  <w:txbxContent>
                    <w:p w14:paraId="7461D105" w14:textId="3C847B92" w:rsidR="00786725" w:rsidRPr="00786725" w:rsidRDefault="00786725">
                      <w:pPr>
                        <w:rPr>
                          <w:rFonts w:ascii="Comic Sans MS" w:hAnsi="Comic Sans MS"/>
                        </w:rPr>
                      </w:pPr>
                      <w:r w:rsidRPr="00786725">
                        <w:rPr>
                          <w:rFonts w:ascii="Comic Sans MS" w:hAnsi="Comic Sans MS"/>
                        </w:rPr>
                        <w:t xml:space="preserve">Well, we know that the two missing angles have to be equal to each other. </w:t>
                      </w:r>
                    </w:p>
                    <w:p w14:paraId="41856336" w14:textId="38EB6145" w:rsidR="00786725" w:rsidRPr="00786725" w:rsidRDefault="00786725">
                      <w:pPr>
                        <w:rPr>
                          <w:rFonts w:ascii="Comic Sans MS" w:hAnsi="Comic Sans MS"/>
                        </w:rPr>
                      </w:pPr>
                      <w:r w:rsidRPr="00786725">
                        <w:rPr>
                          <w:rFonts w:ascii="Comic Sans MS" w:hAnsi="Comic Sans MS"/>
                        </w:rPr>
                        <w:t>Start by taking away the angle that we have from 180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  <w:r w:rsidRPr="00786725">
                        <w:rPr>
                          <w:rFonts w:ascii="Comic Sans MS" w:hAnsi="Comic Sans MS"/>
                        </w:rPr>
                        <w:t xml:space="preserve"> to see what is left. </w:t>
                      </w:r>
                    </w:p>
                    <w:p w14:paraId="31D44709" w14:textId="5243841F" w:rsidR="00786725" w:rsidRPr="00786725" w:rsidRDefault="00786725">
                      <w:pPr>
                        <w:rPr>
                          <w:rFonts w:ascii="Comic Sans MS" w:hAnsi="Comic Sans MS"/>
                        </w:rPr>
                      </w:pPr>
                      <w:r w:rsidRPr="00786725">
                        <w:rPr>
                          <w:rFonts w:ascii="Comic Sans MS" w:hAnsi="Comic Sans MS"/>
                        </w:rPr>
                        <w:t>180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  <w:r w:rsidRPr="00786725">
                        <w:rPr>
                          <w:rFonts w:ascii="Comic Sans MS" w:hAnsi="Comic Sans MS"/>
                        </w:rPr>
                        <w:t xml:space="preserve"> – 20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  <w:r w:rsidRPr="00786725">
                        <w:rPr>
                          <w:rFonts w:ascii="Comic Sans MS" w:hAnsi="Comic Sans MS"/>
                        </w:rPr>
                        <w:t xml:space="preserve"> = 160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  <w:r w:rsidRPr="00786725"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24829393" w14:textId="03307221" w:rsidR="00786725" w:rsidRPr="00786725" w:rsidRDefault="00786725">
                      <w:pPr>
                        <w:rPr>
                          <w:rFonts w:ascii="Comic Sans MS" w:hAnsi="Comic Sans MS"/>
                        </w:rPr>
                      </w:pPr>
                      <w:r w:rsidRPr="00786725">
                        <w:rPr>
                          <w:rFonts w:ascii="Comic Sans MS" w:hAnsi="Comic Sans MS"/>
                        </w:rPr>
                        <w:t>So, the two missing angles together must equal 160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  <w:r w:rsidRPr="00786725"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023A1E77" w14:textId="74971FCC" w:rsidR="00786725" w:rsidRPr="00786725" w:rsidRDefault="00786725">
                      <w:pPr>
                        <w:rPr>
                          <w:rFonts w:ascii="Comic Sans MS" w:hAnsi="Comic Sans MS"/>
                        </w:rPr>
                      </w:pPr>
                      <w:r w:rsidRPr="00786725">
                        <w:rPr>
                          <w:rFonts w:ascii="Comic Sans MS" w:hAnsi="Comic Sans MS"/>
                        </w:rPr>
                        <w:t>Because we know they are equal to each other, we can divide 160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  <w:r w:rsidRPr="00786725">
                        <w:rPr>
                          <w:rFonts w:ascii="Comic Sans MS" w:hAnsi="Comic Sans MS"/>
                        </w:rPr>
                        <w:t xml:space="preserve"> by 2 to find the value of each angle. </w:t>
                      </w:r>
                    </w:p>
                    <w:p w14:paraId="02B76C00" w14:textId="2B99CF8D" w:rsidR="00786725" w:rsidRPr="00786725" w:rsidRDefault="00786725">
                      <w:pPr>
                        <w:rPr>
                          <w:rFonts w:ascii="Comic Sans MS" w:eastAsiaTheme="minorEastAsia" w:hAnsi="Comic Sans MS"/>
                        </w:rPr>
                      </w:pPr>
                      <w:r w:rsidRPr="00786725">
                        <w:rPr>
                          <w:rFonts w:ascii="Comic Sans MS" w:hAnsi="Comic Sans MS"/>
                        </w:rPr>
                        <w:t>160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  <w:r w:rsidRPr="00786725">
                        <w:rPr>
                          <w:rFonts w:ascii="Comic Sans MS" w:hAnsi="Comic Sans MS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÷</m:t>
                        </m:r>
                      </m:oMath>
                      <w:r w:rsidRPr="00786725">
                        <w:rPr>
                          <w:rFonts w:ascii="Comic Sans MS" w:eastAsiaTheme="minorEastAsia" w:hAnsi="Comic Sans MS"/>
                        </w:rPr>
                        <w:t xml:space="preserve"> 2 = 80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  <w:r w:rsidRPr="00786725">
                        <w:rPr>
                          <w:rFonts w:ascii="Comic Sans MS" w:eastAsiaTheme="minorEastAsia" w:hAnsi="Comic Sans MS"/>
                        </w:rPr>
                        <w:t>.</w:t>
                      </w:r>
                    </w:p>
                    <w:p w14:paraId="15F23804" w14:textId="085BAD1A" w:rsidR="00786725" w:rsidRPr="00786725" w:rsidRDefault="00786725">
                      <w:pPr>
                        <w:rPr>
                          <w:rFonts w:ascii="Comic Sans MS" w:eastAsiaTheme="minorEastAsia" w:hAnsi="Comic Sans MS"/>
                        </w:rPr>
                      </w:pPr>
                    </w:p>
                    <w:p w14:paraId="400C6209" w14:textId="46BC254C" w:rsidR="00786725" w:rsidRPr="00786725" w:rsidRDefault="00786725">
                      <w:pPr>
                        <w:rPr>
                          <w:rFonts w:ascii="Comic Sans MS" w:hAnsi="Comic Sans MS"/>
                        </w:rPr>
                      </w:pPr>
                      <w:r w:rsidRPr="00786725">
                        <w:rPr>
                          <w:rFonts w:ascii="Comic Sans MS" w:eastAsiaTheme="minorEastAsia" w:hAnsi="Comic Sans MS"/>
                        </w:rPr>
                        <w:t>The two missing angles are both 80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  <w:r w:rsidRPr="00786725">
                        <w:rPr>
                          <w:rFonts w:ascii="Comic Sans MS" w:eastAsiaTheme="minorEastAsia" w:hAnsi="Comic Sans 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8B45A0" w14:textId="5F586957" w:rsidR="00786725" w:rsidRDefault="00786725" w:rsidP="003916BC">
      <w:pPr>
        <w:tabs>
          <w:tab w:val="left" w:pos="488"/>
        </w:tabs>
        <w:ind w:left="720"/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1802" wp14:editId="522A007D">
                <wp:simplePos x="0" y="0"/>
                <wp:positionH relativeFrom="column">
                  <wp:posOffset>1090321</wp:posOffset>
                </wp:positionH>
                <wp:positionV relativeFrom="paragraph">
                  <wp:posOffset>2252980</wp:posOffset>
                </wp:positionV>
                <wp:extent cx="914400" cy="33250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8C7E5" w14:textId="77777777" w:rsidR="00786725" w:rsidRDefault="00786725" w:rsidP="00786725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1802" id="Text Box 14" o:spid="_x0000_s1034" type="#_x0000_t202" style="position:absolute;left:0;text-align:left;margin-left:85.85pt;margin-top:177.4pt;width:1in;height:26.2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" fillcolor="white [3201]" stroked="f" strokeweight=".5pt">
                <v:fill opacity="0"/>
                <v:textbox>
                  <w:txbxContent>
                    <w:p w14:paraId="0638C7E5" w14:textId="77777777" w:rsidR="00786725" w:rsidRDefault="00786725" w:rsidP="00786725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1F9F8" wp14:editId="0C4E7CDC">
                <wp:simplePos x="0" y="0"/>
                <wp:positionH relativeFrom="column">
                  <wp:posOffset>758557</wp:posOffset>
                </wp:positionH>
                <wp:positionV relativeFrom="paragraph">
                  <wp:posOffset>430530</wp:posOffset>
                </wp:positionV>
                <wp:extent cx="914400" cy="33250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AD967" w14:textId="0016D728" w:rsidR="00786725" w:rsidRDefault="00786725" w:rsidP="00786725">
                            <w:r>
                              <w:t>20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1F9F8" id="Text Box 17" o:spid="_x0000_s1035" type="#_x0000_t202" style="position:absolute;left:0;text-align:left;margin-left:59.75pt;margin-top:33.9pt;width:1in;height:26.2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" fillcolor="white [3201]" stroked="f" strokeweight=".5pt">
                <v:fill opacity="0"/>
                <v:textbox>
                  <w:txbxContent>
                    <w:p w14:paraId="2CBAD967" w14:textId="0016D728" w:rsidR="00786725" w:rsidRDefault="00786725" w:rsidP="00786725">
                      <w:r>
                        <w:t>2</w:t>
                      </w:r>
                      <w:r>
                        <w:t>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54A70F" wp14:editId="300DA162">
                <wp:simplePos x="0" y="0"/>
                <wp:positionH relativeFrom="column">
                  <wp:posOffset>498763</wp:posOffset>
                </wp:positionH>
                <wp:positionV relativeFrom="paragraph">
                  <wp:posOffset>2244437</wp:posOffset>
                </wp:positionV>
                <wp:extent cx="914400" cy="33250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5F874" w14:textId="77777777" w:rsidR="00786725" w:rsidRDefault="00786725" w:rsidP="00786725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A70F" id="Text Box 16" o:spid="_x0000_s1036" type="#_x0000_t202" style="position:absolute;left:0;text-align:left;margin-left:39.25pt;margin-top:176.75pt;width:1in;height:26.2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" fillcolor="white [3201]" stroked="f" strokeweight=".5pt">
                <v:fill opacity="0"/>
                <v:textbox>
                  <w:txbxContent>
                    <w:p w14:paraId="6245F874" w14:textId="77777777" w:rsidR="00786725" w:rsidRDefault="00786725" w:rsidP="00786725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DCE201F" w14:textId="110414FC" w:rsidR="00786725" w:rsidRPr="00786725" w:rsidRDefault="00786725" w:rsidP="00786725">
      <w:pPr>
        <w:rPr>
          <w:rFonts w:ascii="Comic Sans MS" w:hAnsi="Comic Sans MS"/>
        </w:rPr>
      </w:pPr>
    </w:p>
    <w:p w14:paraId="64A5C330" w14:textId="463DF8C1" w:rsidR="00786725" w:rsidRPr="00786725" w:rsidRDefault="00786725" w:rsidP="00786725">
      <w:pPr>
        <w:rPr>
          <w:rFonts w:ascii="Comic Sans MS" w:hAnsi="Comic Sans MS"/>
        </w:rPr>
      </w:pPr>
    </w:p>
    <w:p w14:paraId="527CE8AB" w14:textId="1CF6B8D2" w:rsidR="00786725" w:rsidRPr="00786725" w:rsidRDefault="00786725" w:rsidP="00786725">
      <w:pPr>
        <w:rPr>
          <w:rFonts w:ascii="Comic Sans MS" w:hAnsi="Comic Sans MS"/>
        </w:rPr>
      </w:pPr>
    </w:p>
    <w:p w14:paraId="401D1BD1" w14:textId="37C0FE5D" w:rsidR="00786725" w:rsidRPr="00786725" w:rsidRDefault="00786725" w:rsidP="00786725">
      <w:pPr>
        <w:rPr>
          <w:rFonts w:ascii="Comic Sans MS" w:hAnsi="Comic Sans MS"/>
        </w:rPr>
      </w:pPr>
    </w:p>
    <w:p w14:paraId="01EAFCAC" w14:textId="2EEBFF85" w:rsidR="00786725" w:rsidRPr="00786725" w:rsidRDefault="00786725" w:rsidP="00786725">
      <w:pPr>
        <w:rPr>
          <w:rFonts w:ascii="Comic Sans MS" w:hAnsi="Comic Sans MS"/>
        </w:rPr>
      </w:pPr>
    </w:p>
    <w:p w14:paraId="2EB64B2A" w14:textId="226E5D6E" w:rsidR="00786725" w:rsidRPr="00786725" w:rsidRDefault="00786725" w:rsidP="00786725">
      <w:pPr>
        <w:rPr>
          <w:rFonts w:ascii="Comic Sans MS" w:hAnsi="Comic Sans MS"/>
        </w:rPr>
      </w:pPr>
    </w:p>
    <w:p w14:paraId="7F031043" w14:textId="3393C93C" w:rsidR="00786725" w:rsidRPr="00786725" w:rsidRDefault="00786725" w:rsidP="00786725">
      <w:pPr>
        <w:rPr>
          <w:rFonts w:ascii="Comic Sans MS" w:hAnsi="Comic Sans MS"/>
        </w:rPr>
      </w:pPr>
    </w:p>
    <w:p w14:paraId="479BD60B" w14:textId="406F3645" w:rsidR="00786725" w:rsidRPr="00786725" w:rsidRDefault="00786725" w:rsidP="00786725">
      <w:pPr>
        <w:rPr>
          <w:rFonts w:ascii="Comic Sans MS" w:hAnsi="Comic Sans MS"/>
        </w:rPr>
      </w:pPr>
    </w:p>
    <w:p w14:paraId="0581B97B" w14:textId="5CB550F0" w:rsidR="00786725" w:rsidRPr="00786725" w:rsidRDefault="00786725" w:rsidP="00786725">
      <w:pPr>
        <w:rPr>
          <w:rFonts w:ascii="Comic Sans MS" w:hAnsi="Comic Sans MS"/>
        </w:rPr>
      </w:pPr>
    </w:p>
    <w:p w14:paraId="32EEFC4D" w14:textId="1551EC25" w:rsidR="00786725" w:rsidRPr="00786725" w:rsidRDefault="00786725" w:rsidP="00786725">
      <w:pPr>
        <w:rPr>
          <w:rFonts w:ascii="Comic Sans MS" w:hAnsi="Comic Sans MS"/>
        </w:rPr>
      </w:pPr>
    </w:p>
    <w:p w14:paraId="02DCF693" w14:textId="71EC228B" w:rsidR="00786725" w:rsidRPr="00786725" w:rsidRDefault="00786725" w:rsidP="00786725">
      <w:pPr>
        <w:rPr>
          <w:rFonts w:ascii="Comic Sans MS" w:hAnsi="Comic Sans MS"/>
        </w:rPr>
      </w:pPr>
    </w:p>
    <w:p w14:paraId="0AF610BC" w14:textId="1CECA56F" w:rsidR="00786725" w:rsidRPr="00786725" w:rsidRDefault="00786725" w:rsidP="00786725">
      <w:pPr>
        <w:rPr>
          <w:rFonts w:ascii="Comic Sans MS" w:hAnsi="Comic Sans MS"/>
        </w:rPr>
      </w:pPr>
    </w:p>
    <w:p w14:paraId="3D936273" w14:textId="5A34A86C" w:rsidR="00786725" w:rsidRPr="00786725" w:rsidRDefault="00786725" w:rsidP="00786725">
      <w:pPr>
        <w:rPr>
          <w:rFonts w:ascii="Comic Sans MS" w:hAnsi="Comic Sans MS"/>
        </w:rPr>
      </w:pPr>
    </w:p>
    <w:p w14:paraId="312E1E7D" w14:textId="704EC72B" w:rsidR="00786725" w:rsidRDefault="00786725" w:rsidP="00566C8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Now do questions 6 – 10 on the worksheet. Make sure to include any working out. </w:t>
      </w:r>
    </w:p>
    <w:p w14:paraId="193BB662" w14:textId="22D08786" w:rsidR="00566C8E" w:rsidRDefault="00566C8E" w:rsidP="00786725">
      <w:pPr>
        <w:ind w:firstLine="720"/>
        <w:rPr>
          <w:rFonts w:ascii="Comic Sans MS" w:hAnsi="Comic Sans MS"/>
        </w:rPr>
      </w:pPr>
    </w:p>
    <w:p w14:paraId="34EBE2D1" w14:textId="0AC8335C" w:rsidR="00566C8E" w:rsidRPr="00786725" w:rsidRDefault="00566C8E" w:rsidP="00566C8E">
      <w:pPr>
        <w:rPr>
          <w:rFonts w:ascii="Comic Sans MS" w:hAnsi="Comic Sans MS"/>
        </w:rPr>
      </w:pPr>
      <w:r>
        <w:rPr>
          <w:rFonts w:ascii="Comic Sans MS" w:hAnsi="Comic Sans MS"/>
        </w:rPr>
        <w:t>Questions 9 and 10 are ‘extra challenge’ – can you work out how to answer the question?</w:t>
      </w:r>
    </w:p>
    <w:sectPr w:rsidR="00566C8E" w:rsidRPr="00786725" w:rsidSect="004F60E7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04C0C" w14:textId="77777777" w:rsidR="006F4D71" w:rsidRDefault="006F4D71" w:rsidP="003916BC">
      <w:r>
        <w:separator/>
      </w:r>
    </w:p>
  </w:endnote>
  <w:endnote w:type="continuationSeparator" w:id="0">
    <w:p w14:paraId="62F40C98" w14:textId="77777777" w:rsidR="006F4D71" w:rsidRDefault="006F4D71" w:rsidP="0039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0D351" w14:textId="77777777" w:rsidR="006F4D71" w:rsidRDefault="006F4D71" w:rsidP="003916BC">
      <w:r>
        <w:separator/>
      </w:r>
    </w:p>
  </w:footnote>
  <w:footnote w:type="continuationSeparator" w:id="0">
    <w:p w14:paraId="4EDD83B2" w14:textId="77777777" w:rsidR="006F4D71" w:rsidRDefault="006F4D71" w:rsidP="00391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C41"/>
    <w:multiLevelType w:val="hybridMultilevel"/>
    <w:tmpl w:val="78A4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45F95"/>
    <w:multiLevelType w:val="hybridMultilevel"/>
    <w:tmpl w:val="69F4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0534C0"/>
    <w:rsid w:val="000D1E8F"/>
    <w:rsid w:val="0010068A"/>
    <w:rsid w:val="001D26FA"/>
    <w:rsid w:val="00217D9B"/>
    <w:rsid w:val="00265A37"/>
    <w:rsid w:val="002B2884"/>
    <w:rsid w:val="002C241C"/>
    <w:rsid w:val="00334AE1"/>
    <w:rsid w:val="003916BC"/>
    <w:rsid w:val="00440637"/>
    <w:rsid w:val="00481CD8"/>
    <w:rsid w:val="004F60E7"/>
    <w:rsid w:val="00522E27"/>
    <w:rsid w:val="00524661"/>
    <w:rsid w:val="00566C8E"/>
    <w:rsid w:val="005736AD"/>
    <w:rsid w:val="0066332D"/>
    <w:rsid w:val="006F4D71"/>
    <w:rsid w:val="00786725"/>
    <w:rsid w:val="007A1890"/>
    <w:rsid w:val="007D4E73"/>
    <w:rsid w:val="0082027F"/>
    <w:rsid w:val="00A036F7"/>
    <w:rsid w:val="00B57027"/>
    <w:rsid w:val="00B95CE1"/>
    <w:rsid w:val="00C25BB8"/>
    <w:rsid w:val="00C8044F"/>
    <w:rsid w:val="00CD2D11"/>
    <w:rsid w:val="00D063BC"/>
    <w:rsid w:val="00D23767"/>
    <w:rsid w:val="00D80393"/>
    <w:rsid w:val="00D92FBB"/>
    <w:rsid w:val="00DF5D39"/>
    <w:rsid w:val="00FA79A0"/>
    <w:rsid w:val="00FD7AA3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6BC"/>
  </w:style>
  <w:style w:type="paragraph" w:styleId="Footer">
    <w:name w:val="footer"/>
    <w:basedOn w:val="Normal"/>
    <w:link w:val="FooterChar"/>
    <w:uiPriority w:val="99"/>
    <w:unhideWhenUsed/>
    <w:rsid w:val="0039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2020-04-21T10:34:00Z</dcterms:created>
  <dcterms:modified xsi:type="dcterms:W3CDTF">2020-04-21T14:09:00Z</dcterms:modified>
</cp:coreProperties>
</file>