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10FB7A3A" w:rsidR="00D623E1" w:rsidRDefault="00A25672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E43F44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Calculating Scale Factors</w:t>
      </w:r>
      <w:r w:rsidR="00F35FCD">
        <w:rPr>
          <w:rFonts w:ascii="Comic Sans MS" w:hAnsi="Comic Sans MS"/>
          <w:u w:val="single"/>
        </w:rPr>
        <w:t xml:space="preserve"> - Answers</w:t>
      </w:r>
    </w:p>
    <w:p w14:paraId="71AAA58A" w14:textId="77777777" w:rsidR="007D5FAB" w:rsidRDefault="007D5FAB">
      <w:pPr>
        <w:rPr>
          <w:rFonts w:ascii="Comic Sans MS" w:hAnsi="Comic Sans MS"/>
        </w:rPr>
      </w:pPr>
    </w:p>
    <w:p w14:paraId="204D6117" w14:textId="7D138D9F" w:rsidR="00DF1A08" w:rsidRDefault="007D5F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you try with the next example. </w:t>
      </w:r>
    </w:p>
    <w:p w14:paraId="34E8B464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319B" w14:paraId="234F336B" w14:textId="77777777" w:rsidTr="0082021F">
        <w:trPr>
          <w:trHeight w:val="567"/>
        </w:trPr>
        <w:tc>
          <w:tcPr>
            <w:tcW w:w="567" w:type="dxa"/>
          </w:tcPr>
          <w:p w14:paraId="6EEAD5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7128B" w14:textId="264EE77C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5F314B" w14:textId="0B189843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2D91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7E64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E91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6FB2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101D4E" w14:textId="499605C6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12A67" w14:textId="1B68690E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48F01" w14:textId="0F92F5B0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EEE2E" w14:textId="13E80BE0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44C3B" w14:textId="481C46EC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D2E08" w14:textId="7FD9AE90" w:rsidR="00DA319B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BB9E0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AA6A6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C1C96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58BD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7CEA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2021F" w14:paraId="1ECB5032" w14:textId="77777777" w:rsidTr="0082021F">
        <w:trPr>
          <w:trHeight w:val="567"/>
        </w:trPr>
        <w:tc>
          <w:tcPr>
            <w:tcW w:w="567" w:type="dxa"/>
          </w:tcPr>
          <w:p w14:paraId="307444FF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0E00AA" w14:textId="500CCF6C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64855B" w14:textId="4CB71349" w:rsidR="0082021F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CD7B58" w14:textId="42352D09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01D43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BF9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7052D" w14:textId="167E303D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E7DF2" w14:textId="5D0ABA8E" w:rsidR="0082021F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5EB27B4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309F94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668E2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67B65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2021F" w14:paraId="7EA699CE" w14:textId="77777777" w:rsidTr="0082021F">
        <w:trPr>
          <w:trHeight w:val="567"/>
        </w:trPr>
        <w:tc>
          <w:tcPr>
            <w:tcW w:w="567" w:type="dxa"/>
          </w:tcPr>
          <w:p w14:paraId="78D05C2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931636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C00F4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77D04FC" w14:textId="09CFEFDB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DAF9216" w14:textId="4C12D813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4189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B0B825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47ADCED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5CE92" w14:textId="7FA3B751" w:rsidR="0082021F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1832B286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F77F57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D237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EA58331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2021F" w14:paraId="00CDB6A9" w14:textId="77777777" w:rsidTr="0082021F">
        <w:trPr>
          <w:trHeight w:val="567"/>
        </w:trPr>
        <w:tc>
          <w:tcPr>
            <w:tcW w:w="567" w:type="dxa"/>
          </w:tcPr>
          <w:p w14:paraId="58677E14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5CA40E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0E57F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50B4D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1C8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D971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AA54D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5CF30A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B4453" w14:textId="46BCA78B" w:rsidR="0082021F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01C8F827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4950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363BD5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A248C0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31E1A" w14:paraId="306541A4" w14:textId="77777777" w:rsidTr="007D5FAB">
        <w:trPr>
          <w:trHeight w:val="567"/>
        </w:trPr>
        <w:tc>
          <w:tcPr>
            <w:tcW w:w="567" w:type="dxa"/>
          </w:tcPr>
          <w:p w14:paraId="6EE51AC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40422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36575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C16C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DABF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6C228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74E35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43569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5D45E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9C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24A2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077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1550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41B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E0B2F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3F85E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FFC6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79A96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</w:tbl>
    <w:p w14:paraId="3AB2881A" w14:textId="722CF955" w:rsidR="00DF1A08" w:rsidRDefault="00DF1A08">
      <w:pPr>
        <w:rPr>
          <w:rFonts w:ascii="Comic Sans MS" w:hAnsi="Comic Sans MS"/>
        </w:rPr>
      </w:pPr>
    </w:p>
    <w:p w14:paraId="4266135C" w14:textId="2B31C246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Follow the steps:</w:t>
      </w:r>
    </w:p>
    <w:p w14:paraId="7078FE90" w14:textId="77777777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count the squares the measure the length and width of </w:t>
      </w:r>
      <w:r>
        <w:rPr>
          <w:rFonts w:ascii="Comic Sans MS" w:hAnsi="Comic Sans MS"/>
          <w:u w:val="single"/>
        </w:rPr>
        <w:t>both</w:t>
      </w:r>
      <w:r>
        <w:rPr>
          <w:rFonts w:ascii="Comic Sans MS" w:hAnsi="Comic Sans MS"/>
        </w:rPr>
        <w:t xml:space="preserve"> rectangles. </w:t>
      </w:r>
    </w:p>
    <w:p w14:paraId="54507A73" w14:textId="77777777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Put your measurements in the table below. </w:t>
      </w:r>
    </w:p>
    <w:p w14:paraId="2EF6CA3A" w14:textId="600F6CA4" w:rsidR="0082021F" w:rsidRP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c) Work out the scale factor number. Use times tables or divide to help.</w:t>
      </w:r>
    </w:p>
    <w:p w14:paraId="14F3A910" w14:textId="40298DB2" w:rsidR="007D5FAB" w:rsidRDefault="007D5FA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</w:tblGrid>
      <w:tr w:rsidR="0082021F" w14:paraId="14DBD2DC" w14:textId="77777777" w:rsidTr="0080728F">
        <w:tc>
          <w:tcPr>
            <w:tcW w:w="1413" w:type="dxa"/>
          </w:tcPr>
          <w:p w14:paraId="1671D10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276D2881" w14:textId="53036411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2552" w:type="dxa"/>
          </w:tcPr>
          <w:p w14:paraId="21B7955D" w14:textId="77777777" w:rsidR="0082021F" w:rsidRPr="007D5FAB" w:rsidRDefault="0082021F" w:rsidP="0082021F">
            <w:pPr>
              <w:jc w:val="center"/>
              <w:rPr>
                <w:rFonts w:ascii="Comic Sans MS" w:hAnsi="Comic Sans MS"/>
                <w:color w:val="00B050"/>
              </w:rPr>
            </w:pPr>
            <w:r w:rsidRPr="007D5FAB">
              <w:rPr>
                <w:rFonts w:ascii="Comic Sans MS" w:hAnsi="Comic Sans MS"/>
                <w:color w:val="00B050"/>
              </w:rPr>
              <w:t>scale factor</w:t>
            </w:r>
          </w:p>
        </w:tc>
        <w:tc>
          <w:tcPr>
            <w:tcW w:w="2268" w:type="dxa"/>
          </w:tcPr>
          <w:p w14:paraId="1AE9C29D" w14:textId="11E97815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 w:rsidR="0082021F" w14:paraId="03241F65" w14:textId="77777777" w:rsidTr="0080728F">
        <w:tc>
          <w:tcPr>
            <w:tcW w:w="1413" w:type="dxa"/>
          </w:tcPr>
          <w:p w14:paraId="503502E2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551" w:type="dxa"/>
          </w:tcPr>
          <w:p w14:paraId="1CBC8473" w14:textId="4E7468EB" w:rsidR="0082021F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552" w:type="dxa"/>
          </w:tcPr>
          <w:p w14:paraId="0731FC48" w14:textId="31C1268E" w:rsidR="0082021F" w:rsidRPr="007D5FAB" w:rsidRDefault="00F35FCD" w:rsidP="0080728F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x 3</w:t>
            </w:r>
          </w:p>
        </w:tc>
        <w:tc>
          <w:tcPr>
            <w:tcW w:w="2268" w:type="dxa"/>
          </w:tcPr>
          <w:p w14:paraId="23A81B18" w14:textId="438338A8" w:rsidR="0082021F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82021F" w14:paraId="0C8D797E" w14:textId="77777777" w:rsidTr="0080728F">
        <w:tc>
          <w:tcPr>
            <w:tcW w:w="1413" w:type="dxa"/>
          </w:tcPr>
          <w:p w14:paraId="1BD51799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551" w:type="dxa"/>
          </w:tcPr>
          <w:p w14:paraId="58F6FB03" w14:textId="62E9EF03" w:rsidR="0082021F" w:rsidRPr="007D5FAB" w:rsidRDefault="00F35FCD" w:rsidP="0080728F">
            <w:pPr>
              <w:jc w:val="center"/>
              <w:rPr>
                <w:rFonts w:ascii="Comic Sans MS" w:hAnsi="Comic Sans MS"/>
                <w:color w:val="00B050"/>
              </w:rPr>
            </w:pPr>
            <w:r w:rsidRPr="00F35FCD">
              <w:rPr>
                <w:rFonts w:ascii="Comic Sans MS" w:hAnsi="Comic Sans MS"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14:paraId="160875F0" w14:textId="1EC98B78" w:rsidR="0082021F" w:rsidRPr="007D5FAB" w:rsidRDefault="00F35FCD" w:rsidP="0080728F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x 3</w:t>
            </w:r>
          </w:p>
        </w:tc>
        <w:tc>
          <w:tcPr>
            <w:tcW w:w="2268" w:type="dxa"/>
          </w:tcPr>
          <w:p w14:paraId="5DA1357A" w14:textId="1C215475" w:rsidR="0082021F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152DBB29" w14:textId="36DE41B2" w:rsidR="0082021F" w:rsidRDefault="0082021F">
      <w:pPr>
        <w:rPr>
          <w:rFonts w:ascii="Comic Sans MS" w:hAnsi="Comic Sans MS"/>
        </w:rPr>
      </w:pPr>
    </w:p>
    <w:p w14:paraId="078B14C9" w14:textId="7CEF75A9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Now complete these sentences:</w:t>
      </w:r>
    </w:p>
    <w:p w14:paraId="78BB99EB" w14:textId="77777777" w:rsidR="0082021F" w:rsidRDefault="0082021F">
      <w:pPr>
        <w:rPr>
          <w:rFonts w:ascii="Comic Sans MS" w:hAnsi="Comic Sans MS"/>
        </w:rPr>
      </w:pPr>
    </w:p>
    <w:p w14:paraId="1EBD07C2" w14:textId="59F0E263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Shape B is __</w:t>
      </w:r>
      <w:r w:rsidR="00F35FCD">
        <w:rPr>
          <w:rFonts w:ascii="Comic Sans MS" w:hAnsi="Comic Sans MS"/>
        </w:rPr>
        <w:t>3</w:t>
      </w:r>
      <w:r>
        <w:rPr>
          <w:rFonts w:ascii="Comic Sans MS" w:hAnsi="Comic Sans MS"/>
        </w:rPr>
        <w:t>___ times bigger than Shape A.</w:t>
      </w:r>
    </w:p>
    <w:p w14:paraId="0EB8E993" w14:textId="66E56220" w:rsidR="0082021F" w:rsidRDefault="0082021F">
      <w:pPr>
        <w:rPr>
          <w:rFonts w:ascii="Comic Sans MS" w:hAnsi="Comic Sans MS"/>
        </w:rPr>
      </w:pPr>
    </w:p>
    <w:p w14:paraId="08F24889" w14:textId="0929D0C7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Shape A has been enlarged by a scale factor of ___</w:t>
      </w:r>
      <w:r w:rsidR="00F35FCD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__ to make Shape B. </w:t>
      </w:r>
    </w:p>
    <w:p w14:paraId="1A927FE1" w14:textId="243B097C" w:rsidR="007D5FAB" w:rsidRDefault="007D5FAB">
      <w:pPr>
        <w:rPr>
          <w:rFonts w:ascii="Comic Sans MS" w:hAnsi="Comic Sans MS"/>
        </w:rPr>
      </w:pPr>
    </w:p>
    <w:p w14:paraId="07E78D74" w14:textId="592A3F7B" w:rsidR="00F35FCD" w:rsidRDefault="00F35FCD">
      <w:pPr>
        <w:rPr>
          <w:rFonts w:ascii="Comic Sans MS" w:hAnsi="Comic Sans MS"/>
        </w:rPr>
      </w:pPr>
    </w:p>
    <w:p w14:paraId="44D22F32" w14:textId="4E695F04" w:rsidR="00F35FCD" w:rsidRDefault="00F35FCD">
      <w:pPr>
        <w:rPr>
          <w:rFonts w:ascii="Comic Sans MS" w:hAnsi="Comic Sans MS"/>
        </w:rPr>
      </w:pPr>
    </w:p>
    <w:p w14:paraId="3B6EEBBA" w14:textId="29561F28" w:rsidR="00F35FCD" w:rsidRDefault="00F35FCD">
      <w:pPr>
        <w:rPr>
          <w:rFonts w:ascii="Comic Sans MS" w:hAnsi="Comic Sans MS"/>
        </w:rPr>
      </w:pPr>
    </w:p>
    <w:p w14:paraId="67F5FA2D" w14:textId="628B7679" w:rsidR="00F35FCD" w:rsidRDefault="00F35FCD">
      <w:pPr>
        <w:rPr>
          <w:rFonts w:ascii="Comic Sans MS" w:hAnsi="Comic Sans MS"/>
        </w:rPr>
      </w:pPr>
    </w:p>
    <w:p w14:paraId="1B4CEFE7" w14:textId="719C32A1" w:rsidR="00F35FCD" w:rsidRDefault="00F35FCD">
      <w:pPr>
        <w:rPr>
          <w:rFonts w:ascii="Comic Sans MS" w:hAnsi="Comic Sans MS"/>
        </w:rPr>
      </w:pPr>
    </w:p>
    <w:p w14:paraId="104F2FCB" w14:textId="48E94866" w:rsidR="00F35FCD" w:rsidRDefault="00F35FCD">
      <w:pPr>
        <w:rPr>
          <w:rFonts w:ascii="Comic Sans MS" w:hAnsi="Comic Sans MS"/>
        </w:rPr>
      </w:pPr>
    </w:p>
    <w:p w14:paraId="388B6019" w14:textId="55F28043" w:rsidR="00F35FCD" w:rsidRDefault="00F35FCD">
      <w:pPr>
        <w:rPr>
          <w:rFonts w:ascii="Comic Sans MS" w:hAnsi="Comic Sans MS"/>
        </w:rPr>
      </w:pPr>
    </w:p>
    <w:p w14:paraId="532F7ABB" w14:textId="5F844374" w:rsidR="00F35FCD" w:rsidRDefault="00F35FCD">
      <w:pPr>
        <w:rPr>
          <w:rFonts w:ascii="Comic Sans MS" w:hAnsi="Comic Sans MS"/>
        </w:rPr>
      </w:pPr>
    </w:p>
    <w:p w14:paraId="701CAC14" w14:textId="17026D89" w:rsidR="00F35FCD" w:rsidRDefault="00F35FCD">
      <w:pPr>
        <w:rPr>
          <w:rFonts w:ascii="Comic Sans MS" w:hAnsi="Comic Sans MS"/>
        </w:rPr>
      </w:pPr>
    </w:p>
    <w:p w14:paraId="5330D465" w14:textId="1351064E" w:rsidR="00F35FCD" w:rsidRDefault="00F35FCD">
      <w:pPr>
        <w:rPr>
          <w:rFonts w:ascii="Comic Sans MS" w:hAnsi="Comic Sans MS"/>
        </w:rPr>
      </w:pPr>
    </w:p>
    <w:p w14:paraId="266B891F" w14:textId="0678393D" w:rsidR="00F35FCD" w:rsidRDefault="00F35FCD">
      <w:pPr>
        <w:rPr>
          <w:rFonts w:ascii="Comic Sans MS" w:hAnsi="Comic Sans MS"/>
        </w:rPr>
      </w:pPr>
    </w:p>
    <w:p w14:paraId="4D389DDE" w14:textId="100D3D25" w:rsidR="00F35FCD" w:rsidRDefault="00F35FCD">
      <w:pPr>
        <w:rPr>
          <w:rFonts w:ascii="Comic Sans MS" w:hAnsi="Comic Sans MS"/>
        </w:rPr>
      </w:pPr>
    </w:p>
    <w:p w14:paraId="66EF72B4" w14:textId="0B10616C" w:rsidR="00F35FCD" w:rsidRDefault="00F35FCD">
      <w:pPr>
        <w:rPr>
          <w:rFonts w:ascii="Comic Sans MS" w:hAnsi="Comic Sans MS"/>
        </w:rPr>
      </w:pPr>
    </w:p>
    <w:p w14:paraId="0E7633A5" w14:textId="67A7F863" w:rsidR="00F35FCD" w:rsidRDefault="00F35FCD">
      <w:pPr>
        <w:rPr>
          <w:rFonts w:ascii="Comic Sans MS" w:hAnsi="Comic Sans MS"/>
        </w:rPr>
      </w:pPr>
    </w:p>
    <w:p w14:paraId="31F0D7B1" w14:textId="77777777" w:rsidR="00F35FCD" w:rsidRDefault="00F35FCD">
      <w:pPr>
        <w:rPr>
          <w:rFonts w:ascii="Comic Sans MS" w:hAnsi="Comic Sans MS"/>
        </w:rPr>
      </w:pPr>
    </w:p>
    <w:p w14:paraId="25269F72" w14:textId="3FDC7F17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Practice some more on these three examples. </w:t>
      </w:r>
    </w:p>
    <w:p w14:paraId="09045F50" w14:textId="65A76F03" w:rsidR="003B4161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4161" w14:paraId="13F9C826" w14:textId="77777777" w:rsidTr="003B4161">
        <w:trPr>
          <w:trHeight w:val="567"/>
        </w:trPr>
        <w:tc>
          <w:tcPr>
            <w:tcW w:w="567" w:type="dxa"/>
          </w:tcPr>
          <w:p w14:paraId="3CF6BC1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9B4CEB" w14:textId="7F8F6016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E2CFE7" w14:textId="3A663470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4EA669" w14:textId="7DF67DAE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52EDA6" w14:textId="744089F9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7473DB88" w14:textId="6AFA08C5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</w:tcPr>
          <w:p w14:paraId="1BB9F5A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10F9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4D19C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E2A00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21802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3F76E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C117A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B4D0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AA34D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B9C04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12F32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08282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0FDED8B4" w14:textId="77777777" w:rsidTr="003B4161">
        <w:trPr>
          <w:trHeight w:val="567"/>
        </w:trPr>
        <w:tc>
          <w:tcPr>
            <w:tcW w:w="567" w:type="dxa"/>
          </w:tcPr>
          <w:p w14:paraId="70801B11" w14:textId="77777777" w:rsidR="003B4161" w:rsidRDefault="003B4161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  <w:gridSpan w:val="5"/>
            <w:vMerge w:val="restart"/>
            <w:shd w:val="clear" w:color="auto" w:fill="C5E0B3" w:themeFill="accent6" w:themeFillTint="66"/>
            <w:vAlign w:val="center"/>
          </w:tcPr>
          <w:p w14:paraId="44452322" w14:textId="2CDC6A32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67" w:type="dxa"/>
          </w:tcPr>
          <w:p w14:paraId="2B619E07" w14:textId="152F5C63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5AF841B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EFA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23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CCB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ADC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33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ED12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CAB36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50BE3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9E61B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6171D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55B6B4B" w14:textId="77777777" w:rsidTr="003B4161">
        <w:trPr>
          <w:trHeight w:val="567"/>
        </w:trPr>
        <w:tc>
          <w:tcPr>
            <w:tcW w:w="567" w:type="dxa"/>
          </w:tcPr>
          <w:p w14:paraId="732C30B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5"/>
            <w:vMerge/>
            <w:shd w:val="clear" w:color="auto" w:fill="C5E0B3" w:themeFill="accent6" w:themeFillTint="66"/>
          </w:tcPr>
          <w:p w14:paraId="66EAE3F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38B1B4" w14:textId="54F80E51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060635F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39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5E7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F8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54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EA7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4CA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A4EAF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D6230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0B7B1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E2B9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7D55D7B" w14:textId="77777777" w:rsidTr="003B4161">
        <w:trPr>
          <w:trHeight w:val="567"/>
        </w:trPr>
        <w:tc>
          <w:tcPr>
            <w:tcW w:w="567" w:type="dxa"/>
          </w:tcPr>
          <w:p w14:paraId="6F2FE67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5"/>
            <w:vMerge/>
            <w:shd w:val="clear" w:color="auto" w:fill="C5E0B3" w:themeFill="accent6" w:themeFillTint="66"/>
          </w:tcPr>
          <w:p w14:paraId="11F6F2F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452C9" w14:textId="4B4A16C9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7178CD6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91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4A4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F6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F13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03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4B8F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399C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41249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26611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7A94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6CF87BB" w14:textId="77777777" w:rsidTr="003B4161">
        <w:trPr>
          <w:trHeight w:val="567"/>
        </w:trPr>
        <w:tc>
          <w:tcPr>
            <w:tcW w:w="567" w:type="dxa"/>
          </w:tcPr>
          <w:p w14:paraId="7F7038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2E105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3680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EA8C4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13506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FFB75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942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DA7DF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3B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B72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464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51E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26F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4C5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360A8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3F36A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1FD14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AC3DE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612F5DC" w14:textId="77777777" w:rsidTr="003B4161">
        <w:trPr>
          <w:trHeight w:val="567"/>
        </w:trPr>
        <w:tc>
          <w:tcPr>
            <w:tcW w:w="567" w:type="dxa"/>
          </w:tcPr>
          <w:p w14:paraId="4296EF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0A7EA" w14:textId="07974773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688F5" w14:textId="7459034B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10DC0" w14:textId="15E05221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9440F" w14:textId="59BB7575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4CDF7" w14:textId="0795EF8F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E4063" w14:textId="1E140390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916FD" w14:textId="00D97126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3E006" w14:textId="30D67D5F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60040" w14:textId="2F9472B1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46852" w14:textId="6D00B2B9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30029" w14:textId="68979458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9EDCD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4A132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8DF32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8D7B7" w14:textId="6B9B545F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284BA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EB9DD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6231422" w14:textId="77777777" w:rsidTr="003B4161">
        <w:trPr>
          <w:trHeight w:val="567"/>
        </w:trPr>
        <w:tc>
          <w:tcPr>
            <w:tcW w:w="567" w:type="dxa"/>
          </w:tcPr>
          <w:p w14:paraId="706EA79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57CE1E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 w:val="restart"/>
            <w:shd w:val="clear" w:color="auto" w:fill="C5E0B3" w:themeFill="accent6" w:themeFillTint="66"/>
            <w:vAlign w:val="center"/>
          </w:tcPr>
          <w:p w14:paraId="77CCFF17" w14:textId="44AB0165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0E631017" w14:textId="1A22D6E0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6D0A3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72D9A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0209F00" w14:textId="1721C485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80BE1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09FC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4934DE6" w14:textId="77777777" w:rsidTr="003B4161">
        <w:trPr>
          <w:trHeight w:val="567"/>
        </w:trPr>
        <w:tc>
          <w:tcPr>
            <w:tcW w:w="567" w:type="dxa"/>
          </w:tcPr>
          <w:p w14:paraId="3AC85D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A11666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043D6D8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39FC0EA" w14:textId="459A2039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2B8A7E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0EFD8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3C4630F" w14:textId="2943D364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19168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814DD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3D1A6A19" w14:textId="77777777" w:rsidTr="003B4161">
        <w:trPr>
          <w:trHeight w:val="567"/>
        </w:trPr>
        <w:tc>
          <w:tcPr>
            <w:tcW w:w="567" w:type="dxa"/>
          </w:tcPr>
          <w:p w14:paraId="32205D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C0BCCC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E2B218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7B14E2B" w14:textId="44D3042C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10AE9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30606E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EBE34BE" w14:textId="10A3EEC6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FA12C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AE0C4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2D4671C1" w14:textId="77777777" w:rsidTr="003B4161">
        <w:trPr>
          <w:trHeight w:val="567"/>
        </w:trPr>
        <w:tc>
          <w:tcPr>
            <w:tcW w:w="567" w:type="dxa"/>
          </w:tcPr>
          <w:p w14:paraId="39650B3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6BC55E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E3CC98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D0CC5FF" w14:textId="6E53E12D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147BB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2DAD82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46AFC90" w14:textId="0BDE35A3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680F2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1957B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3176940" w14:textId="77777777" w:rsidTr="003B4161">
        <w:trPr>
          <w:trHeight w:val="567"/>
        </w:trPr>
        <w:tc>
          <w:tcPr>
            <w:tcW w:w="567" w:type="dxa"/>
          </w:tcPr>
          <w:p w14:paraId="0286B92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E47CA4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3D75BF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93D38E5" w14:textId="22F26958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BC9EE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B28EB7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57AD8CE" w14:textId="11C7EFD0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DC081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2E4B9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32AEF0BC" w14:textId="77777777" w:rsidTr="003B4161">
        <w:trPr>
          <w:trHeight w:val="567"/>
        </w:trPr>
        <w:tc>
          <w:tcPr>
            <w:tcW w:w="567" w:type="dxa"/>
          </w:tcPr>
          <w:p w14:paraId="742DA45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00F89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2A37F2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551DF0D" w14:textId="48C02152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E6AE1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CB0B2C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605E975" w14:textId="58D5E06D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D9F72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EBA89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2DD73933" w14:textId="77777777" w:rsidTr="003B4161">
        <w:trPr>
          <w:trHeight w:val="567"/>
        </w:trPr>
        <w:tc>
          <w:tcPr>
            <w:tcW w:w="567" w:type="dxa"/>
          </w:tcPr>
          <w:p w14:paraId="7C56345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B5FCFD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5B4343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D43A0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66AB6D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F6424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058AF1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5432D9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D3931C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63882E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02B44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FCBECC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D46687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22EB4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3A916A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222B17E" w14:textId="6D1B4CD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FFF82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EDD2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</w:tbl>
    <w:p w14:paraId="4E66144F" w14:textId="791251B4" w:rsidR="003B4161" w:rsidRDefault="003B4161">
      <w:pPr>
        <w:rPr>
          <w:rFonts w:ascii="Comic Sans MS" w:hAnsi="Comic Sans MS"/>
        </w:rPr>
      </w:pPr>
    </w:p>
    <w:p w14:paraId="4ED55835" w14:textId="3CD13F87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3B4161" w14:paraId="1C21FB29" w14:textId="77777777" w:rsidTr="003B4161">
        <w:tc>
          <w:tcPr>
            <w:tcW w:w="2612" w:type="dxa"/>
          </w:tcPr>
          <w:p w14:paraId="4747376A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1225B27B" w14:textId="62C993B1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2613" w:type="dxa"/>
          </w:tcPr>
          <w:p w14:paraId="4B3CCB69" w14:textId="5631929F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765453DB" w14:textId="46D2C0E4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3B4161" w14:paraId="0671A9E9" w14:textId="77777777" w:rsidTr="003B4161">
        <w:tc>
          <w:tcPr>
            <w:tcW w:w="2612" w:type="dxa"/>
          </w:tcPr>
          <w:p w14:paraId="5EAD1E72" w14:textId="04A60950" w:rsidR="003B4161" w:rsidRDefault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3275F15A" w14:textId="0DCB2427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613" w:type="dxa"/>
          </w:tcPr>
          <w:p w14:paraId="71B8DFC9" w14:textId="0C0C4901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2</w:t>
            </w:r>
          </w:p>
        </w:tc>
        <w:tc>
          <w:tcPr>
            <w:tcW w:w="2613" w:type="dxa"/>
          </w:tcPr>
          <w:p w14:paraId="5C6E16E8" w14:textId="58586046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3B4161" w14:paraId="48C2587D" w14:textId="77777777" w:rsidTr="003B4161">
        <w:tc>
          <w:tcPr>
            <w:tcW w:w="2612" w:type="dxa"/>
          </w:tcPr>
          <w:p w14:paraId="51900B23" w14:textId="2F914E1B" w:rsidR="003B4161" w:rsidRDefault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1E082019" w14:textId="4536AC15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613" w:type="dxa"/>
          </w:tcPr>
          <w:p w14:paraId="38C42584" w14:textId="7DF1D728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2</w:t>
            </w:r>
          </w:p>
        </w:tc>
        <w:tc>
          <w:tcPr>
            <w:tcW w:w="2613" w:type="dxa"/>
          </w:tcPr>
          <w:p w14:paraId="57E008E7" w14:textId="5172437B" w:rsidR="003B4161" w:rsidRDefault="00F35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</w:tbl>
    <w:p w14:paraId="427F0226" w14:textId="77777777" w:rsidR="003B4161" w:rsidRDefault="003B4161">
      <w:pPr>
        <w:rPr>
          <w:rFonts w:ascii="Comic Sans MS" w:hAnsi="Comic Sans MS"/>
        </w:rPr>
      </w:pPr>
    </w:p>
    <w:p w14:paraId="16BBC715" w14:textId="77777777" w:rsidR="003B4161" w:rsidRDefault="003B4161">
      <w:pPr>
        <w:rPr>
          <w:rFonts w:ascii="Comic Sans MS" w:hAnsi="Comic Sans MS"/>
        </w:rPr>
      </w:pPr>
    </w:p>
    <w:p w14:paraId="6E681E9C" w14:textId="41D81B88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>Shape D is __</w:t>
      </w:r>
      <w:r w:rsidR="00F35FCD">
        <w:rPr>
          <w:rFonts w:ascii="Comic Sans MS" w:hAnsi="Comic Sans MS"/>
        </w:rPr>
        <w:t>2</w:t>
      </w:r>
      <w:r>
        <w:rPr>
          <w:rFonts w:ascii="Comic Sans MS" w:hAnsi="Comic Sans MS"/>
        </w:rPr>
        <w:t>___ times bigger than Shape C.</w:t>
      </w:r>
    </w:p>
    <w:p w14:paraId="2B6B41DB" w14:textId="77777777" w:rsidR="003B4161" w:rsidRDefault="003B4161" w:rsidP="003B4161">
      <w:pPr>
        <w:rPr>
          <w:rFonts w:ascii="Comic Sans MS" w:hAnsi="Comic Sans MS"/>
        </w:rPr>
      </w:pPr>
    </w:p>
    <w:p w14:paraId="4CCA39B6" w14:textId="1AA50FF1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>Shape C has been enlarged by a scale factor of __</w:t>
      </w:r>
      <w:r w:rsidR="00F35FCD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___ to make Shape D. </w:t>
      </w:r>
    </w:p>
    <w:p w14:paraId="77BDDA4A" w14:textId="496C3621" w:rsidR="003B4161" w:rsidRDefault="003B4161">
      <w:pPr>
        <w:rPr>
          <w:rFonts w:ascii="Comic Sans MS" w:hAnsi="Comic Sans MS"/>
        </w:rPr>
      </w:pPr>
    </w:p>
    <w:p w14:paraId="57656388" w14:textId="746E2F6E" w:rsidR="003B4161" w:rsidRDefault="003B4161">
      <w:pPr>
        <w:rPr>
          <w:rFonts w:ascii="Comic Sans MS" w:hAnsi="Comic Sans MS"/>
        </w:rPr>
      </w:pPr>
    </w:p>
    <w:p w14:paraId="421E960F" w14:textId="2A6F841C" w:rsidR="003B4161" w:rsidRDefault="003B4161">
      <w:pPr>
        <w:rPr>
          <w:rFonts w:ascii="Comic Sans MS" w:hAnsi="Comic Sans MS"/>
        </w:rPr>
      </w:pPr>
    </w:p>
    <w:p w14:paraId="132BE4AA" w14:textId="15F013F8" w:rsidR="003B4161" w:rsidRDefault="003B4161">
      <w:pPr>
        <w:rPr>
          <w:rFonts w:ascii="Comic Sans MS" w:hAnsi="Comic Sans MS"/>
        </w:rPr>
      </w:pPr>
    </w:p>
    <w:p w14:paraId="363ACC23" w14:textId="08B639A7" w:rsidR="003B4161" w:rsidRDefault="003B4161">
      <w:pPr>
        <w:rPr>
          <w:rFonts w:ascii="Comic Sans MS" w:hAnsi="Comic Sans MS"/>
        </w:rPr>
      </w:pPr>
    </w:p>
    <w:p w14:paraId="51CE7476" w14:textId="7856C6EE" w:rsidR="003B4161" w:rsidRDefault="003B4161">
      <w:pPr>
        <w:rPr>
          <w:rFonts w:ascii="Comic Sans MS" w:hAnsi="Comic Sans MS"/>
        </w:rPr>
      </w:pPr>
    </w:p>
    <w:p w14:paraId="341A802A" w14:textId="77B38DB7" w:rsidR="003B4161" w:rsidRDefault="003B4161">
      <w:pPr>
        <w:rPr>
          <w:rFonts w:ascii="Comic Sans MS" w:hAnsi="Comic Sans MS"/>
        </w:rPr>
      </w:pPr>
    </w:p>
    <w:p w14:paraId="3E50AA1B" w14:textId="379A94C4" w:rsidR="003B4161" w:rsidRDefault="003B4161">
      <w:pPr>
        <w:rPr>
          <w:rFonts w:ascii="Comic Sans MS" w:hAnsi="Comic Sans MS"/>
        </w:rPr>
      </w:pPr>
    </w:p>
    <w:p w14:paraId="4049FD91" w14:textId="71917FC3" w:rsidR="003B4161" w:rsidRDefault="003B4161">
      <w:pPr>
        <w:rPr>
          <w:rFonts w:ascii="Comic Sans MS" w:hAnsi="Comic Sans MS"/>
        </w:rPr>
      </w:pPr>
    </w:p>
    <w:p w14:paraId="75DF3EBE" w14:textId="1076F63D" w:rsidR="003B4161" w:rsidRDefault="003B4161">
      <w:pPr>
        <w:rPr>
          <w:rFonts w:ascii="Comic Sans MS" w:hAnsi="Comic Sans MS"/>
        </w:rPr>
      </w:pPr>
    </w:p>
    <w:p w14:paraId="3ED13556" w14:textId="77777777" w:rsidR="003B4161" w:rsidRDefault="003B4161">
      <w:pPr>
        <w:rPr>
          <w:rFonts w:ascii="Comic Sans MS" w:hAnsi="Comic Sans MS"/>
        </w:rPr>
      </w:pPr>
    </w:p>
    <w:p w14:paraId="3DA76983" w14:textId="2AF48020" w:rsidR="003B4161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4161" w14:paraId="4D05C206" w14:textId="77777777" w:rsidTr="0080728F">
        <w:trPr>
          <w:trHeight w:val="567"/>
        </w:trPr>
        <w:tc>
          <w:tcPr>
            <w:tcW w:w="567" w:type="dxa"/>
          </w:tcPr>
          <w:p w14:paraId="48873A0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CA9F2D" w14:textId="49615ABB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4944DC" w14:textId="36E28B08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E378A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98522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94271C" w14:textId="0F50F52E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2CAD5CED" w14:textId="2FDA9238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11D2BE67" w14:textId="6F284422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DF21C6" w14:textId="76CACBBA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1F9725" w14:textId="5CF696AE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F66E11" w14:textId="7AFF71A4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E92CF6" w14:textId="34B79804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6EA857" w14:textId="024F999D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3CFCA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B668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CDB63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D4F37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8CE3A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414B07F" w14:textId="77777777" w:rsidTr="003B4161">
        <w:trPr>
          <w:trHeight w:val="567"/>
        </w:trPr>
        <w:tc>
          <w:tcPr>
            <w:tcW w:w="567" w:type="dxa"/>
          </w:tcPr>
          <w:p w14:paraId="70F149E7" w14:textId="77777777" w:rsidR="003B4161" w:rsidRDefault="003B4161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501B7CC5" w14:textId="5C1B4A9E" w:rsidR="003B4161" w:rsidRDefault="003B4161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E7080" w14:textId="2BFC763E" w:rsidR="003B4161" w:rsidRDefault="00F35FCD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7EBDA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6076CF" w14:textId="108839EE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ACBB9" w14:textId="42C4CC70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3126610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654E3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776E4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DCF484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822232" w14:textId="77777777" w:rsidTr="003B4161">
        <w:trPr>
          <w:trHeight w:val="567"/>
        </w:trPr>
        <w:tc>
          <w:tcPr>
            <w:tcW w:w="567" w:type="dxa"/>
          </w:tcPr>
          <w:p w14:paraId="68C3D6C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132D3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BA752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A2DB27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24296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EA7ADF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93A6A" w14:textId="12E3CB92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3FD2C70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294AA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22BC7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A5177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0A7DA3F" w14:textId="77777777" w:rsidTr="003B4161">
        <w:trPr>
          <w:trHeight w:val="567"/>
        </w:trPr>
        <w:tc>
          <w:tcPr>
            <w:tcW w:w="567" w:type="dxa"/>
          </w:tcPr>
          <w:p w14:paraId="6566BC9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5CEFC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685F3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1AAA3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00A78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CE09F3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94D17" w14:textId="48055337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171F16B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B8310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3D654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D63971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57BBE22" w14:textId="77777777" w:rsidTr="003B4161">
        <w:trPr>
          <w:trHeight w:val="567"/>
        </w:trPr>
        <w:tc>
          <w:tcPr>
            <w:tcW w:w="567" w:type="dxa"/>
          </w:tcPr>
          <w:p w14:paraId="126C5FA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9E6F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254F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616C8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8E8D6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9AA98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5C0F6" w14:textId="0F564125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A863F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F3F2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F6F89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AB738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4FA88AF" w14:textId="77777777" w:rsidTr="0080728F">
        <w:trPr>
          <w:trHeight w:val="567"/>
        </w:trPr>
        <w:tc>
          <w:tcPr>
            <w:tcW w:w="567" w:type="dxa"/>
          </w:tcPr>
          <w:p w14:paraId="273A12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5D4CC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19664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32C9B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30B94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FFB5E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B0D61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D1FF9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7636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3DEE5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5AB29B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2E616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1A48D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25E6F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D9E6A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33D65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C7335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088C4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</w:tbl>
    <w:p w14:paraId="00E411B0" w14:textId="7B3402CA" w:rsidR="003B4161" w:rsidRDefault="003B4161">
      <w:pPr>
        <w:rPr>
          <w:rFonts w:ascii="Comic Sans MS" w:hAnsi="Comic Sans MS"/>
        </w:rPr>
      </w:pPr>
    </w:p>
    <w:p w14:paraId="155BEF54" w14:textId="02F92B62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3B4161" w14:paraId="3E7469AA" w14:textId="77777777" w:rsidTr="003B4161">
        <w:tc>
          <w:tcPr>
            <w:tcW w:w="2612" w:type="dxa"/>
          </w:tcPr>
          <w:p w14:paraId="19BF88F5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63F5E7C2" w14:textId="6C723225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2613" w:type="dxa"/>
          </w:tcPr>
          <w:p w14:paraId="6BC8E5A0" w14:textId="3F273D86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151E1766" w14:textId="717C6AB0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3B4161" w14:paraId="1679DD04" w14:textId="77777777" w:rsidTr="003B4161">
        <w:tc>
          <w:tcPr>
            <w:tcW w:w="2612" w:type="dxa"/>
          </w:tcPr>
          <w:p w14:paraId="13066EC9" w14:textId="6ABEB56D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78D4C831" w14:textId="7B0DEBF3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16110254" w14:textId="5B4C133F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4</w:t>
            </w:r>
          </w:p>
        </w:tc>
        <w:tc>
          <w:tcPr>
            <w:tcW w:w="2613" w:type="dxa"/>
          </w:tcPr>
          <w:p w14:paraId="2593142E" w14:textId="09443BFE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3B4161" w14:paraId="1EE4ED6A" w14:textId="77777777" w:rsidTr="003B4161">
        <w:tc>
          <w:tcPr>
            <w:tcW w:w="2612" w:type="dxa"/>
          </w:tcPr>
          <w:p w14:paraId="5C208DAF" w14:textId="3142FE99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67E86B5B" w14:textId="6021BC5E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613" w:type="dxa"/>
          </w:tcPr>
          <w:p w14:paraId="5A6B7AC4" w14:textId="2E8C2C29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4</w:t>
            </w:r>
          </w:p>
        </w:tc>
        <w:tc>
          <w:tcPr>
            <w:tcW w:w="2613" w:type="dxa"/>
          </w:tcPr>
          <w:p w14:paraId="6851A2F1" w14:textId="19BE2A96" w:rsidR="003B4161" w:rsidRDefault="00F35FCD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2C01F51E" w14:textId="77777777" w:rsidR="003B4161" w:rsidRDefault="003B4161">
      <w:pPr>
        <w:rPr>
          <w:rFonts w:ascii="Comic Sans MS" w:hAnsi="Comic Sans MS"/>
        </w:rPr>
      </w:pPr>
    </w:p>
    <w:p w14:paraId="518A02D2" w14:textId="5286F689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>Shape F is __</w:t>
      </w:r>
      <w:r w:rsidR="00F35FCD">
        <w:rPr>
          <w:rFonts w:ascii="Comic Sans MS" w:hAnsi="Comic Sans MS"/>
        </w:rPr>
        <w:t>4</w:t>
      </w:r>
      <w:r>
        <w:rPr>
          <w:rFonts w:ascii="Comic Sans MS" w:hAnsi="Comic Sans MS"/>
        </w:rPr>
        <w:t>___ times bigger than Shape E.</w:t>
      </w:r>
    </w:p>
    <w:p w14:paraId="369B2049" w14:textId="77777777" w:rsidR="003B4161" w:rsidRDefault="003B4161" w:rsidP="003B4161">
      <w:pPr>
        <w:rPr>
          <w:rFonts w:ascii="Comic Sans MS" w:hAnsi="Comic Sans MS"/>
        </w:rPr>
      </w:pPr>
    </w:p>
    <w:p w14:paraId="78325CDE" w14:textId="1EACD737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>Shape E has been enlarged by a scale factor of __</w:t>
      </w:r>
      <w:r w:rsidR="00F35FC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___ to make Shape F. </w:t>
      </w:r>
    </w:p>
    <w:p w14:paraId="1F6D55C8" w14:textId="6EB3C1B4" w:rsidR="003B4161" w:rsidRDefault="003B4161">
      <w:pPr>
        <w:rPr>
          <w:rFonts w:ascii="Comic Sans MS" w:hAnsi="Comic Sans MS"/>
        </w:rPr>
      </w:pPr>
    </w:p>
    <w:p w14:paraId="011B0F08" w14:textId="061C5B09" w:rsidR="003B4161" w:rsidRDefault="003B4161">
      <w:pPr>
        <w:rPr>
          <w:rFonts w:ascii="Comic Sans MS" w:hAnsi="Comic Sans MS"/>
        </w:rPr>
      </w:pPr>
    </w:p>
    <w:p w14:paraId="08DD136F" w14:textId="243F39EA" w:rsidR="003B4161" w:rsidRDefault="003B4161">
      <w:pPr>
        <w:rPr>
          <w:rFonts w:ascii="Comic Sans MS" w:hAnsi="Comic Sans MS"/>
        </w:rPr>
      </w:pPr>
    </w:p>
    <w:p w14:paraId="289D7D23" w14:textId="3CD67D6F" w:rsidR="003B4161" w:rsidRDefault="003B4161">
      <w:pPr>
        <w:rPr>
          <w:rFonts w:ascii="Comic Sans MS" w:hAnsi="Comic Sans MS"/>
        </w:rPr>
      </w:pPr>
    </w:p>
    <w:p w14:paraId="0B96DD60" w14:textId="35B75B61" w:rsidR="003B4161" w:rsidRDefault="003B4161">
      <w:pPr>
        <w:rPr>
          <w:rFonts w:ascii="Comic Sans MS" w:hAnsi="Comic Sans MS"/>
        </w:rPr>
      </w:pPr>
    </w:p>
    <w:p w14:paraId="56397838" w14:textId="75C5F054" w:rsidR="003B4161" w:rsidRDefault="003B4161">
      <w:pPr>
        <w:rPr>
          <w:rFonts w:ascii="Comic Sans MS" w:hAnsi="Comic Sans MS"/>
        </w:rPr>
      </w:pPr>
    </w:p>
    <w:p w14:paraId="45A1CD9C" w14:textId="6B59C6B1" w:rsidR="003B4161" w:rsidRDefault="003B4161">
      <w:pPr>
        <w:rPr>
          <w:rFonts w:ascii="Comic Sans MS" w:hAnsi="Comic Sans MS"/>
        </w:rPr>
      </w:pPr>
    </w:p>
    <w:p w14:paraId="6E285927" w14:textId="1CF119E4" w:rsidR="003B4161" w:rsidRDefault="003B4161">
      <w:pPr>
        <w:rPr>
          <w:rFonts w:ascii="Comic Sans MS" w:hAnsi="Comic Sans MS"/>
        </w:rPr>
      </w:pPr>
    </w:p>
    <w:p w14:paraId="687B08E2" w14:textId="5310A3C3" w:rsidR="003B4161" w:rsidRDefault="003B4161">
      <w:pPr>
        <w:rPr>
          <w:rFonts w:ascii="Comic Sans MS" w:hAnsi="Comic Sans MS"/>
        </w:rPr>
      </w:pPr>
    </w:p>
    <w:p w14:paraId="40674BA1" w14:textId="55CD2685" w:rsidR="003B4161" w:rsidRDefault="003B4161">
      <w:pPr>
        <w:rPr>
          <w:rFonts w:ascii="Comic Sans MS" w:hAnsi="Comic Sans MS"/>
        </w:rPr>
      </w:pPr>
    </w:p>
    <w:p w14:paraId="3A4B9DA6" w14:textId="01EBC146" w:rsidR="003B4161" w:rsidRDefault="003B4161">
      <w:pPr>
        <w:rPr>
          <w:rFonts w:ascii="Comic Sans MS" w:hAnsi="Comic Sans MS"/>
        </w:rPr>
      </w:pPr>
    </w:p>
    <w:p w14:paraId="4C625759" w14:textId="73BDBEA8" w:rsidR="003B4161" w:rsidRDefault="003B4161">
      <w:pPr>
        <w:rPr>
          <w:rFonts w:ascii="Comic Sans MS" w:hAnsi="Comic Sans MS"/>
        </w:rPr>
      </w:pPr>
    </w:p>
    <w:p w14:paraId="51483542" w14:textId="5A2FF320" w:rsidR="003B4161" w:rsidRDefault="003B4161">
      <w:pPr>
        <w:rPr>
          <w:rFonts w:ascii="Comic Sans MS" w:hAnsi="Comic Sans MS"/>
        </w:rPr>
      </w:pPr>
    </w:p>
    <w:p w14:paraId="7C8EFDC5" w14:textId="14AA6508" w:rsidR="003B4161" w:rsidRDefault="003B4161">
      <w:pPr>
        <w:rPr>
          <w:rFonts w:ascii="Comic Sans MS" w:hAnsi="Comic Sans MS"/>
        </w:rPr>
      </w:pPr>
    </w:p>
    <w:p w14:paraId="67F29E20" w14:textId="61A910A2" w:rsidR="003B4161" w:rsidRDefault="003B4161">
      <w:pPr>
        <w:rPr>
          <w:rFonts w:ascii="Comic Sans MS" w:hAnsi="Comic Sans MS"/>
        </w:rPr>
      </w:pPr>
    </w:p>
    <w:p w14:paraId="2DEFFCFB" w14:textId="6AC8F2C3" w:rsidR="003B4161" w:rsidRDefault="003B4161">
      <w:pPr>
        <w:rPr>
          <w:rFonts w:ascii="Comic Sans MS" w:hAnsi="Comic Sans MS"/>
        </w:rPr>
      </w:pPr>
    </w:p>
    <w:p w14:paraId="3A160AEA" w14:textId="7AAD9862" w:rsidR="003B4161" w:rsidRDefault="003B4161">
      <w:pPr>
        <w:rPr>
          <w:rFonts w:ascii="Comic Sans MS" w:hAnsi="Comic Sans MS"/>
        </w:rPr>
      </w:pPr>
    </w:p>
    <w:p w14:paraId="70BBDE96" w14:textId="72570B6A" w:rsidR="003B4161" w:rsidRDefault="003B4161">
      <w:pPr>
        <w:rPr>
          <w:rFonts w:ascii="Comic Sans MS" w:hAnsi="Comic Sans MS"/>
        </w:rPr>
      </w:pPr>
    </w:p>
    <w:p w14:paraId="105DC325" w14:textId="781409A0" w:rsidR="003B4161" w:rsidRDefault="003B4161">
      <w:pPr>
        <w:rPr>
          <w:rFonts w:ascii="Comic Sans MS" w:hAnsi="Comic Sans MS"/>
        </w:rPr>
      </w:pPr>
    </w:p>
    <w:p w14:paraId="33C23F41" w14:textId="3E016B78" w:rsidR="003B4161" w:rsidRDefault="003B4161">
      <w:pPr>
        <w:rPr>
          <w:rFonts w:ascii="Comic Sans MS" w:hAnsi="Comic Sans MS"/>
        </w:rPr>
      </w:pPr>
    </w:p>
    <w:p w14:paraId="57849FAD" w14:textId="15EE9BD2" w:rsidR="003B4161" w:rsidRDefault="003B4161">
      <w:pPr>
        <w:rPr>
          <w:rFonts w:ascii="Comic Sans MS" w:hAnsi="Comic Sans MS"/>
        </w:rPr>
      </w:pPr>
    </w:p>
    <w:p w14:paraId="7DDC974F" w14:textId="12A5B19B" w:rsidR="003B4161" w:rsidRDefault="003B4161">
      <w:pPr>
        <w:rPr>
          <w:rFonts w:ascii="Comic Sans MS" w:hAnsi="Comic Sans MS"/>
        </w:rPr>
      </w:pPr>
    </w:p>
    <w:p w14:paraId="799B3D2E" w14:textId="5386FE8D" w:rsidR="003B4161" w:rsidRDefault="003B4161">
      <w:pPr>
        <w:rPr>
          <w:rFonts w:ascii="Comic Sans MS" w:hAnsi="Comic Sans MS"/>
        </w:rPr>
      </w:pPr>
    </w:p>
    <w:p w14:paraId="7CE05657" w14:textId="77777777" w:rsidR="003B4161" w:rsidRDefault="003B4161">
      <w:pPr>
        <w:rPr>
          <w:rFonts w:ascii="Comic Sans MS" w:hAnsi="Comic Sans MS"/>
        </w:rPr>
      </w:pPr>
    </w:p>
    <w:p w14:paraId="230B90FA" w14:textId="77777777" w:rsidR="003B4161" w:rsidRDefault="003B4161">
      <w:pPr>
        <w:rPr>
          <w:rFonts w:ascii="Comic Sans MS" w:hAnsi="Comic Sans MS"/>
        </w:rPr>
      </w:pPr>
    </w:p>
    <w:p w14:paraId="3646B21C" w14:textId="53C17619" w:rsidR="0082021F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3.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1E1A" w14:paraId="48F9952F" w14:textId="77777777" w:rsidTr="00831E1A">
        <w:trPr>
          <w:trHeight w:val="567"/>
        </w:trPr>
        <w:tc>
          <w:tcPr>
            <w:tcW w:w="567" w:type="dxa"/>
          </w:tcPr>
          <w:p w14:paraId="2EEE99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87FD38" w14:textId="67C90C9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A1760" w14:textId="26F575E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2F8309" w14:textId="31B98985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C2BC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39C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30B2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319A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7AB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15E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42A9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72D6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49D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744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03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46E4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EED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CE8C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73EE8D2" w14:textId="77777777" w:rsidTr="0082021F">
        <w:trPr>
          <w:trHeight w:val="567"/>
        </w:trPr>
        <w:tc>
          <w:tcPr>
            <w:tcW w:w="567" w:type="dxa"/>
          </w:tcPr>
          <w:p w14:paraId="29DD0F35" w14:textId="77777777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shd w:val="clear" w:color="auto" w:fill="00B0F0"/>
            <w:vAlign w:val="center"/>
          </w:tcPr>
          <w:p w14:paraId="3A1E85B2" w14:textId="67EF72D4" w:rsidR="00831E1A" w:rsidRDefault="003B4161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14:paraId="209D3AA6" w14:textId="35DD824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ADFB6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FE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D3C8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5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B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1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AE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C6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D28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B6C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1562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1E4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8DA6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86B6B25" w14:textId="77777777" w:rsidTr="00831E1A">
        <w:trPr>
          <w:trHeight w:val="567"/>
        </w:trPr>
        <w:tc>
          <w:tcPr>
            <w:tcW w:w="567" w:type="dxa"/>
          </w:tcPr>
          <w:p w14:paraId="4376BB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3"/>
            <w:vMerge/>
            <w:shd w:val="clear" w:color="auto" w:fill="00B0F0"/>
          </w:tcPr>
          <w:p w14:paraId="3FFE03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F75CA1" w14:textId="0DDC3BF5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78A957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912F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DE6C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03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3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46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F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3BD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B72A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F451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F196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8C0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E06FED0" w14:textId="77777777" w:rsidTr="0080728F">
        <w:trPr>
          <w:trHeight w:val="567"/>
        </w:trPr>
        <w:tc>
          <w:tcPr>
            <w:tcW w:w="567" w:type="dxa"/>
          </w:tcPr>
          <w:p w14:paraId="5BFA37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3D254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CA7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4CF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D35E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D2A9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B199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5FDE1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73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D4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D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129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5CC9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AA35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DDA8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9039D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800A625" w14:textId="77777777" w:rsidTr="00831E1A">
        <w:trPr>
          <w:trHeight w:val="567"/>
        </w:trPr>
        <w:tc>
          <w:tcPr>
            <w:tcW w:w="567" w:type="dxa"/>
          </w:tcPr>
          <w:p w14:paraId="5D6A3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398EB" w14:textId="54F4EF22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FE60BD" w14:textId="5386CFF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34D205AF" w14:textId="75E5A7D9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7830C7F0" w14:textId="06651D9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02733954" w14:textId="702D7AD4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</w:tcPr>
          <w:p w14:paraId="196AF7CD" w14:textId="1BCE07B6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</w:tcPr>
          <w:p w14:paraId="37B1345D" w14:textId="4A0A8BC9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32A9CE" w14:textId="11A1807A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0B64" w14:textId="7BCA95B8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6E713" w14:textId="69947A37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A563" w14:textId="1D5589EB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8681" w14:textId="0236A300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8DDE7" w14:textId="0123A0A8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67" w:type="dxa"/>
          </w:tcPr>
          <w:p w14:paraId="10D5B4FF" w14:textId="2618F500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567" w:type="dxa"/>
          </w:tcPr>
          <w:p w14:paraId="718D5873" w14:textId="750F03BC" w:rsidR="00831E1A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67" w:type="dxa"/>
          </w:tcPr>
          <w:p w14:paraId="56872E5C" w14:textId="7DF31C11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0A5F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3B4161" w14:paraId="70FE905A" w14:textId="77777777" w:rsidTr="003B4161">
        <w:trPr>
          <w:trHeight w:val="567"/>
        </w:trPr>
        <w:tc>
          <w:tcPr>
            <w:tcW w:w="567" w:type="dxa"/>
          </w:tcPr>
          <w:p w14:paraId="4BF2D84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 w:val="restart"/>
            <w:shd w:val="clear" w:color="auto" w:fill="00B0F0"/>
            <w:vAlign w:val="center"/>
          </w:tcPr>
          <w:p w14:paraId="24DE0326" w14:textId="7750E218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567" w:type="dxa"/>
          </w:tcPr>
          <w:p w14:paraId="742B9C92" w14:textId="5C0F4A77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82290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1DC19B5" w14:textId="77777777" w:rsidTr="003B4161">
        <w:trPr>
          <w:trHeight w:val="567"/>
        </w:trPr>
        <w:tc>
          <w:tcPr>
            <w:tcW w:w="567" w:type="dxa"/>
          </w:tcPr>
          <w:p w14:paraId="70F4D04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2746A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236203" w14:textId="51A8AB25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6373F07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FE410C" w14:textId="77777777" w:rsidTr="003B4161">
        <w:trPr>
          <w:trHeight w:val="567"/>
        </w:trPr>
        <w:tc>
          <w:tcPr>
            <w:tcW w:w="567" w:type="dxa"/>
          </w:tcPr>
          <w:p w14:paraId="23D31BD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67423F9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DFB76" w14:textId="4EBA8434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28F4D0E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540DF6D" w14:textId="77777777" w:rsidTr="003B4161">
        <w:trPr>
          <w:trHeight w:val="567"/>
        </w:trPr>
        <w:tc>
          <w:tcPr>
            <w:tcW w:w="567" w:type="dxa"/>
          </w:tcPr>
          <w:p w14:paraId="7F1246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CA38A7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2D28B" w14:textId="646EAFF5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4C53C88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6E7F8E4" w14:textId="77777777" w:rsidTr="003B4161">
        <w:trPr>
          <w:trHeight w:val="567"/>
        </w:trPr>
        <w:tc>
          <w:tcPr>
            <w:tcW w:w="567" w:type="dxa"/>
          </w:tcPr>
          <w:p w14:paraId="64C8202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92D7DE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44739E" w14:textId="05612785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</w:tcPr>
          <w:p w14:paraId="7A1446A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349D56E" w14:textId="77777777" w:rsidTr="003B4161">
        <w:trPr>
          <w:trHeight w:val="567"/>
        </w:trPr>
        <w:tc>
          <w:tcPr>
            <w:tcW w:w="567" w:type="dxa"/>
          </w:tcPr>
          <w:p w14:paraId="3C443CE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0966F77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2F5908" w14:textId="7B35C0CD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</w:tcPr>
          <w:p w14:paraId="09775D7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EC49192" w14:textId="77777777" w:rsidTr="003B4161">
        <w:trPr>
          <w:trHeight w:val="567"/>
        </w:trPr>
        <w:tc>
          <w:tcPr>
            <w:tcW w:w="567" w:type="dxa"/>
          </w:tcPr>
          <w:p w14:paraId="028DBB1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0AD776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CAE657" w14:textId="58326E1C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</w:tcPr>
          <w:p w14:paraId="47F360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30869F6" w14:textId="77777777" w:rsidTr="003B4161">
        <w:trPr>
          <w:trHeight w:val="567"/>
        </w:trPr>
        <w:tc>
          <w:tcPr>
            <w:tcW w:w="567" w:type="dxa"/>
          </w:tcPr>
          <w:p w14:paraId="36117A5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6A5A6E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FF6F5" w14:textId="21B708E8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</w:tcPr>
          <w:p w14:paraId="15B1DA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05AA4EA7" w14:textId="77777777" w:rsidTr="003B4161">
        <w:trPr>
          <w:trHeight w:val="567"/>
        </w:trPr>
        <w:tc>
          <w:tcPr>
            <w:tcW w:w="567" w:type="dxa"/>
          </w:tcPr>
          <w:p w14:paraId="54D5F8C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7E4C6A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9C9F42" w14:textId="05DD72DE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</w:tcPr>
          <w:p w14:paraId="17968CF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8FBC68" w14:textId="77777777" w:rsidTr="003B4161">
        <w:trPr>
          <w:trHeight w:val="567"/>
        </w:trPr>
        <w:tc>
          <w:tcPr>
            <w:tcW w:w="567" w:type="dxa"/>
          </w:tcPr>
          <w:p w14:paraId="7198004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tcBorders>
              <w:bottom w:val="single" w:sz="4" w:space="0" w:color="auto"/>
            </w:tcBorders>
            <w:shd w:val="clear" w:color="auto" w:fill="00B0F0"/>
          </w:tcPr>
          <w:p w14:paraId="6FFE1BD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EED9D" w14:textId="7438704F" w:rsidR="003B4161" w:rsidRDefault="00F35FCD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67" w:type="dxa"/>
          </w:tcPr>
          <w:p w14:paraId="5A6E3FB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831E1A" w14:paraId="5515A80E" w14:textId="77777777" w:rsidTr="00831E1A">
        <w:trPr>
          <w:trHeight w:val="567"/>
        </w:trPr>
        <w:tc>
          <w:tcPr>
            <w:tcW w:w="567" w:type="dxa"/>
          </w:tcPr>
          <w:p w14:paraId="6F3BB9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FC58A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8621B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6CC49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4BF7EC" w14:textId="2ED3D600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314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EF88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527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06AD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FD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12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BF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64C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1B1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FCDB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712A5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71E8A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F820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6F97A3E" w14:textId="77777777" w:rsidTr="00831E1A">
        <w:trPr>
          <w:trHeight w:val="567"/>
        </w:trPr>
        <w:tc>
          <w:tcPr>
            <w:tcW w:w="567" w:type="dxa"/>
          </w:tcPr>
          <w:p w14:paraId="3ADCF2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85D97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99AF7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03B8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4B7683" w14:textId="69352F1F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0E62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293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329D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842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B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85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E5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0A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90A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9A82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87C7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F02B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B4B7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</w:tbl>
    <w:p w14:paraId="4949EB1F" w14:textId="4A701BA5" w:rsidR="00DF1A08" w:rsidRDefault="00DF1A08">
      <w:pPr>
        <w:rPr>
          <w:rFonts w:ascii="Comic Sans MS" w:hAnsi="Comic Sans MS"/>
        </w:rPr>
      </w:pPr>
    </w:p>
    <w:p w14:paraId="4698309F" w14:textId="455D2FC1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FE3159" w14:paraId="152AB5CE" w14:textId="77777777" w:rsidTr="00FE3159">
        <w:tc>
          <w:tcPr>
            <w:tcW w:w="2612" w:type="dxa"/>
          </w:tcPr>
          <w:p w14:paraId="59BF86C5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23A227B5" w14:textId="44E88532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2613" w:type="dxa"/>
          </w:tcPr>
          <w:p w14:paraId="1EDA1310" w14:textId="7D442E84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2F1A0B27" w14:textId="74E3ACCF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 w:rsidR="00FE3159" w14:paraId="3ACC05DE" w14:textId="77777777" w:rsidTr="00FE3159">
        <w:tc>
          <w:tcPr>
            <w:tcW w:w="2612" w:type="dxa"/>
          </w:tcPr>
          <w:p w14:paraId="228D6320" w14:textId="574EC916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25207A73" w14:textId="34398E18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613" w:type="dxa"/>
          </w:tcPr>
          <w:p w14:paraId="6A064D9D" w14:textId="1D461CF6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5</w:t>
            </w:r>
          </w:p>
        </w:tc>
        <w:tc>
          <w:tcPr>
            <w:tcW w:w="2613" w:type="dxa"/>
          </w:tcPr>
          <w:p w14:paraId="0EDC76F3" w14:textId="7BFAD377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  <w:tr w:rsidR="00FE3159" w14:paraId="65310B0C" w14:textId="77777777" w:rsidTr="00FE3159">
        <w:tc>
          <w:tcPr>
            <w:tcW w:w="2612" w:type="dxa"/>
          </w:tcPr>
          <w:p w14:paraId="4009FB54" w14:textId="04853301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59FB8BA6" w14:textId="1F0D1140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222939BF" w14:textId="6B04BFC9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5</w:t>
            </w:r>
          </w:p>
        </w:tc>
        <w:tc>
          <w:tcPr>
            <w:tcW w:w="2613" w:type="dxa"/>
          </w:tcPr>
          <w:p w14:paraId="22991115" w14:textId="7AAB6B3F" w:rsidR="00FE3159" w:rsidRDefault="00F35FCD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</w:tbl>
    <w:p w14:paraId="22FDEB89" w14:textId="0241BA3E" w:rsidR="003B4161" w:rsidRDefault="003B4161">
      <w:pPr>
        <w:rPr>
          <w:rFonts w:ascii="Comic Sans MS" w:hAnsi="Comic Sans MS"/>
        </w:rPr>
      </w:pPr>
    </w:p>
    <w:p w14:paraId="4869F89A" w14:textId="77777777" w:rsidR="003B4161" w:rsidRDefault="003B4161" w:rsidP="003B4161">
      <w:pPr>
        <w:rPr>
          <w:rFonts w:ascii="Comic Sans MS" w:hAnsi="Comic Sans MS"/>
        </w:rPr>
      </w:pPr>
    </w:p>
    <w:p w14:paraId="69F155DD" w14:textId="77777777" w:rsidR="003B4161" w:rsidRDefault="003B4161" w:rsidP="003B4161">
      <w:pPr>
        <w:rPr>
          <w:rFonts w:ascii="Comic Sans MS" w:hAnsi="Comic Sans MS"/>
        </w:rPr>
      </w:pPr>
    </w:p>
    <w:p w14:paraId="171B80E6" w14:textId="77777777" w:rsidR="003B4161" w:rsidRDefault="003B4161" w:rsidP="003B4161">
      <w:pPr>
        <w:rPr>
          <w:rFonts w:ascii="Comic Sans MS" w:hAnsi="Comic Sans MS"/>
        </w:rPr>
      </w:pPr>
    </w:p>
    <w:p w14:paraId="49AACAA7" w14:textId="303E848C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 w:rsidR="00FE315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 is __</w:t>
      </w:r>
      <w:r w:rsidR="00F35FCD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___ times bigger than Shape </w:t>
      </w:r>
      <w:r w:rsidR="00FE3159">
        <w:rPr>
          <w:rFonts w:ascii="Comic Sans MS" w:hAnsi="Comic Sans MS"/>
        </w:rPr>
        <w:t>G</w:t>
      </w:r>
      <w:r>
        <w:rPr>
          <w:rFonts w:ascii="Comic Sans MS" w:hAnsi="Comic Sans MS"/>
        </w:rPr>
        <w:t>.</w:t>
      </w:r>
    </w:p>
    <w:p w14:paraId="382D546A" w14:textId="77777777" w:rsidR="003B4161" w:rsidRDefault="003B4161" w:rsidP="003B4161">
      <w:pPr>
        <w:rPr>
          <w:rFonts w:ascii="Comic Sans MS" w:hAnsi="Comic Sans MS"/>
        </w:rPr>
      </w:pPr>
    </w:p>
    <w:p w14:paraId="3E0C47FD" w14:textId="696FB284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 w:rsidR="00FE3159">
        <w:rPr>
          <w:rFonts w:ascii="Comic Sans MS" w:hAnsi="Comic Sans MS"/>
        </w:rPr>
        <w:t>G</w:t>
      </w:r>
      <w:r>
        <w:rPr>
          <w:rFonts w:ascii="Comic Sans MS" w:hAnsi="Comic Sans MS"/>
        </w:rPr>
        <w:t xml:space="preserve"> has been enlarged by a scale factor of __</w:t>
      </w:r>
      <w:r w:rsidR="00F35FCD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___ to make Shape </w:t>
      </w:r>
      <w:r w:rsidR="00FE315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. </w:t>
      </w:r>
    </w:p>
    <w:p w14:paraId="2E929D56" w14:textId="77777777" w:rsidR="003B4161" w:rsidRDefault="003B4161">
      <w:pPr>
        <w:rPr>
          <w:rFonts w:ascii="Comic Sans MS" w:hAnsi="Comic Sans MS"/>
        </w:rPr>
      </w:pPr>
    </w:p>
    <w:p w14:paraId="35DAEF02" w14:textId="77777777" w:rsidR="003B4161" w:rsidRDefault="003B4161">
      <w:pPr>
        <w:rPr>
          <w:rFonts w:ascii="Comic Sans MS" w:hAnsi="Comic Sans MS"/>
        </w:rPr>
      </w:pPr>
    </w:p>
    <w:p w14:paraId="7D60CB02" w14:textId="77777777" w:rsidR="00DF1A08" w:rsidRDefault="00DF1A08">
      <w:pPr>
        <w:rPr>
          <w:rFonts w:ascii="Comic Sans MS" w:hAnsi="Comic Sans MS"/>
        </w:rPr>
      </w:pPr>
    </w:p>
    <w:p w14:paraId="43E0BE92" w14:textId="77777777" w:rsidR="00DF1A08" w:rsidRDefault="00DF1A08">
      <w:pPr>
        <w:rPr>
          <w:rFonts w:ascii="Comic Sans MS" w:hAnsi="Comic Sans MS"/>
        </w:rPr>
      </w:pPr>
    </w:p>
    <w:sectPr w:rsidR="00DF1A08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93C2F"/>
    <w:rsid w:val="0010068A"/>
    <w:rsid w:val="00147318"/>
    <w:rsid w:val="001A285F"/>
    <w:rsid w:val="001D26FA"/>
    <w:rsid w:val="002B2884"/>
    <w:rsid w:val="003B4161"/>
    <w:rsid w:val="00524661"/>
    <w:rsid w:val="005736AD"/>
    <w:rsid w:val="007D5FAB"/>
    <w:rsid w:val="0082021F"/>
    <w:rsid w:val="00831E1A"/>
    <w:rsid w:val="008D7C17"/>
    <w:rsid w:val="009E3A16"/>
    <w:rsid w:val="00A25672"/>
    <w:rsid w:val="00A8009D"/>
    <w:rsid w:val="00B42200"/>
    <w:rsid w:val="00D23767"/>
    <w:rsid w:val="00D508E6"/>
    <w:rsid w:val="00D623E1"/>
    <w:rsid w:val="00DA319B"/>
    <w:rsid w:val="00DF1A08"/>
    <w:rsid w:val="00DF5D39"/>
    <w:rsid w:val="00E43F44"/>
    <w:rsid w:val="00F1194D"/>
    <w:rsid w:val="00F35FCD"/>
    <w:rsid w:val="00FA79A0"/>
    <w:rsid w:val="00FE3159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2020-04-09T11:33:00Z</dcterms:created>
  <dcterms:modified xsi:type="dcterms:W3CDTF">2020-04-09T11:38:00Z</dcterms:modified>
</cp:coreProperties>
</file>