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F3400" w14:textId="731AB4AF" w:rsidR="00D623E1" w:rsidRDefault="00D623E1" w:rsidP="00D623E1">
      <w:pPr>
        <w:rPr>
          <w:rFonts w:ascii="Comic Sans MS" w:hAnsi="Comic Sans MS"/>
        </w:rPr>
      </w:pPr>
      <w:r w:rsidRPr="00EB654F">
        <w:rPr>
          <w:rFonts w:ascii="Comic Sans MS" w:hAnsi="Comic Sans MS"/>
          <w:u w:val="single"/>
        </w:rPr>
        <w:t>6/5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 w:rsidR="00E43F44"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1D3AB54D" w14:textId="77777777" w:rsidR="00D623E1" w:rsidRDefault="00D623E1" w:rsidP="00D623E1">
      <w:pPr>
        <w:rPr>
          <w:rFonts w:ascii="Comic Sans MS" w:hAnsi="Comic Sans MS"/>
        </w:rPr>
      </w:pPr>
    </w:p>
    <w:p w14:paraId="704A0185" w14:textId="5D9E8DBF" w:rsidR="00D623E1" w:rsidRDefault="00E43F44" w:rsidP="00D623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1. Using Scale factors</w:t>
      </w:r>
    </w:p>
    <w:p w14:paraId="6C16D592" w14:textId="0B6B27FA" w:rsidR="00D623E1" w:rsidRDefault="00D623E1" w:rsidP="00D623E1">
      <w:pPr>
        <w:rPr>
          <w:rFonts w:ascii="Comic Sans MS" w:hAnsi="Comic Sans MS"/>
          <w:u w:val="single"/>
        </w:rPr>
      </w:pPr>
    </w:p>
    <w:p w14:paraId="64BF0955" w14:textId="77777777" w:rsidR="00DF1A08" w:rsidRDefault="00DF1A08">
      <w:pPr>
        <w:rPr>
          <w:rFonts w:ascii="Comic Sans MS" w:hAnsi="Comic Sans MS"/>
        </w:rPr>
      </w:pPr>
    </w:p>
    <w:p w14:paraId="5B7C39CA" w14:textId="47C1D220" w:rsidR="00093C2F" w:rsidRDefault="00093C2F">
      <w:pPr>
        <w:rPr>
          <w:rFonts w:ascii="Comic Sans MS" w:hAnsi="Comic Sans MS"/>
        </w:rPr>
      </w:pPr>
    </w:p>
    <w:p w14:paraId="71A6E3FF" w14:textId="31A9F017" w:rsidR="00093C2F" w:rsidRDefault="00093C2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Now you try. </w:t>
      </w:r>
    </w:p>
    <w:p w14:paraId="5F6C80B0" w14:textId="6091D413" w:rsidR="00093C2F" w:rsidRDefault="00093C2F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3C2F" w14:paraId="6B313442" w14:textId="77777777" w:rsidTr="00EE671B">
        <w:trPr>
          <w:trHeight w:val="567"/>
        </w:trPr>
        <w:tc>
          <w:tcPr>
            <w:tcW w:w="567" w:type="dxa"/>
          </w:tcPr>
          <w:p w14:paraId="384337E1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C38563" w14:textId="4DF7485C" w:rsidR="00093C2F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E0E7DA" w14:textId="229FCE1C" w:rsidR="00093C2F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2B7B93" w14:textId="67B2D618" w:rsidR="00093C2F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308706" w14:textId="52CC5353" w:rsidR="00093C2F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</w:tcPr>
          <w:p w14:paraId="42B8DC1A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8E0B300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3FF3DE" w14:textId="15CFF881" w:rsidR="00093C2F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7B88EF" w14:textId="667D2775" w:rsidR="00093C2F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40E0E9" w14:textId="6A5F8EFD" w:rsidR="00093C2F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012B4E" w14:textId="6EFD77CB" w:rsidR="00093C2F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E70EF3" w14:textId="0CE99891" w:rsidR="00093C2F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35624A" w14:textId="788EA2DA" w:rsidR="00093C2F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08547A" w14:textId="130A7D89" w:rsidR="00093C2F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9D8A84" w14:textId="147E9975" w:rsidR="00093C2F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67" w:type="dxa"/>
          </w:tcPr>
          <w:p w14:paraId="2AD7AB4B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ED31EB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44DE403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  <w:tr w:rsidR="00EE671B" w14:paraId="23C425BC" w14:textId="77777777" w:rsidTr="00EE671B">
        <w:trPr>
          <w:trHeight w:val="567"/>
        </w:trPr>
        <w:tc>
          <w:tcPr>
            <w:tcW w:w="567" w:type="dxa"/>
          </w:tcPr>
          <w:p w14:paraId="59AEBAD7" w14:textId="77777777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7030A0"/>
          </w:tcPr>
          <w:p w14:paraId="1F42B57B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7030A0"/>
          </w:tcPr>
          <w:p w14:paraId="5D38EE52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7030A0"/>
          </w:tcPr>
          <w:p w14:paraId="6C1BBA4B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7030A0"/>
          </w:tcPr>
          <w:p w14:paraId="7EC6CEC5" w14:textId="3B6E2940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F761C4" w14:textId="03A5739E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4C6E5BF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 w:val="restart"/>
            <w:shd w:val="clear" w:color="auto" w:fill="7030A0"/>
          </w:tcPr>
          <w:p w14:paraId="76F337E6" w14:textId="21CEA29A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BB461F9" w14:textId="57D1E92E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021F6B32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A6019A3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2E4456CE" w14:textId="77777777" w:rsidTr="00EE671B">
        <w:trPr>
          <w:trHeight w:val="567"/>
        </w:trPr>
        <w:tc>
          <w:tcPr>
            <w:tcW w:w="567" w:type="dxa"/>
          </w:tcPr>
          <w:p w14:paraId="36E86B83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716376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16003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D2B22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FC7B3C" w14:textId="0C3155CB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7109C5D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4B8776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/>
            <w:shd w:val="clear" w:color="auto" w:fill="7030A0"/>
          </w:tcPr>
          <w:p w14:paraId="10BB5FE0" w14:textId="0F40B9B3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F59CF44" w14:textId="2AEB7516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33715B11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BF5C4A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093C2F" w14:paraId="06A0EAB8" w14:textId="77777777" w:rsidTr="00DA319B">
        <w:trPr>
          <w:trHeight w:val="567"/>
        </w:trPr>
        <w:tc>
          <w:tcPr>
            <w:tcW w:w="567" w:type="dxa"/>
          </w:tcPr>
          <w:p w14:paraId="0EC2E11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54241C3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9E1D332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6FFA96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DED02AB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88C1A1C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D282A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3EB42BE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597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763A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8D07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060E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2FFE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9D2C7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07FC46" w14:textId="4120D401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865FD6B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B7D29B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6174AE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  <w:tr w:rsidR="00093C2F" w14:paraId="099F41CC" w14:textId="77777777" w:rsidTr="00DA319B">
        <w:trPr>
          <w:trHeight w:val="567"/>
        </w:trPr>
        <w:tc>
          <w:tcPr>
            <w:tcW w:w="567" w:type="dxa"/>
          </w:tcPr>
          <w:p w14:paraId="665938C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E53E3C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913FE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F4CDB3A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283324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2C12C0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D8247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DFCE052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368EDD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3B5C3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0CEE2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D942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9BD7D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7410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E64A24" w14:textId="23720B3F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2B6FB1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0CB0A5B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859019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  <w:tr w:rsidR="00093C2F" w14:paraId="37F6BDCB" w14:textId="77777777" w:rsidTr="0080728F">
        <w:trPr>
          <w:trHeight w:val="567"/>
        </w:trPr>
        <w:tc>
          <w:tcPr>
            <w:tcW w:w="567" w:type="dxa"/>
          </w:tcPr>
          <w:p w14:paraId="3DABE24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614E6A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AE28B1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FFE97B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50F47A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63DD63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D510847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B75A0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D053D92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D17D60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67A385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9D00FC3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DF9817B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7E93D1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9DACE9D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A353CB7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76736F6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DB44638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</w:tbl>
    <w:p w14:paraId="5581CB92" w14:textId="77777777" w:rsidR="00093C2F" w:rsidRDefault="00093C2F">
      <w:pPr>
        <w:rPr>
          <w:rFonts w:ascii="Comic Sans MS" w:hAnsi="Comic Sans MS"/>
        </w:rPr>
      </w:pPr>
    </w:p>
    <w:p w14:paraId="4B503D20" w14:textId="1870DB4A" w:rsidR="00DF1A08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1) First, count the squares on the length and the width. </w:t>
      </w:r>
    </w:p>
    <w:p w14:paraId="3C9971B6" w14:textId="2E48447A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Length - __</w:t>
      </w:r>
      <w:r w:rsidR="00EE671B">
        <w:rPr>
          <w:rFonts w:ascii="Comic Sans MS" w:hAnsi="Comic Sans MS"/>
        </w:rPr>
        <w:t>4</w:t>
      </w:r>
      <w:r>
        <w:rPr>
          <w:rFonts w:ascii="Comic Sans MS" w:hAnsi="Comic Sans MS"/>
        </w:rPr>
        <w:t>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Width - ___</w:t>
      </w:r>
      <w:r w:rsidR="00EE671B">
        <w:rPr>
          <w:rFonts w:ascii="Comic Sans MS" w:hAnsi="Comic Sans MS"/>
        </w:rPr>
        <w:t>1</w:t>
      </w:r>
      <w:r>
        <w:rPr>
          <w:rFonts w:ascii="Comic Sans MS" w:hAnsi="Comic Sans MS"/>
        </w:rPr>
        <w:t>____</w:t>
      </w:r>
    </w:p>
    <w:p w14:paraId="21787B80" w14:textId="26269CF7" w:rsidR="00DA319B" w:rsidRDefault="00DA319B">
      <w:pPr>
        <w:rPr>
          <w:rFonts w:ascii="Comic Sans MS" w:hAnsi="Comic Sans MS"/>
        </w:rPr>
      </w:pPr>
    </w:p>
    <w:p w14:paraId="326083CD" w14:textId="1A4F169D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2) We are going to enlarge our shape to make it two times as big. Now multiply the length and width by 2 to find the new length and width. </w:t>
      </w:r>
    </w:p>
    <w:p w14:paraId="67234EEA" w14:textId="50974498" w:rsidR="00DA319B" w:rsidRDefault="00DA319B">
      <w:pPr>
        <w:rPr>
          <w:rFonts w:ascii="Comic Sans MS" w:hAnsi="Comic Sans MS"/>
        </w:rPr>
      </w:pPr>
    </w:p>
    <w:p w14:paraId="562F5009" w14:textId="019931FC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New length - __</w:t>
      </w:r>
      <w:r w:rsidR="00EE671B">
        <w:rPr>
          <w:rFonts w:ascii="Comic Sans MS" w:hAnsi="Comic Sans MS"/>
        </w:rPr>
        <w:t>8</w:t>
      </w:r>
      <w:r>
        <w:rPr>
          <w:rFonts w:ascii="Comic Sans MS" w:hAnsi="Comic Sans MS"/>
        </w:rPr>
        <w:t>____</w:t>
      </w:r>
      <w:r>
        <w:rPr>
          <w:rFonts w:ascii="Comic Sans MS" w:hAnsi="Comic Sans MS"/>
        </w:rPr>
        <w:tab/>
        <w:t>New width - ___</w:t>
      </w:r>
      <w:r w:rsidR="00EE671B">
        <w:rPr>
          <w:rFonts w:ascii="Comic Sans MS" w:hAnsi="Comic Sans MS"/>
        </w:rPr>
        <w:t>2</w:t>
      </w:r>
      <w:r>
        <w:rPr>
          <w:rFonts w:ascii="Comic Sans MS" w:hAnsi="Comic Sans MS"/>
        </w:rPr>
        <w:t>____</w:t>
      </w:r>
    </w:p>
    <w:p w14:paraId="777EF946" w14:textId="5D2DE9DD" w:rsidR="00DA319B" w:rsidRDefault="00DA319B">
      <w:pPr>
        <w:rPr>
          <w:rFonts w:ascii="Comic Sans MS" w:hAnsi="Comic Sans MS"/>
        </w:rPr>
      </w:pPr>
    </w:p>
    <w:p w14:paraId="4571B1CE" w14:textId="2EA15678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3) Now, draw the enlarged shape next to the original one on the squares above. </w:t>
      </w:r>
    </w:p>
    <w:p w14:paraId="7E7EF801" w14:textId="67FD4A54" w:rsidR="00DA319B" w:rsidRDefault="00DA319B">
      <w:pPr>
        <w:rPr>
          <w:rFonts w:ascii="Comic Sans MS" w:hAnsi="Comic Sans MS"/>
        </w:rPr>
      </w:pPr>
    </w:p>
    <w:p w14:paraId="7B195E0A" w14:textId="25F78BA2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>On both of our examples, we have made our new shapes two times as big as our original shapes. We can make new shapes that are even bigger. If I want to make a shape that is two times as big, I multiply the measurements by ‘2’. What do you think I would need to multiply by if I wanted to make a shape that was three times as big? ___</w:t>
      </w:r>
      <w:r w:rsidR="00EE671B">
        <w:rPr>
          <w:rFonts w:ascii="Comic Sans MS" w:hAnsi="Comic Sans MS"/>
        </w:rPr>
        <w:t>3</w:t>
      </w:r>
      <w:r>
        <w:rPr>
          <w:rFonts w:ascii="Comic Sans MS" w:hAnsi="Comic Sans MS"/>
        </w:rPr>
        <w:t>__</w:t>
      </w:r>
    </w:p>
    <w:p w14:paraId="44325B3F" w14:textId="5AE35BAC" w:rsidR="00DA319B" w:rsidRDefault="00DA319B">
      <w:pPr>
        <w:rPr>
          <w:rFonts w:ascii="Comic Sans MS" w:hAnsi="Comic Sans MS"/>
        </w:rPr>
      </w:pPr>
    </w:p>
    <w:p w14:paraId="5F40C2E1" w14:textId="2F86A20D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would I multiply by to make a </w:t>
      </w:r>
      <w:proofErr w:type="gramStart"/>
      <w:r>
        <w:rPr>
          <w:rFonts w:ascii="Comic Sans MS" w:hAnsi="Comic Sans MS"/>
        </w:rPr>
        <w:t>shape:</w:t>
      </w:r>
      <w:proofErr w:type="gramEnd"/>
    </w:p>
    <w:p w14:paraId="5B03A07E" w14:textId="3530DE76" w:rsidR="00DA319B" w:rsidRDefault="00DA319B">
      <w:pPr>
        <w:rPr>
          <w:rFonts w:ascii="Comic Sans MS" w:hAnsi="Comic Sans MS"/>
        </w:rPr>
      </w:pPr>
    </w:p>
    <w:p w14:paraId="2ED322CB" w14:textId="24B499FF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>a) four times as big? ___</w:t>
      </w:r>
      <w:r w:rsidR="00EE671B">
        <w:rPr>
          <w:rFonts w:ascii="Comic Sans MS" w:hAnsi="Comic Sans MS"/>
        </w:rPr>
        <w:t>4</w:t>
      </w:r>
      <w:r>
        <w:rPr>
          <w:rFonts w:ascii="Comic Sans MS" w:hAnsi="Comic Sans MS"/>
        </w:rPr>
        <w:t>___</w:t>
      </w:r>
    </w:p>
    <w:p w14:paraId="1463CF80" w14:textId="541C162C" w:rsidR="00DA319B" w:rsidRDefault="00DA319B">
      <w:pPr>
        <w:rPr>
          <w:rFonts w:ascii="Comic Sans MS" w:hAnsi="Comic Sans MS"/>
        </w:rPr>
      </w:pPr>
    </w:p>
    <w:p w14:paraId="548B8A6C" w14:textId="3F84A4CD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>b) five times as big? ____</w:t>
      </w:r>
      <w:r w:rsidR="00EE671B">
        <w:rPr>
          <w:rFonts w:ascii="Comic Sans MS" w:hAnsi="Comic Sans MS"/>
        </w:rPr>
        <w:t>5</w:t>
      </w:r>
      <w:r>
        <w:rPr>
          <w:rFonts w:ascii="Comic Sans MS" w:hAnsi="Comic Sans MS"/>
        </w:rPr>
        <w:t>__</w:t>
      </w:r>
    </w:p>
    <w:p w14:paraId="0C1DA16D" w14:textId="67C69C1A" w:rsidR="00DA319B" w:rsidRDefault="00DA319B">
      <w:pPr>
        <w:rPr>
          <w:rFonts w:ascii="Comic Sans MS" w:hAnsi="Comic Sans MS"/>
        </w:rPr>
      </w:pPr>
    </w:p>
    <w:p w14:paraId="495F728D" w14:textId="1AB1D2A6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>c) ten times as big? _____</w:t>
      </w:r>
      <w:r w:rsidR="00EE671B">
        <w:rPr>
          <w:rFonts w:ascii="Comic Sans MS" w:hAnsi="Comic Sans MS"/>
        </w:rPr>
        <w:t>10</w:t>
      </w:r>
      <w:r>
        <w:rPr>
          <w:rFonts w:ascii="Comic Sans MS" w:hAnsi="Comic Sans MS"/>
        </w:rPr>
        <w:t>__</w:t>
      </w:r>
    </w:p>
    <w:p w14:paraId="62174192" w14:textId="313B77E0" w:rsidR="00DA319B" w:rsidRDefault="00DA319B">
      <w:pPr>
        <w:rPr>
          <w:rFonts w:ascii="Comic Sans MS" w:hAnsi="Comic Sans MS"/>
        </w:rPr>
      </w:pPr>
    </w:p>
    <w:p w14:paraId="51728D30" w14:textId="705E5201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 shapes on the next page. Draw new shapes next to them. How much bigger they need to be is written on the original shape. </w:t>
      </w:r>
    </w:p>
    <w:p w14:paraId="34E8B464" w14:textId="77777777" w:rsidR="00DF1A08" w:rsidRDefault="00DF1A08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A319B" w14:paraId="234F336B" w14:textId="77777777" w:rsidTr="00EE671B">
        <w:trPr>
          <w:trHeight w:val="567"/>
        </w:trPr>
        <w:tc>
          <w:tcPr>
            <w:tcW w:w="567" w:type="dxa"/>
          </w:tcPr>
          <w:p w14:paraId="6EEAD55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07128B" w14:textId="32EAF529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5F314B" w14:textId="7ACBEAFA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F2D911" w14:textId="7C0264CA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7E64AC" w14:textId="02E18FD9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</w:tcPr>
          <w:p w14:paraId="30E9124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86FB21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101D4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412A67" w14:textId="55D84724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048F01" w14:textId="652E233E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EEEE2E" w14:textId="360AE255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344C3B" w14:textId="5A99A46E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5D2E08" w14:textId="5345E9B9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BB9E08" w14:textId="3C244F46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AA6A6D" w14:textId="58020DF0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C1C969" w14:textId="61DDA466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67" w:type="dxa"/>
          </w:tcPr>
          <w:p w14:paraId="3D58BDF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7CEAF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EE671B" w14:paraId="1ECB5032" w14:textId="77777777" w:rsidTr="00EE671B">
        <w:trPr>
          <w:trHeight w:val="567"/>
        </w:trPr>
        <w:tc>
          <w:tcPr>
            <w:tcW w:w="567" w:type="dxa"/>
          </w:tcPr>
          <w:p w14:paraId="307444FF" w14:textId="77777777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268" w:type="dxa"/>
            <w:gridSpan w:val="4"/>
            <w:vMerge w:val="restart"/>
            <w:shd w:val="clear" w:color="auto" w:fill="FFD966" w:themeFill="accent4" w:themeFillTint="99"/>
          </w:tcPr>
          <w:p w14:paraId="77CD7B58" w14:textId="3FC90821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two times as big</w:t>
            </w:r>
          </w:p>
        </w:tc>
        <w:tc>
          <w:tcPr>
            <w:tcW w:w="567" w:type="dxa"/>
          </w:tcPr>
          <w:p w14:paraId="2101D43C" w14:textId="2258320E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5E37BF9C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BEBE42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 w:val="restart"/>
            <w:shd w:val="clear" w:color="auto" w:fill="FFD966" w:themeFill="accent4" w:themeFillTint="99"/>
          </w:tcPr>
          <w:p w14:paraId="00309F94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668E23" w14:textId="0EF8D2B2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4D67B659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7EA699CE" w14:textId="77777777" w:rsidTr="00EE671B">
        <w:trPr>
          <w:trHeight w:val="567"/>
        </w:trPr>
        <w:tc>
          <w:tcPr>
            <w:tcW w:w="567" w:type="dxa"/>
          </w:tcPr>
          <w:p w14:paraId="78D05C29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gridSpan w:val="4"/>
            <w:vMerge/>
            <w:shd w:val="clear" w:color="auto" w:fill="FFD966" w:themeFill="accent4" w:themeFillTint="99"/>
          </w:tcPr>
          <w:p w14:paraId="1DAF9216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84189A" w14:textId="2C84FBBC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2DB0B825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952201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/>
            <w:shd w:val="clear" w:color="auto" w:fill="FFD966" w:themeFill="accent4" w:themeFillTint="99"/>
          </w:tcPr>
          <w:p w14:paraId="6BF77F5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DD2372" w14:textId="7AB7B0E1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0EA58331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00CDB6A9" w14:textId="77777777" w:rsidTr="00EE671B">
        <w:trPr>
          <w:trHeight w:val="567"/>
        </w:trPr>
        <w:tc>
          <w:tcPr>
            <w:tcW w:w="567" w:type="dxa"/>
          </w:tcPr>
          <w:p w14:paraId="58677E14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5CA40E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0E57F3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50B4DC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E371C82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4D9719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2AA54D3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B850C14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/>
            <w:shd w:val="clear" w:color="auto" w:fill="FFD966" w:themeFill="accent4" w:themeFillTint="99"/>
          </w:tcPr>
          <w:p w14:paraId="15E49509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D363BD5" w14:textId="7409AD1C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</w:tcPr>
          <w:p w14:paraId="24A248C0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306541A4" w14:textId="77777777" w:rsidTr="00EE671B">
        <w:trPr>
          <w:trHeight w:val="567"/>
        </w:trPr>
        <w:tc>
          <w:tcPr>
            <w:tcW w:w="567" w:type="dxa"/>
          </w:tcPr>
          <w:p w14:paraId="6EE51AC1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404224" w14:textId="58A5E0CE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4A365756" w14:textId="6EAE31C6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21C16C8A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6DABFF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6C2283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574E35E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435695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gridSpan w:val="8"/>
            <w:vMerge/>
            <w:shd w:val="clear" w:color="auto" w:fill="FFD966" w:themeFill="accent4" w:themeFillTint="99"/>
          </w:tcPr>
          <w:p w14:paraId="703F85E0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FFFC6C7" w14:textId="3242F14D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</w:tcPr>
          <w:p w14:paraId="2279A96B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831E1A" w14:paraId="5059C4E7" w14:textId="77777777" w:rsidTr="00FE14E4">
        <w:trPr>
          <w:trHeight w:val="567"/>
        </w:trPr>
        <w:tc>
          <w:tcPr>
            <w:tcW w:w="567" w:type="dxa"/>
          </w:tcPr>
          <w:p w14:paraId="54969D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7CAAC" w:themeFill="accent2" w:themeFillTint="66"/>
          </w:tcPr>
          <w:p w14:paraId="2CAD2C97" w14:textId="01706AA0" w:rsidR="00831E1A" w:rsidRDefault="00831E1A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times as big</w:t>
            </w:r>
          </w:p>
        </w:tc>
        <w:tc>
          <w:tcPr>
            <w:tcW w:w="567" w:type="dxa"/>
          </w:tcPr>
          <w:p w14:paraId="0A94743A" w14:textId="2BB86B32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7C3B809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C1823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AE4663" w14:textId="47444D71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03CF10D8" w14:textId="225BB707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C5EFE2" w14:textId="33894C41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07A87" w14:textId="353F22BF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98D8C" w14:textId="5224B7A7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FB1F" w14:textId="65A65955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97DC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AE08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2D4A5C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2E9DF5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2946E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792A89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EE671B" w14:paraId="10F83B40" w14:textId="77777777" w:rsidTr="00EE671B">
        <w:trPr>
          <w:trHeight w:val="567"/>
        </w:trPr>
        <w:tc>
          <w:tcPr>
            <w:tcW w:w="567" w:type="dxa"/>
          </w:tcPr>
          <w:p w14:paraId="5AEDCF19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gridSpan w:val="2"/>
            <w:vMerge/>
            <w:shd w:val="clear" w:color="auto" w:fill="F7CAAC" w:themeFill="accent2" w:themeFillTint="66"/>
          </w:tcPr>
          <w:p w14:paraId="51D5A5ED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C4B5D07" w14:textId="5CF53727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423C868C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027AC2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6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19AAAB5B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C893E" w14:textId="39BDFFA6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9D86E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DE0C3AF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2BFF49B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917A49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B121D3B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2B2A459E" w14:textId="77777777" w:rsidTr="00EE671B">
        <w:trPr>
          <w:trHeight w:val="567"/>
        </w:trPr>
        <w:tc>
          <w:tcPr>
            <w:tcW w:w="567" w:type="dxa"/>
          </w:tcPr>
          <w:p w14:paraId="0C14E03E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gridSpan w:val="2"/>
            <w:vMerge/>
            <w:shd w:val="clear" w:color="auto" w:fill="F7CAAC" w:themeFill="accent2" w:themeFillTint="66"/>
          </w:tcPr>
          <w:p w14:paraId="3D1185B2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42D9AD" w14:textId="4651B2C7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</w:tcPr>
          <w:p w14:paraId="73A59DC8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3A2FCFD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6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4014B294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3B0A1" w14:textId="4905611D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BFAAA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C7C0E12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E3498DC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2D92556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F7A1FFF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064107B7" w14:textId="77777777" w:rsidTr="00EE671B">
        <w:trPr>
          <w:trHeight w:val="567"/>
        </w:trPr>
        <w:tc>
          <w:tcPr>
            <w:tcW w:w="567" w:type="dxa"/>
          </w:tcPr>
          <w:p w14:paraId="3B6D13C4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29C24E9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40EF44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527B768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FB3D0FE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06593AA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6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58A879BF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7BB6" w14:textId="6E6B7F42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DE176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A7F5EBB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62173C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522107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6DEA3DB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286F1E94" w14:textId="77777777" w:rsidTr="00EE671B">
        <w:trPr>
          <w:trHeight w:val="567"/>
        </w:trPr>
        <w:tc>
          <w:tcPr>
            <w:tcW w:w="567" w:type="dxa"/>
          </w:tcPr>
          <w:p w14:paraId="275350D3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250642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11EFA2C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C7020D5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A863B8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B06699A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6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3FD288A3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0BD98" w14:textId="2CFDEC22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624AC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B993A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5625E3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9C510B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81F00D2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1DA0328C" w14:textId="77777777" w:rsidTr="00EE671B">
        <w:trPr>
          <w:trHeight w:val="567"/>
        </w:trPr>
        <w:tc>
          <w:tcPr>
            <w:tcW w:w="567" w:type="dxa"/>
          </w:tcPr>
          <w:p w14:paraId="7E54A940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EDEFF1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1AB56A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AE543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4E17800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8C596C9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6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10049DC3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4FDDC" w14:textId="24589039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BA75B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C01E01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84C054C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74150A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581812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33ECB702" w14:textId="77777777" w:rsidTr="00EE671B">
        <w:trPr>
          <w:trHeight w:val="567"/>
        </w:trPr>
        <w:tc>
          <w:tcPr>
            <w:tcW w:w="567" w:type="dxa"/>
          </w:tcPr>
          <w:p w14:paraId="21B8BD00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3775BA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5AC3A69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499FD1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284EE51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B767A8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6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498D7E1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B1604" w14:textId="74A19333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8733E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D69D88E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A5A0EC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D1B2F5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6F3D985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39CAFC77" w14:textId="77777777" w:rsidTr="00EE671B">
        <w:trPr>
          <w:trHeight w:val="567"/>
        </w:trPr>
        <w:tc>
          <w:tcPr>
            <w:tcW w:w="567" w:type="dxa"/>
          </w:tcPr>
          <w:p w14:paraId="6AC7B381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A3E4A03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2AA092B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2E7351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10AA2D9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16300F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6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51EDA49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00541" w14:textId="75990A14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664A1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2F626A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DF1B8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2FEB88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96B7096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40824E65" w14:textId="77777777" w:rsidTr="00EE671B">
        <w:trPr>
          <w:trHeight w:val="567"/>
        </w:trPr>
        <w:tc>
          <w:tcPr>
            <w:tcW w:w="567" w:type="dxa"/>
          </w:tcPr>
          <w:p w14:paraId="612E681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C5C2BCC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090B1A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FB9DB2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FDD6073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AC9EAC0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6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5FD139B3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F80F5" w14:textId="0B249987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33DA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500F2E1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7278F5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29712F6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8BF5DE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65A6C695" w14:textId="77777777" w:rsidTr="00EE671B">
        <w:trPr>
          <w:trHeight w:val="567"/>
        </w:trPr>
        <w:tc>
          <w:tcPr>
            <w:tcW w:w="567" w:type="dxa"/>
          </w:tcPr>
          <w:p w14:paraId="1688D75D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ABACD66" w14:textId="482FF38E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0B6687E4" w14:textId="729F5757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7777F464" w14:textId="65E68CC1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</w:tcPr>
          <w:p w14:paraId="4FE793DE" w14:textId="58B2B489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</w:tcPr>
          <w:p w14:paraId="0220891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6"/>
            <w:vMerge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4BCED71E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F6640" w14:textId="1622980D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28E14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B314D2A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D6A0B10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837579A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E28934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831E1A" w14:paraId="67B08BB3" w14:textId="77777777" w:rsidTr="00831E1A">
        <w:trPr>
          <w:trHeight w:val="567"/>
        </w:trPr>
        <w:tc>
          <w:tcPr>
            <w:tcW w:w="567" w:type="dxa"/>
          </w:tcPr>
          <w:p w14:paraId="6CE32B4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B4C6E7" w:themeFill="accent1" w:themeFillTint="66"/>
          </w:tcPr>
          <w:p w14:paraId="23FF12C9" w14:textId="0466FE90" w:rsidR="00831E1A" w:rsidRDefault="00831E1A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times as big</w:t>
            </w:r>
          </w:p>
        </w:tc>
        <w:tc>
          <w:tcPr>
            <w:tcW w:w="567" w:type="dxa"/>
          </w:tcPr>
          <w:p w14:paraId="0B807141" w14:textId="5AC4BF3D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598581F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1D8834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320A4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FF4A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A1F8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8955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560B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C95D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7AC290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2AEAA9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1D238E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8DE6AB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1E30CCCE" w14:textId="77777777" w:rsidTr="00831E1A">
        <w:trPr>
          <w:trHeight w:val="567"/>
        </w:trPr>
        <w:tc>
          <w:tcPr>
            <w:tcW w:w="567" w:type="dxa"/>
          </w:tcPr>
          <w:p w14:paraId="46C0A9A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gridSpan w:val="4"/>
            <w:vMerge/>
            <w:shd w:val="clear" w:color="auto" w:fill="B4C6E7" w:themeFill="accent1" w:themeFillTint="66"/>
          </w:tcPr>
          <w:p w14:paraId="125A7BB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48DF24" w14:textId="48E96E56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6AA542B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0FE449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9B5A3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F8F6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DED9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16F8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0A9E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288D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B4860F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BDD5C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BFF80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A9B2D9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DA319B" w14:paraId="6DD3C6A5" w14:textId="77777777" w:rsidTr="00EE671B">
        <w:trPr>
          <w:trHeight w:val="567"/>
        </w:trPr>
        <w:tc>
          <w:tcPr>
            <w:tcW w:w="567" w:type="dxa"/>
          </w:tcPr>
          <w:p w14:paraId="66E0C7E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86134EB" w14:textId="50F0697A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B4C6E7" w:themeFill="accent1" w:themeFillTint="66"/>
          </w:tcPr>
          <w:p w14:paraId="2437F2F7" w14:textId="622F6055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170AE2C" w14:textId="4E8F9284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AD6898E" w14:textId="74F4B288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367CF93" w14:textId="6A7210C7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092FCB7" w14:textId="34FA886C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1F5C8CD" w14:textId="0A5060D1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D2555E3" w14:textId="489EF3A3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C5CB125" w14:textId="14F59985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B049D73" w14:textId="2D0F4CF9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B1929C8" w14:textId="4C19E0E5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F64B1CC" w14:textId="79A4BCA6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505DEA4" w14:textId="7A497FF0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D3AF30C" w14:textId="44610A2E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98AF969" w14:textId="2B9BC14F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38F1A1F" w14:textId="6D566ED0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B4C6E7" w:themeFill="accent1" w:themeFillTint="66"/>
          </w:tcPr>
          <w:p w14:paraId="73E9DD18" w14:textId="41A77997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 w:rsidR="00DA319B" w14:paraId="3256B895" w14:textId="77777777" w:rsidTr="00EE671B">
        <w:trPr>
          <w:trHeight w:val="567"/>
        </w:trPr>
        <w:tc>
          <w:tcPr>
            <w:tcW w:w="567" w:type="dxa"/>
          </w:tcPr>
          <w:p w14:paraId="07F2208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D70C9F" w14:textId="320B3C12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4B0C1C5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AA7CA5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20B115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DA4783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9A3BDE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9B835A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AEE59F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4FE824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2D9532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659070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0700A1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53FC6C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AB9C9D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481E9A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6ED27E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03215F6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1E39E092" w14:textId="77777777" w:rsidTr="00EE671B">
        <w:trPr>
          <w:trHeight w:val="567"/>
        </w:trPr>
        <w:tc>
          <w:tcPr>
            <w:tcW w:w="567" w:type="dxa"/>
          </w:tcPr>
          <w:p w14:paraId="7CD21AD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35B8B42" w14:textId="740C54B4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09FA39D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F88F4C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4230E5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FEA2B9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596659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5C34A4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006A25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98F0EA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03283E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CFAD70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E175A5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0F2ACE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8E0E5B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6D8E98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A84CB2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13722D2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2E1F21DA" w14:textId="77777777" w:rsidTr="00EE671B">
        <w:trPr>
          <w:trHeight w:val="567"/>
        </w:trPr>
        <w:tc>
          <w:tcPr>
            <w:tcW w:w="567" w:type="dxa"/>
          </w:tcPr>
          <w:p w14:paraId="42AA3F4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4A4416" w14:textId="181A7940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7422C9C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5A46DB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012518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9CDD97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91BAF8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628871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BD40D3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10B10B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08CA58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EB7FC3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354D78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8DE0DD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9C503B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62C2F7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825B39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7968375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060B59AB" w14:textId="77777777" w:rsidTr="00EE671B">
        <w:trPr>
          <w:trHeight w:val="567"/>
        </w:trPr>
        <w:tc>
          <w:tcPr>
            <w:tcW w:w="567" w:type="dxa"/>
          </w:tcPr>
          <w:p w14:paraId="3976947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2B2B9F" w14:textId="4AAA4977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34352CA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6FFF8B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4F52E5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D00944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A464B1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5BC0B5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A0B31C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A80F21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FD5081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AA3639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9309BE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8D8E28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3771C1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B7CE63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19963C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2495131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2F15918D" w14:textId="77777777" w:rsidTr="00EE671B">
        <w:trPr>
          <w:trHeight w:val="567"/>
        </w:trPr>
        <w:tc>
          <w:tcPr>
            <w:tcW w:w="567" w:type="dxa"/>
          </w:tcPr>
          <w:p w14:paraId="399DC03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E3A65D" w14:textId="01D1436F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7F723A5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C340B1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3997CB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251734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9BF867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39654C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93E3B9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380002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092567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90B268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BD133E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3C1D7C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E7EB39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DBDB08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12B10A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7C2B958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1076E8FA" w14:textId="77777777" w:rsidTr="00EE671B">
        <w:trPr>
          <w:trHeight w:val="567"/>
        </w:trPr>
        <w:tc>
          <w:tcPr>
            <w:tcW w:w="567" w:type="dxa"/>
          </w:tcPr>
          <w:p w14:paraId="2ABD202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871E9B" w14:textId="5414ADB3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3EAE011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46DA97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E0A7A8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30BF13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C310F1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11DA05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89D8E3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F658E9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61B78E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6F9945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FBD0C2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287E44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24D1C6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348A15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46290B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2455F3C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68A2CE7E" w14:textId="77777777" w:rsidTr="00EE671B">
        <w:trPr>
          <w:trHeight w:val="567"/>
        </w:trPr>
        <w:tc>
          <w:tcPr>
            <w:tcW w:w="567" w:type="dxa"/>
          </w:tcPr>
          <w:p w14:paraId="37940D4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5CDB7A1" w14:textId="38588499" w:rsidR="00DA319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B4C6E7" w:themeFill="accent1" w:themeFillTint="66"/>
          </w:tcPr>
          <w:p w14:paraId="000A71B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B4C6E7" w:themeFill="accent1" w:themeFillTint="66"/>
          </w:tcPr>
          <w:p w14:paraId="2BB9EF6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B4C6E7" w:themeFill="accent1" w:themeFillTint="66"/>
          </w:tcPr>
          <w:p w14:paraId="1721D51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B4C6E7" w:themeFill="accent1" w:themeFillTint="66"/>
          </w:tcPr>
          <w:p w14:paraId="07F82A2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B4C6E7" w:themeFill="accent1" w:themeFillTint="66"/>
          </w:tcPr>
          <w:p w14:paraId="5675AB0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B4C6E7" w:themeFill="accent1" w:themeFillTint="66"/>
          </w:tcPr>
          <w:p w14:paraId="7B2F005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B4C6E7" w:themeFill="accent1" w:themeFillTint="66"/>
          </w:tcPr>
          <w:p w14:paraId="552DBAF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B4C6E7" w:themeFill="accent1" w:themeFillTint="66"/>
          </w:tcPr>
          <w:p w14:paraId="56696A3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B4C6E7" w:themeFill="accent1" w:themeFillTint="66"/>
          </w:tcPr>
          <w:p w14:paraId="251CC8C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B4C6E7" w:themeFill="accent1" w:themeFillTint="66"/>
          </w:tcPr>
          <w:p w14:paraId="5C502DD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B4C6E7" w:themeFill="accent1" w:themeFillTint="66"/>
          </w:tcPr>
          <w:p w14:paraId="0AFCB63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B4C6E7" w:themeFill="accent1" w:themeFillTint="66"/>
          </w:tcPr>
          <w:p w14:paraId="1BE6BBD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B4C6E7" w:themeFill="accent1" w:themeFillTint="66"/>
          </w:tcPr>
          <w:p w14:paraId="7DC0DD8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B4C6E7" w:themeFill="accent1" w:themeFillTint="66"/>
          </w:tcPr>
          <w:p w14:paraId="6AFE72C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B4C6E7" w:themeFill="accent1" w:themeFillTint="66"/>
          </w:tcPr>
          <w:p w14:paraId="3E854EA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B4C6E7" w:themeFill="accent1" w:themeFillTint="66"/>
          </w:tcPr>
          <w:p w14:paraId="1B28005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</w:tbl>
    <w:p w14:paraId="3AB2881A" w14:textId="36E3A086" w:rsidR="00DF1A08" w:rsidRDefault="00DF1A08">
      <w:pPr>
        <w:rPr>
          <w:rFonts w:ascii="Comic Sans MS" w:hAnsi="Comic Sans MS"/>
        </w:rPr>
      </w:pPr>
    </w:p>
    <w:p w14:paraId="5591FE55" w14:textId="77777777" w:rsidR="00EE671B" w:rsidRDefault="00EE671B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1E1A" w14:paraId="48F9952F" w14:textId="77777777" w:rsidTr="00831E1A">
        <w:trPr>
          <w:trHeight w:val="567"/>
        </w:trPr>
        <w:tc>
          <w:tcPr>
            <w:tcW w:w="567" w:type="dxa"/>
          </w:tcPr>
          <w:p w14:paraId="2EEE999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87FD38" w14:textId="5CD6F1EC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0A1760" w14:textId="3D0BCBEB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2F8309" w14:textId="089AC067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C2BCD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AD39CB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30B23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319A4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F7AB3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715E7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42A9A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72D65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949DD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77443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9803A3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46E43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5AEED3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CE8CB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73EE8D2" w14:textId="77777777" w:rsidTr="00831E1A">
        <w:trPr>
          <w:trHeight w:val="567"/>
        </w:trPr>
        <w:tc>
          <w:tcPr>
            <w:tcW w:w="567" w:type="dxa"/>
          </w:tcPr>
          <w:p w14:paraId="29DD0F35" w14:textId="33D3F494" w:rsidR="00831E1A" w:rsidRDefault="00831E1A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EE671B">
              <w:rPr>
                <w:rFonts w:ascii="Comic Sans MS" w:hAnsi="Comic Sans MS"/>
              </w:rPr>
              <w:t>1</w:t>
            </w:r>
          </w:p>
        </w:tc>
        <w:tc>
          <w:tcPr>
            <w:tcW w:w="1701" w:type="dxa"/>
            <w:gridSpan w:val="3"/>
            <w:vMerge w:val="restart"/>
            <w:shd w:val="clear" w:color="auto" w:fill="00B0F0"/>
          </w:tcPr>
          <w:p w14:paraId="3A1E85B2" w14:textId="05AE8A61" w:rsidR="00831E1A" w:rsidRDefault="00831E1A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times as big</w:t>
            </w:r>
          </w:p>
        </w:tc>
        <w:tc>
          <w:tcPr>
            <w:tcW w:w="567" w:type="dxa"/>
            <w:shd w:val="clear" w:color="auto" w:fill="auto"/>
          </w:tcPr>
          <w:p w14:paraId="209D3AA6" w14:textId="0ECCE9A2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ADFB65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62FEC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D3C8B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F55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0B8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117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AE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C6D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D289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A1B6C4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15621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61E4A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A8DA6A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486B6B25" w14:textId="77777777" w:rsidTr="00831E1A">
        <w:trPr>
          <w:trHeight w:val="567"/>
        </w:trPr>
        <w:tc>
          <w:tcPr>
            <w:tcW w:w="567" w:type="dxa"/>
          </w:tcPr>
          <w:p w14:paraId="4376BB2C" w14:textId="655A9E57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701" w:type="dxa"/>
            <w:gridSpan w:val="3"/>
            <w:vMerge/>
            <w:shd w:val="clear" w:color="auto" w:fill="00B0F0"/>
          </w:tcPr>
          <w:p w14:paraId="3FFE032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CF75CA1" w14:textId="02591001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8A9579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912FA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3DE6C7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032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537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346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3F8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6F1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3BD0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FB72AD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F451C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7F1968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28C07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2E06FED0" w14:textId="77777777" w:rsidTr="0080728F">
        <w:trPr>
          <w:trHeight w:val="567"/>
        </w:trPr>
        <w:tc>
          <w:tcPr>
            <w:tcW w:w="567" w:type="dxa"/>
          </w:tcPr>
          <w:p w14:paraId="5BFA37D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93D254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9CCA78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44CF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D35E3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CD2A93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8B199A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5FDE1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734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D4E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ED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4F1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047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7129C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65CC97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AA35C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CDDA8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9039D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800A625" w14:textId="77777777" w:rsidTr="00EE671B">
        <w:trPr>
          <w:trHeight w:val="567"/>
        </w:trPr>
        <w:tc>
          <w:tcPr>
            <w:tcW w:w="567" w:type="dxa"/>
          </w:tcPr>
          <w:p w14:paraId="5D6A3D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B398EB" w14:textId="607961DF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FE60BD" w14:textId="2BAC81ED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D205AF" w14:textId="140139BE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30C7F0" w14:textId="0E10DCEF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733954" w14:textId="37F86510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6AF7CD" w14:textId="4F49DF0B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B1345D" w14:textId="5FFE86BB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A9CE" w14:textId="428396B0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0B64" w14:textId="4D38C736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E713" w14:textId="142CF899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A563" w14:textId="5760B72D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8681" w14:textId="64C44A7F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8DDE7" w14:textId="71B62AED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D5B4FF" w14:textId="49D22FB9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8D5873" w14:textId="32916972" w:rsidR="00831E1A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567" w:type="dxa"/>
          </w:tcPr>
          <w:p w14:paraId="56872E5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0A5F8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EE671B" w14:paraId="70FE905A" w14:textId="77777777" w:rsidTr="00EE671B">
        <w:trPr>
          <w:trHeight w:val="567"/>
        </w:trPr>
        <w:tc>
          <w:tcPr>
            <w:tcW w:w="567" w:type="dxa"/>
          </w:tcPr>
          <w:p w14:paraId="4BF2D84B" w14:textId="0F870E1D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8505" w:type="dxa"/>
            <w:gridSpan w:val="15"/>
            <w:vMerge w:val="restart"/>
            <w:shd w:val="clear" w:color="auto" w:fill="00B0F0"/>
          </w:tcPr>
          <w:p w14:paraId="24DE0326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42B9C92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822901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71DC19B5" w14:textId="77777777" w:rsidTr="00EE671B">
        <w:trPr>
          <w:trHeight w:val="567"/>
        </w:trPr>
        <w:tc>
          <w:tcPr>
            <w:tcW w:w="567" w:type="dxa"/>
          </w:tcPr>
          <w:p w14:paraId="70F4D044" w14:textId="4B351DE4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32746A6B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7236203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373F071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52FE410C" w14:textId="77777777" w:rsidTr="00EE671B">
        <w:trPr>
          <w:trHeight w:val="567"/>
        </w:trPr>
        <w:tc>
          <w:tcPr>
            <w:tcW w:w="567" w:type="dxa"/>
          </w:tcPr>
          <w:p w14:paraId="23D31BDB" w14:textId="4FC885E0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67423F94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8DFB76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8F4D0E2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4540DF6D" w14:textId="77777777" w:rsidTr="00EE671B">
        <w:trPr>
          <w:trHeight w:val="567"/>
        </w:trPr>
        <w:tc>
          <w:tcPr>
            <w:tcW w:w="567" w:type="dxa"/>
          </w:tcPr>
          <w:p w14:paraId="7F12461E" w14:textId="5AC4B83E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5CA38A70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02D28B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C53C888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76E7F8E4" w14:textId="77777777" w:rsidTr="00EE671B">
        <w:trPr>
          <w:trHeight w:val="567"/>
        </w:trPr>
        <w:tc>
          <w:tcPr>
            <w:tcW w:w="567" w:type="dxa"/>
          </w:tcPr>
          <w:p w14:paraId="64C82027" w14:textId="47DD0282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592D7DEB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144739E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A1446AB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4349D56E" w14:textId="77777777" w:rsidTr="00EE671B">
        <w:trPr>
          <w:trHeight w:val="567"/>
        </w:trPr>
        <w:tc>
          <w:tcPr>
            <w:tcW w:w="567" w:type="dxa"/>
          </w:tcPr>
          <w:p w14:paraId="3C443CE3" w14:textId="04B602DB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0966F771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2F5908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775D7A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5EC49192" w14:textId="77777777" w:rsidTr="00EE671B">
        <w:trPr>
          <w:trHeight w:val="567"/>
        </w:trPr>
        <w:tc>
          <w:tcPr>
            <w:tcW w:w="567" w:type="dxa"/>
          </w:tcPr>
          <w:p w14:paraId="028DBB13" w14:textId="559845ED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30AD776A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CAE65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F3605C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630869F6" w14:textId="77777777" w:rsidTr="00EE671B">
        <w:trPr>
          <w:trHeight w:val="567"/>
        </w:trPr>
        <w:tc>
          <w:tcPr>
            <w:tcW w:w="567" w:type="dxa"/>
          </w:tcPr>
          <w:p w14:paraId="36117A50" w14:textId="4DBF820B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56A5A6E1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FFF6F5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B1DA1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05AA4EA7" w14:textId="77777777" w:rsidTr="00EE671B">
        <w:trPr>
          <w:trHeight w:val="567"/>
        </w:trPr>
        <w:tc>
          <w:tcPr>
            <w:tcW w:w="567" w:type="dxa"/>
          </w:tcPr>
          <w:p w14:paraId="54D5F8C1" w14:textId="46ECBDE2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8505" w:type="dxa"/>
            <w:gridSpan w:val="15"/>
            <w:vMerge/>
            <w:shd w:val="clear" w:color="auto" w:fill="00B0F0"/>
          </w:tcPr>
          <w:p w14:paraId="7E4C6A72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49C9F42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7968CF5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EE671B" w14:paraId="528FBC68" w14:textId="77777777" w:rsidTr="00EE671B">
        <w:trPr>
          <w:trHeight w:val="567"/>
        </w:trPr>
        <w:tc>
          <w:tcPr>
            <w:tcW w:w="567" w:type="dxa"/>
          </w:tcPr>
          <w:p w14:paraId="71980042" w14:textId="6269C9FE" w:rsidR="00EE671B" w:rsidRDefault="00EE671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8505" w:type="dxa"/>
            <w:gridSpan w:val="15"/>
            <w:vMerge/>
            <w:tcBorders>
              <w:bottom w:val="single" w:sz="4" w:space="0" w:color="auto"/>
            </w:tcBorders>
            <w:shd w:val="clear" w:color="auto" w:fill="00B0F0"/>
          </w:tcPr>
          <w:p w14:paraId="6FFE1BD7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7EED9D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6E3FBB" w14:textId="77777777" w:rsidR="00EE671B" w:rsidRDefault="00EE671B" w:rsidP="0080728F">
            <w:pPr>
              <w:rPr>
                <w:rFonts w:ascii="Comic Sans MS" w:hAnsi="Comic Sans MS"/>
              </w:rPr>
            </w:pPr>
          </w:p>
        </w:tc>
      </w:tr>
      <w:tr w:rsidR="00831E1A" w14:paraId="5515A80E" w14:textId="77777777" w:rsidTr="00831E1A">
        <w:trPr>
          <w:trHeight w:val="567"/>
        </w:trPr>
        <w:tc>
          <w:tcPr>
            <w:tcW w:w="567" w:type="dxa"/>
          </w:tcPr>
          <w:p w14:paraId="6F3BB99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FC58A9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28621BA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56CC490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14BF7EC" w14:textId="2ED3D600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7314B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BEF881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F45276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06AD0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7FDD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2125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5BF3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64CE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1B15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4FCDB2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3712A5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771E8A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F820F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56F97A3E" w14:textId="77777777" w:rsidTr="00831E1A">
        <w:trPr>
          <w:trHeight w:val="567"/>
        </w:trPr>
        <w:tc>
          <w:tcPr>
            <w:tcW w:w="567" w:type="dxa"/>
          </w:tcPr>
          <w:p w14:paraId="3ADCF26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85D97F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99AF70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903B8C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94B7683" w14:textId="69352F1F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0E626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E2931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0329D4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C842D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85B9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D85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4E54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C0A0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90AA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9A825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487C72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7F02B2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3B4B7B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605F1CB2" w14:textId="77777777" w:rsidTr="0080728F">
        <w:trPr>
          <w:trHeight w:val="567"/>
        </w:trPr>
        <w:tc>
          <w:tcPr>
            <w:tcW w:w="567" w:type="dxa"/>
          </w:tcPr>
          <w:p w14:paraId="3BD3794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E0BA6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5C46A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10E6B5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1382B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2D7067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E1F6D5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6B2EE0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62AF0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17EA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3AD3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9292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D18B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9B98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6CF982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0E0DA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2DA92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DBE80C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16C1409A" w14:textId="77777777" w:rsidTr="0080728F">
        <w:trPr>
          <w:trHeight w:val="567"/>
        </w:trPr>
        <w:tc>
          <w:tcPr>
            <w:tcW w:w="567" w:type="dxa"/>
          </w:tcPr>
          <w:p w14:paraId="3BDCC0A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D8181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3211E7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89BB67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8B2F1C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3F157B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CC0240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2334B7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E2875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F0B8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9AAF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14BD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6EC6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7932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D44AB9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E78703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D75C11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7CE09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1D798B54" w14:textId="77777777" w:rsidTr="0080728F">
        <w:trPr>
          <w:trHeight w:val="567"/>
        </w:trPr>
        <w:tc>
          <w:tcPr>
            <w:tcW w:w="567" w:type="dxa"/>
          </w:tcPr>
          <w:p w14:paraId="0ED8007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F9637F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ECA4D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17C9DD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4C0948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B0FD5B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985B36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9414B6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7142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CCC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8444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1333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768E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0332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E07DCE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B1589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49F685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272141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266A0D1A" w14:textId="77777777" w:rsidTr="0080728F">
        <w:trPr>
          <w:trHeight w:val="567"/>
        </w:trPr>
        <w:tc>
          <w:tcPr>
            <w:tcW w:w="567" w:type="dxa"/>
          </w:tcPr>
          <w:p w14:paraId="5AE2C86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92E8AF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96932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09916F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C11DD1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5C78E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A9707D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F13A4D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A84DC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CE4E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60CF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C4F8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3A1D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3BC7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E5236D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30FA3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9ED850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16313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65E31ECA" w14:textId="77777777" w:rsidTr="0080728F">
        <w:trPr>
          <w:trHeight w:val="567"/>
        </w:trPr>
        <w:tc>
          <w:tcPr>
            <w:tcW w:w="567" w:type="dxa"/>
          </w:tcPr>
          <w:p w14:paraId="4D85724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7E648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2E3CBE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8138CC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0D93C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0EB041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3080B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69B888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D2328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8824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B1B4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2A78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177A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80F8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A8309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15CF17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5A734B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9D76C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9117E87" w14:textId="77777777" w:rsidTr="0080728F">
        <w:trPr>
          <w:trHeight w:val="567"/>
        </w:trPr>
        <w:tc>
          <w:tcPr>
            <w:tcW w:w="567" w:type="dxa"/>
          </w:tcPr>
          <w:p w14:paraId="55210B7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C0C2A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0F8108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9FDE8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2954D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BA9580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A227A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D742B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26A67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E04F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165C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B3CC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810F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07A3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1BCCA8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2B241E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B97493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5E04DB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4FE93F84" w14:textId="77777777" w:rsidTr="0080728F">
        <w:trPr>
          <w:trHeight w:val="567"/>
        </w:trPr>
        <w:tc>
          <w:tcPr>
            <w:tcW w:w="567" w:type="dxa"/>
          </w:tcPr>
          <w:p w14:paraId="2F2FEB3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C5F85A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974E5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2A5C81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CFAA5D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6B9613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D2ECE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6D6E15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8F796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16A7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E2F6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E140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446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15C7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4D61A4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BAF1B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2D867E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16E20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2DF743B1" w14:textId="77777777" w:rsidTr="0080728F">
        <w:trPr>
          <w:trHeight w:val="567"/>
        </w:trPr>
        <w:tc>
          <w:tcPr>
            <w:tcW w:w="567" w:type="dxa"/>
          </w:tcPr>
          <w:p w14:paraId="42368E3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1FB612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3C9CD7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FDCE51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84E65E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2A8E72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4B8838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59AD35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FABAA9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BD57C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5DD21B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F64558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733192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57DA1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56425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3B5D2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720D7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17C709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</w:tbl>
    <w:p w14:paraId="4949EB1F" w14:textId="77777777" w:rsidR="00DF1A08" w:rsidRDefault="00DF1A08">
      <w:pPr>
        <w:rPr>
          <w:rFonts w:ascii="Comic Sans MS" w:hAnsi="Comic Sans MS"/>
        </w:rPr>
      </w:pPr>
    </w:p>
    <w:p w14:paraId="43E0BE92" w14:textId="77777777" w:rsidR="00DF1A08" w:rsidRDefault="00DF1A08">
      <w:pPr>
        <w:rPr>
          <w:rFonts w:ascii="Comic Sans MS" w:hAnsi="Comic Sans MS"/>
        </w:rPr>
      </w:pPr>
    </w:p>
    <w:sectPr w:rsidR="00DF1A08" w:rsidSect="00093C2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1"/>
    <w:rsid w:val="00093C2F"/>
    <w:rsid w:val="0010068A"/>
    <w:rsid w:val="00147318"/>
    <w:rsid w:val="001A285F"/>
    <w:rsid w:val="001D26FA"/>
    <w:rsid w:val="002B2884"/>
    <w:rsid w:val="0034383F"/>
    <w:rsid w:val="00524661"/>
    <w:rsid w:val="005736AD"/>
    <w:rsid w:val="00831E1A"/>
    <w:rsid w:val="009E3A16"/>
    <w:rsid w:val="00A8009D"/>
    <w:rsid w:val="00B42200"/>
    <w:rsid w:val="00D23767"/>
    <w:rsid w:val="00D508E6"/>
    <w:rsid w:val="00D623E1"/>
    <w:rsid w:val="00DA319B"/>
    <w:rsid w:val="00DF1A08"/>
    <w:rsid w:val="00DF5D39"/>
    <w:rsid w:val="00E43F44"/>
    <w:rsid w:val="00EE671B"/>
    <w:rsid w:val="00FA79A0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D831F"/>
  <w14:defaultImageDpi w14:val="32767"/>
  <w15:chartTrackingRefBased/>
  <w15:docId w15:val="{FB875B1D-255F-6244-8850-8DF0E15C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2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1A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2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4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2020-04-09T11:52:00Z</dcterms:created>
  <dcterms:modified xsi:type="dcterms:W3CDTF">2020-04-09T11:59:00Z</dcterms:modified>
</cp:coreProperties>
</file>