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F3400" w14:textId="77777777" w:rsidR="00D623E1" w:rsidRDefault="00D623E1" w:rsidP="00D623E1">
      <w:pPr>
        <w:rPr>
          <w:rFonts w:ascii="Comic Sans MS" w:hAnsi="Comic Sans MS"/>
        </w:rPr>
      </w:pPr>
      <w:r w:rsidRPr="00EB654F">
        <w:rPr>
          <w:rFonts w:ascii="Comic Sans MS" w:hAnsi="Comic Sans MS"/>
          <w:u w:val="single"/>
        </w:rPr>
        <w:t>6/5 Maths</w:t>
      </w:r>
      <w:r w:rsidRPr="003E62BE">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EB654F">
        <w:rPr>
          <w:rFonts w:ascii="Comic Sans MS" w:hAnsi="Comic Sans MS"/>
          <w:u w:val="single"/>
        </w:rPr>
        <w:t>w/c 20</w:t>
      </w:r>
      <w:r w:rsidRPr="00EB654F">
        <w:rPr>
          <w:rFonts w:ascii="Comic Sans MS" w:hAnsi="Comic Sans MS"/>
          <w:u w:val="single"/>
          <w:vertAlign w:val="superscript"/>
        </w:rPr>
        <w:t>th</w:t>
      </w:r>
      <w:r w:rsidRPr="00EB654F">
        <w:rPr>
          <w:rFonts w:ascii="Comic Sans MS" w:hAnsi="Comic Sans MS"/>
          <w:u w:val="single"/>
        </w:rPr>
        <w:t xml:space="preserve"> April 2020</w:t>
      </w:r>
    </w:p>
    <w:p w14:paraId="1D3AB54D" w14:textId="77777777" w:rsidR="00D623E1" w:rsidRDefault="00D623E1" w:rsidP="00D623E1">
      <w:pPr>
        <w:rPr>
          <w:rFonts w:ascii="Comic Sans MS" w:hAnsi="Comic Sans MS"/>
        </w:rPr>
      </w:pPr>
    </w:p>
    <w:p w14:paraId="704A0185" w14:textId="7248C0BC" w:rsidR="00D623E1" w:rsidRDefault="00D623E1" w:rsidP="00D623E1">
      <w:pPr>
        <w:rPr>
          <w:rFonts w:ascii="Comic Sans MS" w:hAnsi="Comic Sans MS"/>
          <w:u w:val="single"/>
        </w:rPr>
      </w:pPr>
      <w:r>
        <w:rPr>
          <w:rFonts w:ascii="Comic Sans MS" w:hAnsi="Comic Sans MS"/>
          <w:u w:val="single"/>
        </w:rPr>
        <w:t>4. Ratio &amp; Proportion – Calculating Ratio</w:t>
      </w:r>
    </w:p>
    <w:p w14:paraId="689D5181" w14:textId="764CA763" w:rsidR="001A285F" w:rsidRDefault="001A285F">
      <w:pPr>
        <w:rPr>
          <w:rFonts w:ascii="Comic Sans MS" w:hAnsi="Comic Sans MS"/>
        </w:rPr>
      </w:pPr>
    </w:p>
    <w:p w14:paraId="47338590" w14:textId="58D33A92" w:rsidR="001A285F" w:rsidRDefault="001A285F">
      <w:pPr>
        <w:rPr>
          <w:rFonts w:ascii="Comic Sans MS" w:hAnsi="Comic Sans MS"/>
        </w:rPr>
      </w:pPr>
      <w:r>
        <w:rPr>
          <w:rFonts w:ascii="Comic Sans MS" w:hAnsi="Comic Sans MS"/>
        </w:rPr>
        <w:t>James is mixing paint. He wants to make purple but only has blue and red. For every scoop of blue paint, he needs two scoops of red. The ratio of blue to red is 1:2</w:t>
      </w:r>
      <w:proofErr w:type="gramStart"/>
      <w:r>
        <w:rPr>
          <w:rFonts w:ascii="Comic Sans MS" w:hAnsi="Comic Sans MS"/>
        </w:rPr>
        <w:t>.  He</w:t>
      </w:r>
      <w:proofErr w:type="gramEnd"/>
      <w:r>
        <w:rPr>
          <w:rFonts w:ascii="Comic Sans MS" w:hAnsi="Comic Sans MS"/>
        </w:rPr>
        <w:t xml:space="preserve"> </w:t>
      </w:r>
      <w:r w:rsidR="00D508E6">
        <w:rPr>
          <w:rFonts w:ascii="Comic Sans MS" w:hAnsi="Comic Sans MS"/>
        </w:rPr>
        <w:t>has 7 scoops of blue paint. Can you draw a picture to answer the question – how many red scoops does he need?</w:t>
      </w:r>
      <w:r w:rsidR="00CD7595">
        <w:rPr>
          <w:rFonts w:ascii="Comic Sans MS" w:hAnsi="Comic Sans MS"/>
        </w:rPr>
        <w:t xml:space="preserve"> - 14</w:t>
      </w:r>
    </w:p>
    <w:p w14:paraId="4AD1002C" w14:textId="4F006CCD" w:rsidR="00D508E6" w:rsidRDefault="00D508E6">
      <w:pPr>
        <w:rPr>
          <w:rFonts w:ascii="Comic Sans MS" w:hAnsi="Comic Sans MS"/>
        </w:rPr>
      </w:pPr>
    </w:p>
    <w:tbl>
      <w:tblPr>
        <w:tblStyle w:val="TableGrid"/>
        <w:tblW w:w="0" w:type="auto"/>
        <w:tblLook w:val="04A0" w:firstRow="1" w:lastRow="0" w:firstColumn="1" w:lastColumn="0" w:noHBand="0" w:noVBand="1"/>
      </w:tblPr>
      <w:tblGrid>
        <w:gridCol w:w="8938"/>
      </w:tblGrid>
      <w:tr w:rsidR="00D508E6" w14:paraId="7D44C33C" w14:textId="77777777" w:rsidTr="00D508E6">
        <w:trPr>
          <w:trHeight w:val="5211"/>
        </w:trPr>
        <w:tc>
          <w:tcPr>
            <w:tcW w:w="8938" w:type="dxa"/>
          </w:tcPr>
          <w:p w14:paraId="120C4F24" w14:textId="211D1989" w:rsidR="00D508E6" w:rsidRDefault="00CD7595">
            <w:pPr>
              <w:rPr>
                <w:rFonts w:ascii="Comic Sans MS" w:hAnsi="Comic Sans MS"/>
              </w:rPr>
            </w:pPr>
            <w:r>
              <w:rPr>
                <w:rFonts w:ascii="Comic Sans MS" w:hAnsi="Comic Sans MS"/>
                <w:noProof/>
              </w:rPr>
              <mc:AlternateContent>
                <mc:Choice Requires="wpi">
                  <w:drawing>
                    <wp:anchor distT="0" distB="0" distL="114300" distR="114300" simplePos="0" relativeHeight="251679744" behindDoc="0" locked="0" layoutInCell="1" allowOverlap="1" wp14:anchorId="74695650" wp14:editId="2022BA10">
                      <wp:simplePos x="0" y="0"/>
                      <wp:positionH relativeFrom="column">
                        <wp:posOffset>39245</wp:posOffset>
                      </wp:positionH>
                      <wp:positionV relativeFrom="paragraph">
                        <wp:posOffset>2673800</wp:posOffset>
                      </wp:positionV>
                      <wp:extent cx="410400" cy="409680"/>
                      <wp:effectExtent l="88900" t="139700" r="97790" b="136525"/>
                      <wp:wrapNone/>
                      <wp:docPr id="38" name="Ink 38"/>
                      <wp:cNvGraphicFramePr/>
                      <a:graphic xmlns:a="http://schemas.openxmlformats.org/drawingml/2006/main">
                        <a:graphicData uri="http://schemas.microsoft.com/office/word/2010/wordprocessingInk">
                          <w14:contentPart bwMode="auto" r:id="rId4">
                            <w14:nvContentPartPr>
                              <w14:cNvContentPartPr/>
                            </w14:nvContentPartPr>
                            <w14:xfrm>
                              <a:off x="0" y="0"/>
                              <a:ext cx="410400" cy="409680"/>
                            </w14:xfrm>
                          </w14:contentPart>
                        </a:graphicData>
                      </a:graphic>
                    </wp:anchor>
                  </w:drawing>
                </mc:Choice>
                <mc:Fallback>
                  <w:pict>
                    <v:shapetype w14:anchorId="13EDD1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8" o:spid="_x0000_s1026" type="#_x0000_t75" style="position:absolute;margin-left:-1.1pt;margin-top:202.05pt;width:40.8pt;height:49.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">
                      <v:imagedata r:id="rId5" o:title=""/>
                    </v:shape>
                  </w:pict>
                </mc:Fallback>
              </mc:AlternateContent>
            </w:r>
            <w:r>
              <w:rPr>
                <w:rFonts w:ascii="Comic Sans MS" w:hAnsi="Comic Sans MS"/>
                <w:noProof/>
              </w:rPr>
              <mc:AlternateContent>
                <mc:Choice Requires="wpi">
                  <w:drawing>
                    <wp:anchor distT="0" distB="0" distL="114300" distR="114300" simplePos="0" relativeHeight="251678720" behindDoc="0" locked="0" layoutInCell="1" allowOverlap="1" wp14:anchorId="4A38696A" wp14:editId="53CBC467">
                      <wp:simplePos x="0" y="0"/>
                      <wp:positionH relativeFrom="column">
                        <wp:posOffset>749525</wp:posOffset>
                      </wp:positionH>
                      <wp:positionV relativeFrom="paragraph">
                        <wp:posOffset>2709080</wp:posOffset>
                      </wp:positionV>
                      <wp:extent cx="438120" cy="403560"/>
                      <wp:effectExtent l="88900" t="139700" r="83185" b="142875"/>
                      <wp:wrapNone/>
                      <wp:docPr id="37" name="Ink 37"/>
                      <wp:cNvGraphicFramePr/>
                      <a:graphic xmlns:a="http://schemas.openxmlformats.org/drawingml/2006/main">
                        <a:graphicData uri="http://schemas.microsoft.com/office/word/2010/wordprocessingInk">
                          <w14:contentPart bwMode="auto" r:id="rId6">
                            <w14:nvContentPartPr>
                              <w14:cNvContentPartPr/>
                            </w14:nvContentPartPr>
                            <w14:xfrm>
                              <a:off x="0" y="0"/>
                              <a:ext cx="438120" cy="403560"/>
                            </w14:xfrm>
                          </w14:contentPart>
                        </a:graphicData>
                      </a:graphic>
                    </wp:anchor>
                  </w:drawing>
                </mc:Choice>
                <mc:Fallback>
                  <w:pict>
                    <v:shape w14:anchorId="472E71F8" id="Ink 37" o:spid="_x0000_s1026" type="#_x0000_t75" style="position:absolute;margin-left:54.8pt;margin-top:204.8pt;width:43pt;height:48.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">
                      <v:imagedata r:id="rId7" o:title=""/>
                    </v:shape>
                  </w:pict>
                </mc:Fallback>
              </mc:AlternateContent>
            </w:r>
            <w:r>
              <w:rPr>
                <w:rFonts w:ascii="Comic Sans MS" w:hAnsi="Comic Sans MS"/>
                <w:noProof/>
              </w:rPr>
              <mc:AlternateContent>
                <mc:Choice Requires="wpi">
                  <w:drawing>
                    <wp:anchor distT="0" distB="0" distL="114300" distR="114300" simplePos="0" relativeHeight="251677696" behindDoc="0" locked="0" layoutInCell="1" allowOverlap="1" wp14:anchorId="6D24EB9C" wp14:editId="08BFD2C3">
                      <wp:simplePos x="0" y="0"/>
                      <wp:positionH relativeFrom="column">
                        <wp:posOffset>1427405</wp:posOffset>
                      </wp:positionH>
                      <wp:positionV relativeFrom="paragraph">
                        <wp:posOffset>2638160</wp:posOffset>
                      </wp:positionV>
                      <wp:extent cx="466200" cy="431280"/>
                      <wp:effectExtent l="88900" t="139700" r="80010" b="140335"/>
                      <wp:wrapNone/>
                      <wp:docPr id="36" name="Ink 36"/>
                      <wp:cNvGraphicFramePr/>
                      <a:graphic xmlns:a="http://schemas.openxmlformats.org/drawingml/2006/main">
                        <a:graphicData uri="http://schemas.microsoft.com/office/word/2010/wordprocessingInk">
                          <w14:contentPart bwMode="auto" r:id="rId8">
                            <w14:nvContentPartPr>
                              <w14:cNvContentPartPr/>
                            </w14:nvContentPartPr>
                            <w14:xfrm>
                              <a:off x="0" y="0"/>
                              <a:ext cx="466200" cy="431280"/>
                            </w14:xfrm>
                          </w14:contentPart>
                        </a:graphicData>
                      </a:graphic>
                    </wp:anchor>
                  </w:drawing>
                </mc:Choice>
                <mc:Fallback>
                  <w:pict>
                    <v:shape w14:anchorId="5FF17E79" id="Ink 36" o:spid="_x0000_s1026" type="#_x0000_t75" style="position:absolute;margin-left:108.2pt;margin-top:199.25pt;width:45.2pt;height:50.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">
                      <v:imagedata r:id="rId9" o:title=""/>
                    </v:shape>
                  </w:pict>
                </mc:Fallback>
              </mc:AlternateContent>
            </w:r>
            <w:r>
              <w:rPr>
                <w:rFonts w:ascii="Comic Sans MS" w:hAnsi="Comic Sans MS"/>
                <w:noProof/>
              </w:rPr>
              <mc:AlternateContent>
                <mc:Choice Requires="wpi">
                  <w:drawing>
                    <wp:anchor distT="0" distB="0" distL="114300" distR="114300" simplePos="0" relativeHeight="251676672" behindDoc="0" locked="0" layoutInCell="1" allowOverlap="1" wp14:anchorId="2FF1F3DD" wp14:editId="07E384C2">
                      <wp:simplePos x="0" y="0"/>
                      <wp:positionH relativeFrom="column">
                        <wp:posOffset>2117885</wp:posOffset>
                      </wp:positionH>
                      <wp:positionV relativeFrom="paragraph">
                        <wp:posOffset>2651120</wp:posOffset>
                      </wp:positionV>
                      <wp:extent cx="340200" cy="428400"/>
                      <wp:effectExtent l="88900" t="139700" r="92075" b="143510"/>
                      <wp:wrapNone/>
                      <wp:docPr id="35" name="Ink 35"/>
                      <wp:cNvGraphicFramePr/>
                      <a:graphic xmlns:a="http://schemas.openxmlformats.org/drawingml/2006/main">
                        <a:graphicData uri="http://schemas.microsoft.com/office/word/2010/wordprocessingInk">
                          <w14:contentPart bwMode="auto" r:id="rId10">
                            <w14:nvContentPartPr>
                              <w14:cNvContentPartPr/>
                            </w14:nvContentPartPr>
                            <w14:xfrm>
                              <a:off x="0" y="0"/>
                              <a:ext cx="340200" cy="428400"/>
                            </w14:xfrm>
                          </w14:contentPart>
                        </a:graphicData>
                      </a:graphic>
                    </wp:anchor>
                  </w:drawing>
                </mc:Choice>
                <mc:Fallback>
                  <w:pict>
                    <v:shape w14:anchorId="43E5226B" id="Ink 35" o:spid="_x0000_s1026" type="#_x0000_t75" style="position:absolute;margin-left:162.55pt;margin-top:200.25pt;width:35.3pt;height:50.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">
                      <v:imagedata r:id="rId11" o:title=""/>
                    </v:shape>
                  </w:pict>
                </mc:Fallback>
              </mc:AlternateContent>
            </w:r>
            <w:r>
              <w:rPr>
                <w:rFonts w:ascii="Comic Sans MS" w:hAnsi="Comic Sans MS"/>
                <w:noProof/>
              </w:rPr>
              <mc:AlternateContent>
                <mc:Choice Requires="wpi">
                  <w:drawing>
                    <wp:anchor distT="0" distB="0" distL="114300" distR="114300" simplePos="0" relativeHeight="251675648" behindDoc="0" locked="0" layoutInCell="1" allowOverlap="1" wp14:anchorId="27D24D1B" wp14:editId="4ABEBC0D">
                      <wp:simplePos x="0" y="0"/>
                      <wp:positionH relativeFrom="column">
                        <wp:posOffset>3677045</wp:posOffset>
                      </wp:positionH>
                      <wp:positionV relativeFrom="paragraph">
                        <wp:posOffset>2585240</wp:posOffset>
                      </wp:positionV>
                      <wp:extent cx="329040" cy="514800"/>
                      <wp:effectExtent l="88900" t="139700" r="90170" b="133350"/>
                      <wp:wrapNone/>
                      <wp:docPr id="34" name="Ink 34"/>
                      <wp:cNvGraphicFramePr/>
                      <a:graphic xmlns:a="http://schemas.openxmlformats.org/drawingml/2006/main">
                        <a:graphicData uri="http://schemas.microsoft.com/office/word/2010/wordprocessingInk">
                          <w14:contentPart bwMode="auto" r:id="rId12">
                            <w14:nvContentPartPr>
                              <w14:cNvContentPartPr/>
                            </w14:nvContentPartPr>
                            <w14:xfrm>
                              <a:off x="0" y="0"/>
                              <a:ext cx="329040" cy="514800"/>
                            </w14:xfrm>
                          </w14:contentPart>
                        </a:graphicData>
                      </a:graphic>
                    </wp:anchor>
                  </w:drawing>
                </mc:Choice>
                <mc:Fallback>
                  <w:pict>
                    <v:shape w14:anchorId="6C227155" id="Ink 34" o:spid="_x0000_s1026" type="#_x0000_t75" style="position:absolute;margin-left:285.3pt;margin-top:195.05pt;width:34.4pt;height:57.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&#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">
                      <v:imagedata r:id="rId13" o:title=""/>
                    </v:shape>
                  </w:pict>
                </mc:Fallback>
              </mc:AlternateContent>
            </w:r>
            <w:r>
              <w:rPr>
                <w:rFonts w:ascii="Comic Sans MS" w:hAnsi="Comic Sans MS"/>
                <w:noProof/>
              </w:rPr>
              <mc:AlternateContent>
                <mc:Choice Requires="wpi">
                  <w:drawing>
                    <wp:anchor distT="0" distB="0" distL="114300" distR="114300" simplePos="0" relativeHeight="251674624" behindDoc="0" locked="0" layoutInCell="1" allowOverlap="1" wp14:anchorId="32D970D3" wp14:editId="09CD21CA">
                      <wp:simplePos x="0" y="0"/>
                      <wp:positionH relativeFrom="column">
                        <wp:posOffset>2833205</wp:posOffset>
                      </wp:positionH>
                      <wp:positionV relativeFrom="paragraph">
                        <wp:posOffset>2592800</wp:posOffset>
                      </wp:positionV>
                      <wp:extent cx="585720" cy="422640"/>
                      <wp:effectExtent l="88900" t="139700" r="87630" b="136525"/>
                      <wp:wrapNone/>
                      <wp:docPr id="33" name="Ink 33"/>
                      <wp:cNvGraphicFramePr/>
                      <a:graphic xmlns:a="http://schemas.openxmlformats.org/drawingml/2006/main">
                        <a:graphicData uri="http://schemas.microsoft.com/office/word/2010/wordprocessingInk">
                          <w14:contentPart bwMode="auto" r:id="rId14">
                            <w14:nvContentPartPr>
                              <w14:cNvContentPartPr/>
                            </w14:nvContentPartPr>
                            <w14:xfrm>
                              <a:off x="0" y="0"/>
                              <a:ext cx="585720" cy="422640"/>
                            </w14:xfrm>
                          </w14:contentPart>
                        </a:graphicData>
                      </a:graphic>
                    </wp:anchor>
                  </w:drawing>
                </mc:Choice>
                <mc:Fallback>
                  <w:pict>
                    <v:shape w14:anchorId="36B954BF" id="Ink 33" o:spid="_x0000_s1026" type="#_x0000_t75" style="position:absolute;margin-left:218.85pt;margin-top:195.65pt;width:54.6pt;height:50.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">
                      <v:imagedata r:id="rId15" o:title=""/>
                    </v:shape>
                  </w:pict>
                </mc:Fallback>
              </mc:AlternateContent>
            </w:r>
            <w:r>
              <w:rPr>
                <w:rFonts w:ascii="Comic Sans MS" w:hAnsi="Comic Sans MS"/>
                <w:noProof/>
              </w:rPr>
              <mc:AlternateContent>
                <mc:Choice Requires="wpi">
                  <w:drawing>
                    <wp:anchor distT="0" distB="0" distL="114300" distR="114300" simplePos="0" relativeHeight="251673600" behindDoc="0" locked="0" layoutInCell="1" allowOverlap="1" wp14:anchorId="1EC74A71" wp14:editId="536920F7">
                      <wp:simplePos x="0" y="0"/>
                      <wp:positionH relativeFrom="column">
                        <wp:posOffset>4245125</wp:posOffset>
                      </wp:positionH>
                      <wp:positionV relativeFrom="paragraph">
                        <wp:posOffset>2548160</wp:posOffset>
                      </wp:positionV>
                      <wp:extent cx="528120" cy="416880"/>
                      <wp:effectExtent l="76200" t="139700" r="94615" b="142240"/>
                      <wp:wrapNone/>
                      <wp:docPr id="32" name="Ink 32"/>
                      <wp:cNvGraphicFramePr/>
                      <a:graphic xmlns:a="http://schemas.openxmlformats.org/drawingml/2006/main">
                        <a:graphicData uri="http://schemas.microsoft.com/office/word/2010/wordprocessingInk">
                          <w14:contentPart bwMode="auto" r:id="rId16">
                            <w14:nvContentPartPr>
                              <w14:cNvContentPartPr/>
                            </w14:nvContentPartPr>
                            <w14:xfrm>
                              <a:off x="0" y="0"/>
                              <a:ext cx="528120" cy="416880"/>
                            </w14:xfrm>
                          </w14:contentPart>
                        </a:graphicData>
                      </a:graphic>
                    </wp:anchor>
                  </w:drawing>
                </mc:Choice>
                <mc:Fallback>
                  <w:pict>
                    <v:shape w14:anchorId="50E748B5" id="Ink 32" o:spid="_x0000_s1026" type="#_x0000_t75" style="position:absolute;margin-left:330pt;margin-top:192.15pt;width:50.1pt;height:49.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">
                      <v:imagedata r:id="rId17" o:title=""/>
                    </v:shape>
                  </w:pict>
                </mc:Fallback>
              </mc:AlternateContent>
            </w:r>
            <w:r>
              <w:rPr>
                <w:rFonts w:ascii="Comic Sans MS" w:hAnsi="Comic Sans MS"/>
                <w:noProof/>
              </w:rPr>
              <mc:AlternateContent>
                <mc:Choice Requires="wpi">
                  <w:drawing>
                    <wp:anchor distT="0" distB="0" distL="114300" distR="114300" simplePos="0" relativeHeight="251672576" behindDoc="0" locked="0" layoutInCell="1" allowOverlap="1" wp14:anchorId="1043F300" wp14:editId="33A3581B">
                      <wp:simplePos x="0" y="0"/>
                      <wp:positionH relativeFrom="column">
                        <wp:posOffset>4988165</wp:posOffset>
                      </wp:positionH>
                      <wp:positionV relativeFrom="paragraph">
                        <wp:posOffset>2530520</wp:posOffset>
                      </wp:positionV>
                      <wp:extent cx="440640" cy="368280"/>
                      <wp:effectExtent l="88900" t="139700" r="80645" b="140335"/>
                      <wp:wrapNone/>
                      <wp:docPr id="31" name="Ink 31"/>
                      <wp:cNvGraphicFramePr/>
                      <a:graphic xmlns:a="http://schemas.openxmlformats.org/drawingml/2006/main">
                        <a:graphicData uri="http://schemas.microsoft.com/office/word/2010/wordprocessingInk">
                          <w14:contentPart bwMode="auto" r:id="rId18">
                            <w14:nvContentPartPr>
                              <w14:cNvContentPartPr/>
                            </w14:nvContentPartPr>
                            <w14:xfrm>
                              <a:off x="0" y="0"/>
                              <a:ext cx="440640" cy="368280"/>
                            </w14:xfrm>
                          </w14:contentPart>
                        </a:graphicData>
                      </a:graphic>
                    </wp:anchor>
                  </w:drawing>
                </mc:Choice>
                <mc:Fallback>
                  <w:pict>
                    <v:shape w14:anchorId="7B2DD8EE" id="Ink 31" o:spid="_x0000_s1026" type="#_x0000_t75" style="position:absolute;margin-left:388.5pt;margin-top:190.75pt;width:43.2pt;height:46.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">
                      <v:imagedata r:id="rId19" o:title=""/>
                    </v:shape>
                  </w:pict>
                </mc:Fallback>
              </mc:AlternateContent>
            </w:r>
            <w:r>
              <w:rPr>
                <w:rFonts w:ascii="Comic Sans MS" w:hAnsi="Comic Sans MS"/>
                <w:noProof/>
              </w:rPr>
              <mc:AlternateContent>
                <mc:Choice Requires="wpi">
                  <w:drawing>
                    <wp:anchor distT="0" distB="0" distL="114300" distR="114300" simplePos="0" relativeHeight="251671552" behindDoc="0" locked="0" layoutInCell="1" allowOverlap="1" wp14:anchorId="3B2EF631" wp14:editId="5949D4B2">
                      <wp:simplePos x="0" y="0"/>
                      <wp:positionH relativeFrom="column">
                        <wp:posOffset>4750565</wp:posOffset>
                      </wp:positionH>
                      <wp:positionV relativeFrom="paragraph">
                        <wp:posOffset>1124360</wp:posOffset>
                      </wp:positionV>
                      <wp:extent cx="551880" cy="298440"/>
                      <wp:effectExtent l="88900" t="139700" r="83185" b="133985"/>
                      <wp:wrapNone/>
                      <wp:docPr id="30" name="Ink 30"/>
                      <wp:cNvGraphicFramePr/>
                      <a:graphic xmlns:a="http://schemas.openxmlformats.org/drawingml/2006/main">
                        <a:graphicData uri="http://schemas.microsoft.com/office/word/2010/wordprocessingInk">
                          <w14:contentPart bwMode="auto" r:id="rId20">
                            <w14:nvContentPartPr>
                              <w14:cNvContentPartPr/>
                            </w14:nvContentPartPr>
                            <w14:xfrm>
                              <a:off x="0" y="0"/>
                              <a:ext cx="551880" cy="298440"/>
                            </w14:xfrm>
                          </w14:contentPart>
                        </a:graphicData>
                      </a:graphic>
                    </wp:anchor>
                  </w:drawing>
                </mc:Choice>
                <mc:Fallback>
                  <w:pict>
                    <v:shape w14:anchorId="65FAD343" id="Ink 30" o:spid="_x0000_s1026" type="#_x0000_t75" style="position:absolute;margin-left:369.85pt;margin-top:80.05pt;width:51.95pt;height:40.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">
                      <v:imagedata r:id="rId21" o:title=""/>
                    </v:shape>
                  </w:pict>
                </mc:Fallback>
              </mc:AlternateContent>
            </w:r>
            <w:r>
              <w:rPr>
                <w:rFonts w:ascii="Comic Sans MS" w:hAnsi="Comic Sans MS"/>
                <w:noProof/>
              </w:rPr>
              <mc:AlternateContent>
                <mc:Choice Requires="wpi">
                  <w:drawing>
                    <wp:anchor distT="0" distB="0" distL="114300" distR="114300" simplePos="0" relativeHeight="251670528" behindDoc="0" locked="0" layoutInCell="1" allowOverlap="1" wp14:anchorId="1EAB1D72" wp14:editId="4F3BAB57">
                      <wp:simplePos x="0" y="0"/>
                      <wp:positionH relativeFrom="column">
                        <wp:posOffset>3852005</wp:posOffset>
                      </wp:positionH>
                      <wp:positionV relativeFrom="paragraph">
                        <wp:posOffset>960920</wp:posOffset>
                      </wp:positionV>
                      <wp:extent cx="605880" cy="258120"/>
                      <wp:effectExtent l="88900" t="139700" r="80010" b="135890"/>
                      <wp:wrapNone/>
                      <wp:docPr id="29" name="Ink 29"/>
                      <wp:cNvGraphicFramePr/>
                      <a:graphic xmlns:a="http://schemas.openxmlformats.org/drawingml/2006/main">
                        <a:graphicData uri="http://schemas.microsoft.com/office/word/2010/wordprocessingInk">
                          <w14:contentPart bwMode="auto" r:id="rId22">
                            <w14:nvContentPartPr>
                              <w14:cNvContentPartPr/>
                            </w14:nvContentPartPr>
                            <w14:xfrm>
                              <a:off x="0" y="0"/>
                              <a:ext cx="605880" cy="258120"/>
                            </w14:xfrm>
                          </w14:contentPart>
                        </a:graphicData>
                      </a:graphic>
                    </wp:anchor>
                  </w:drawing>
                </mc:Choice>
                <mc:Fallback>
                  <w:pict>
                    <v:shape w14:anchorId="1DF0E269" id="Ink 29" o:spid="_x0000_s1026" type="#_x0000_t75" style="position:absolute;margin-left:299.1pt;margin-top:67.15pt;width:56.2pt;height:37.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">
                      <v:imagedata r:id="rId23" o:title=""/>
                    </v:shape>
                  </w:pict>
                </mc:Fallback>
              </mc:AlternateContent>
            </w:r>
            <w:r>
              <w:rPr>
                <w:rFonts w:ascii="Comic Sans MS" w:hAnsi="Comic Sans MS"/>
                <w:noProof/>
              </w:rPr>
              <mc:AlternateContent>
                <mc:Choice Requires="wpi">
                  <w:drawing>
                    <wp:anchor distT="0" distB="0" distL="114300" distR="114300" simplePos="0" relativeHeight="251669504" behindDoc="0" locked="0" layoutInCell="1" allowOverlap="1" wp14:anchorId="02C52382" wp14:editId="440396D8">
                      <wp:simplePos x="0" y="0"/>
                      <wp:positionH relativeFrom="column">
                        <wp:posOffset>2707925</wp:posOffset>
                      </wp:positionH>
                      <wp:positionV relativeFrom="paragraph">
                        <wp:posOffset>906200</wp:posOffset>
                      </wp:positionV>
                      <wp:extent cx="417240" cy="263520"/>
                      <wp:effectExtent l="88900" t="139700" r="90805" b="143510"/>
                      <wp:wrapNone/>
                      <wp:docPr id="28" name="Ink 28"/>
                      <wp:cNvGraphicFramePr/>
                      <a:graphic xmlns:a="http://schemas.openxmlformats.org/drawingml/2006/main">
                        <a:graphicData uri="http://schemas.microsoft.com/office/word/2010/wordprocessingInk">
                          <w14:contentPart bwMode="auto" r:id="rId24">
                            <w14:nvContentPartPr>
                              <w14:cNvContentPartPr/>
                            </w14:nvContentPartPr>
                            <w14:xfrm>
                              <a:off x="0" y="0"/>
                              <a:ext cx="417240" cy="263520"/>
                            </w14:xfrm>
                          </w14:contentPart>
                        </a:graphicData>
                      </a:graphic>
                    </wp:anchor>
                  </w:drawing>
                </mc:Choice>
                <mc:Fallback>
                  <w:pict>
                    <v:shape w14:anchorId="5985F82D" id="Ink 28" o:spid="_x0000_s1026" type="#_x0000_t75" style="position:absolute;margin-left:209pt;margin-top:62.85pt;width:41.35pt;height:37.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">
                      <v:imagedata r:id="rId25" o:title=""/>
                    </v:shape>
                  </w:pict>
                </mc:Fallback>
              </mc:AlternateContent>
            </w:r>
            <w:r>
              <w:rPr>
                <w:rFonts w:ascii="Comic Sans MS" w:hAnsi="Comic Sans MS"/>
                <w:noProof/>
              </w:rPr>
              <mc:AlternateContent>
                <mc:Choice Requires="wpi">
                  <w:drawing>
                    <wp:anchor distT="0" distB="0" distL="114300" distR="114300" simplePos="0" relativeHeight="251668480" behindDoc="0" locked="0" layoutInCell="1" allowOverlap="1" wp14:anchorId="14F3AAC4" wp14:editId="5B414605">
                      <wp:simplePos x="0" y="0"/>
                      <wp:positionH relativeFrom="column">
                        <wp:posOffset>1814045</wp:posOffset>
                      </wp:positionH>
                      <wp:positionV relativeFrom="paragraph">
                        <wp:posOffset>1017800</wp:posOffset>
                      </wp:positionV>
                      <wp:extent cx="594360" cy="213840"/>
                      <wp:effectExtent l="88900" t="139700" r="104140" b="142240"/>
                      <wp:wrapNone/>
                      <wp:docPr id="27" name="Ink 27"/>
                      <wp:cNvGraphicFramePr/>
                      <a:graphic xmlns:a="http://schemas.openxmlformats.org/drawingml/2006/main">
                        <a:graphicData uri="http://schemas.microsoft.com/office/word/2010/wordprocessingInk">
                          <w14:contentPart bwMode="auto" r:id="rId26">
                            <w14:nvContentPartPr>
                              <w14:cNvContentPartPr/>
                            </w14:nvContentPartPr>
                            <w14:xfrm>
                              <a:off x="0" y="0"/>
                              <a:ext cx="594360" cy="213840"/>
                            </w14:xfrm>
                          </w14:contentPart>
                        </a:graphicData>
                      </a:graphic>
                    </wp:anchor>
                  </w:drawing>
                </mc:Choice>
                <mc:Fallback>
                  <w:pict>
                    <v:shape w14:anchorId="42A7552A" id="Ink 27" o:spid="_x0000_s1026" type="#_x0000_t75" style="position:absolute;margin-left:138.65pt;margin-top:71.65pt;width:55.3pt;height:33.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">
                      <v:imagedata r:id="rId27" o:title=""/>
                    </v:shape>
                  </w:pict>
                </mc:Fallback>
              </mc:AlternateContent>
            </w:r>
            <w:r>
              <w:rPr>
                <w:rFonts w:ascii="Comic Sans MS" w:hAnsi="Comic Sans MS"/>
                <w:noProof/>
              </w:rPr>
              <mc:AlternateContent>
                <mc:Choice Requires="wpi">
                  <w:drawing>
                    <wp:anchor distT="0" distB="0" distL="114300" distR="114300" simplePos="0" relativeHeight="251667456" behindDoc="0" locked="0" layoutInCell="1" allowOverlap="1" wp14:anchorId="28962C8E" wp14:editId="26C3557F">
                      <wp:simplePos x="0" y="0"/>
                      <wp:positionH relativeFrom="column">
                        <wp:posOffset>955805</wp:posOffset>
                      </wp:positionH>
                      <wp:positionV relativeFrom="paragraph">
                        <wp:posOffset>1007360</wp:posOffset>
                      </wp:positionV>
                      <wp:extent cx="374040" cy="294120"/>
                      <wp:effectExtent l="88900" t="139700" r="83185" b="137795"/>
                      <wp:wrapNone/>
                      <wp:docPr id="26" name="Ink 26"/>
                      <wp:cNvGraphicFramePr/>
                      <a:graphic xmlns:a="http://schemas.openxmlformats.org/drawingml/2006/main">
                        <a:graphicData uri="http://schemas.microsoft.com/office/word/2010/wordprocessingInk">
                          <w14:contentPart bwMode="auto" r:id="rId28">
                            <w14:nvContentPartPr>
                              <w14:cNvContentPartPr/>
                            </w14:nvContentPartPr>
                            <w14:xfrm>
                              <a:off x="0" y="0"/>
                              <a:ext cx="374040" cy="294120"/>
                            </w14:xfrm>
                          </w14:contentPart>
                        </a:graphicData>
                      </a:graphic>
                    </wp:anchor>
                  </w:drawing>
                </mc:Choice>
                <mc:Fallback>
                  <w:pict>
                    <v:shape w14:anchorId="36F7F4FE" id="Ink 26" o:spid="_x0000_s1026" type="#_x0000_t75" style="position:absolute;margin-left:71.05pt;margin-top:70.8pt;width:37.95pt;height:40.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">
                      <v:imagedata r:id="rId29" o:title=""/>
                    </v:shape>
                  </w:pict>
                </mc:Fallback>
              </mc:AlternateContent>
            </w:r>
            <w:r>
              <w:rPr>
                <w:rFonts w:ascii="Comic Sans MS" w:hAnsi="Comic Sans MS"/>
                <w:noProof/>
              </w:rPr>
              <mc:AlternateContent>
                <mc:Choice Requires="wpi">
                  <w:drawing>
                    <wp:anchor distT="0" distB="0" distL="114300" distR="114300" simplePos="0" relativeHeight="251666432" behindDoc="0" locked="0" layoutInCell="1" allowOverlap="1" wp14:anchorId="54879C6A" wp14:editId="5F46FE7B">
                      <wp:simplePos x="0" y="0"/>
                      <wp:positionH relativeFrom="column">
                        <wp:posOffset>140765</wp:posOffset>
                      </wp:positionH>
                      <wp:positionV relativeFrom="paragraph">
                        <wp:posOffset>1122560</wp:posOffset>
                      </wp:positionV>
                      <wp:extent cx="360720" cy="271800"/>
                      <wp:effectExtent l="88900" t="139700" r="96520" b="134620"/>
                      <wp:wrapNone/>
                      <wp:docPr id="25" name="Ink 25"/>
                      <wp:cNvGraphicFramePr/>
                      <a:graphic xmlns:a="http://schemas.openxmlformats.org/drawingml/2006/main">
                        <a:graphicData uri="http://schemas.microsoft.com/office/word/2010/wordprocessingInk">
                          <w14:contentPart bwMode="auto" r:id="rId30">
                            <w14:nvContentPartPr>
                              <w14:cNvContentPartPr/>
                            </w14:nvContentPartPr>
                            <w14:xfrm>
                              <a:off x="0" y="0"/>
                              <a:ext cx="360720" cy="271800"/>
                            </w14:xfrm>
                          </w14:contentPart>
                        </a:graphicData>
                      </a:graphic>
                    </wp:anchor>
                  </w:drawing>
                </mc:Choice>
                <mc:Fallback>
                  <w:pict>
                    <v:shape w14:anchorId="5D4467F3" id="Ink 25" o:spid="_x0000_s1026" type="#_x0000_t75" style="position:absolute;margin-left:6.85pt;margin-top:79.9pt;width:36.9pt;height:38.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">
                      <v:imagedata r:id="rId31" o:title=""/>
                    </v:shape>
                  </w:pict>
                </mc:Fallback>
              </mc:AlternateContent>
            </w:r>
            <w:r>
              <w:rPr>
                <w:rFonts w:ascii="Comic Sans MS" w:hAnsi="Comic Sans MS"/>
                <w:noProof/>
              </w:rPr>
              <mc:AlternateContent>
                <mc:Choice Requires="wpi">
                  <w:drawing>
                    <wp:anchor distT="0" distB="0" distL="114300" distR="114300" simplePos="0" relativeHeight="251665408" behindDoc="0" locked="0" layoutInCell="1" allowOverlap="1" wp14:anchorId="0FE52CB0" wp14:editId="49596B61">
                      <wp:simplePos x="0" y="0"/>
                      <wp:positionH relativeFrom="column">
                        <wp:posOffset>4648685</wp:posOffset>
                      </wp:positionH>
                      <wp:positionV relativeFrom="paragraph">
                        <wp:posOffset>1816280</wp:posOffset>
                      </wp:positionV>
                      <wp:extent cx="744840" cy="419400"/>
                      <wp:effectExtent l="88900" t="139700" r="81280" b="139700"/>
                      <wp:wrapNone/>
                      <wp:docPr id="24" name="Ink 24"/>
                      <wp:cNvGraphicFramePr/>
                      <a:graphic xmlns:a="http://schemas.openxmlformats.org/drawingml/2006/main">
                        <a:graphicData uri="http://schemas.microsoft.com/office/word/2010/wordprocessingInk">
                          <w14:contentPart bwMode="auto" r:id="rId32">
                            <w14:nvContentPartPr>
                              <w14:cNvContentPartPr/>
                            </w14:nvContentPartPr>
                            <w14:xfrm>
                              <a:off x="0" y="0"/>
                              <a:ext cx="744840" cy="419400"/>
                            </w14:xfrm>
                          </w14:contentPart>
                        </a:graphicData>
                      </a:graphic>
                    </wp:anchor>
                  </w:drawing>
                </mc:Choice>
                <mc:Fallback>
                  <w:pict>
                    <v:shape w14:anchorId="49B07AD6" id="Ink 24" o:spid="_x0000_s1026" type="#_x0000_t75" style="position:absolute;margin-left:361.8pt;margin-top:134.5pt;width:67.15pt;height:50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">
                      <v:imagedata r:id="rId33" o:title=""/>
                    </v:shape>
                  </w:pict>
                </mc:Fallback>
              </mc:AlternateContent>
            </w:r>
            <w:r>
              <w:rPr>
                <w:rFonts w:ascii="Comic Sans MS" w:hAnsi="Comic Sans MS"/>
                <w:noProof/>
              </w:rPr>
              <mc:AlternateContent>
                <mc:Choice Requires="wpi">
                  <w:drawing>
                    <wp:anchor distT="0" distB="0" distL="114300" distR="114300" simplePos="0" relativeHeight="251664384" behindDoc="0" locked="0" layoutInCell="1" allowOverlap="1" wp14:anchorId="719DA0C4" wp14:editId="211D8B0A">
                      <wp:simplePos x="0" y="0"/>
                      <wp:positionH relativeFrom="column">
                        <wp:posOffset>3103205</wp:posOffset>
                      </wp:positionH>
                      <wp:positionV relativeFrom="paragraph">
                        <wp:posOffset>1881440</wp:posOffset>
                      </wp:positionV>
                      <wp:extent cx="657000" cy="419760"/>
                      <wp:effectExtent l="88900" t="139700" r="80010" b="139065"/>
                      <wp:wrapNone/>
                      <wp:docPr id="23" name="Ink 23"/>
                      <wp:cNvGraphicFramePr/>
                      <a:graphic xmlns:a="http://schemas.openxmlformats.org/drawingml/2006/main">
                        <a:graphicData uri="http://schemas.microsoft.com/office/word/2010/wordprocessingInk">
                          <w14:contentPart bwMode="auto" r:id="rId34">
                            <w14:nvContentPartPr>
                              <w14:cNvContentPartPr/>
                            </w14:nvContentPartPr>
                            <w14:xfrm>
                              <a:off x="0" y="0"/>
                              <a:ext cx="657000" cy="419760"/>
                            </w14:xfrm>
                          </w14:contentPart>
                        </a:graphicData>
                      </a:graphic>
                    </wp:anchor>
                  </w:drawing>
                </mc:Choice>
                <mc:Fallback>
                  <w:pict>
                    <v:shape w14:anchorId="460F5FA6" id="Ink 23" o:spid="_x0000_s1026" type="#_x0000_t75" style="position:absolute;margin-left:240.1pt;margin-top:139.65pt;width:60.25pt;height:50.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">
                      <v:imagedata r:id="rId35" o:title=""/>
                    </v:shape>
                  </w:pict>
                </mc:Fallback>
              </mc:AlternateContent>
            </w:r>
            <w:r>
              <w:rPr>
                <w:rFonts w:ascii="Comic Sans MS" w:hAnsi="Comic Sans MS"/>
                <w:noProof/>
              </w:rPr>
              <mc:AlternateContent>
                <mc:Choice Requires="wpi">
                  <w:drawing>
                    <wp:anchor distT="0" distB="0" distL="114300" distR="114300" simplePos="0" relativeHeight="251663360" behindDoc="0" locked="0" layoutInCell="1" allowOverlap="1" wp14:anchorId="645A7282" wp14:editId="506459F4">
                      <wp:simplePos x="0" y="0"/>
                      <wp:positionH relativeFrom="column">
                        <wp:posOffset>1792445</wp:posOffset>
                      </wp:positionH>
                      <wp:positionV relativeFrom="paragraph">
                        <wp:posOffset>2000960</wp:posOffset>
                      </wp:positionV>
                      <wp:extent cx="702000" cy="356400"/>
                      <wp:effectExtent l="88900" t="139700" r="85725" b="139065"/>
                      <wp:wrapNone/>
                      <wp:docPr id="22" name="Ink 22"/>
                      <wp:cNvGraphicFramePr/>
                      <a:graphic xmlns:a="http://schemas.openxmlformats.org/drawingml/2006/main">
                        <a:graphicData uri="http://schemas.microsoft.com/office/word/2010/wordprocessingInk">
                          <w14:contentPart bwMode="auto" r:id="rId36">
                            <w14:nvContentPartPr>
                              <w14:cNvContentPartPr/>
                            </w14:nvContentPartPr>
                            <w14:xfrm>
                              <a:off x="0" y="0"/>
                              <a:ext cx="702000" cy="356400"/>
                            </w14:xfrm>
                          </w14:contentPart>
                        </a:graphicData>
                      </a:graphic>
                    </wp:anchor>
                  </w:drawing>
                </mc:Choice>
                <mc:Fallback>
                  <w:pict>
                    <v:shape w14:anchorId="672E2EE7" id="Ink 22" o:spid="_x0000_s1026" type="#_x0000_t75" style="position:absolute;margin-left:136.95pt;margin-top:149.05pt;width:63.8pt;height:45.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">
                      <v:imagedata r:id="rId37" o:title=""/>
                    </v:shape>
                  </w:pict>
                </mc:Fallback>
              </mc:AlternateContent>
            </w:r>
            <w:r>
              <w:rPr>
                <w:rFonts w:ascii="Comic Sans MS" w:hAnsi="Comic Sans MS"/>
                <w:noProof/>
              </w:rPr>
              <mc:AlternateContent>
                <mc:Choice Requires="wpi">
                  <w:drawing>
                    <wp:anchor distT="0" distB="0" distL="114300" distR="114300" simplePos="0" relativeHeight="251662336" behindDoc="0" locked="0" layoutInCell="1" allowOverlap="1" wp14:anchorId="306933BB" wp14:editId="522FCEAF">
                      <wp:simplePos x="0" y="0"/>
                      <wp:positionH relativeFrom="column">
                        <wp:posOffset>398165</wp:posOffset>
                      </wp:positionH>
                      <wp:positionV relativeFrom="paragraph">
                        <wp:posOffset>2109320</wp:posOffset>
                      </wp:positionV>
                      <wp:extent cx="546480" cy="286560"/>
                      <wp:effectExtent l="88900" t="139700" r="88900" b="145415"/>
                      <wp:wrapNone/>
                      <wp:docPr id="21" name="Ink 21"/>
                      <wp:cNvGraphicFramePr/>
                      <a:graphic xmlns:a="http://schemas.openxmlformats.org/drawingml/2006/main">
                        <a:graphicData uri="http://schemas.microsoft.com/office/word/2010/wordprocessingInk">
                          <w14:contentPart bwMode="auto" r:id="rId38">
                            <w14:nvContentPartPr>
                              <w14:cNvContentPartPr/>
                            </w14:nvContentPartPr>
                            <w14:xfrm>
                              <a:off x="0" y="0"/>
                              <a:ext cx="546480" cy="286560"/>
                            </w14:xfrm>
                          </w14:contentPart>
                        </a:graphicData>
                      </a:graphic>
                    </wp:anchor>
                  </w:drawing>
                </mc:Choice>
                <mc:Fallback>
                  <w:pict>
                    <v:shape w14:anchorId="04C5C341" id="Ink 21" o:spid="_x0000_s1026" type="#_x0000_t75" style="position:absolute;margin-left:27.1pt;margin-top:157.6pt;width:51.55pt;height:39.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">
                      <v:imagedata r:id="rId39" o:title=""/>
                    </v:shape>
                  </w:pict>
                </mc:Fallback>
              </mc:AlternateContent>
            </w:r>
            <w:r>
              <w:rPr>
                <w:rFonts w:ascii="Comic Sans MS" w:hAnsi="Comic Sans MS"/>
                <w:noProof/>
              </w:rPr>
              <mc:AlternateContent>
                <mc:Choice Requires="wpi">
                  <w:drawing>
                    <wp:anchor distT="0" distB="0" distL="114300" distR="114300" simplePos="0" relativeHeight="251661312" behindDoc="0" locked="0" layoutInCell="1" allowOverlap="1" wp14:anchorId="7AC3B756" wp14:editId="76D4E1FE">
                      <wp:simplePos x="0" y="0"/>
                      <wp:positionH relativeFrom="column">
                        <wp:posOffset>4241885</wp:posOffset>
                      </wp:positionH>
                      <wp:positionV relativeFrom="paragraph">
                        <wp:posOffset>299660</wp:posOffset>
                      </wp:positionV>
                      <wp:extent cx="819360" cy="524520"/>
                      <wp:effectExtent l="88900" t="139700" r="95250" b="135890"/>
                      <wp:wrapNone/>
                      <wp:docPr id="20" name="Ink 20"/>
                      <wp:cNvGraphicFramePr/>
                      <a:graphic xmlns:a="http://schemas.openxmlformats.org/drawingml/2006/main">
                        <a:graphicData uri="http://schemas.microsoft.com/office/word/2010/wordprocessingInk">
                          <w14:contentPart bwMode="auto" r:id="rId40">
                            <w14:nvContentPartPr>
                              <w14:cNvContentPartPr/>
                            </w14:nvContentPartPr>
                            <w14:xfrm>
                              <a:off x="0" y="0"/>
                              <a:ext cx="819360" cy="524520"/>
                            </w14:xfrm>
                          </w14:contentPart>
                        </a:graphicData>
                      </a:graphic>
                    </wp:anchor>
                  </w:drawing>
                </mc:Choice>
                <mc:Fallback>
                  <w:pict>
                    <v:shape w14:anchorId="70CE2684" id="Ink 20" o:spid="_x0000_s1026" type="#_x0000_t75" style="position:absolute;margin-left:329.8pt;margin-top:15.1pt;width:73pt;height:58.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">
                      <v:imagedata r:id="rId41" o:title=""/>
                    </v:shape>
                  </w:pict>
                </mc:Fallback>
              </mc:AlternateContent>
            </w:r>
            <w:r>
              <w:rPr>
                <w:rFonts w:ascii="Comic Sans MS" w:hAnsi="Comic Sans MS"/>
                <w:noProof/>
              </w:rPr>
              <mc:AlternateContent>
                <mc:Choice Requires="wpi">
                  <w:drawing>
                    <wp:anchor distT="0" distB="0" distL="114300" distR="114300" simplePos="0" relativeHeight="251660288" behindDoc="0" locked="0" layoutInCell="1" allowOverlap="1" wp14:anchorId="2C2B1B76" wp14:editId="061FC90D">
                      <wp:simplePos x="0" y="0"/>
                      <wp:positionH relativeFrom="column">
                        <wp:posOffset>2166125</wp:posOffset>
                      </wp:positionH>
                      <wp:positionV relativeFrom="paragraph">
                        <wp:posOffset>318380</wp:posOffset>
                      </wp:positionV>
                      <wp:extent cx="570600" cy="414000"/>
                      <wp:effectExtent l="88900" t="139700" r="90170" b="145415"/>
                      <wp:wrapNone/>
                      <wp:docPr id="10" name="Ink 10"/>
                      <wp:cNvGraphicFramePr/>
                      <a:graphic xmlns:a="http://schemas.openxmlformats.org/drawingml/2006/main">
                        <a:graphicData uri="http://schemas.microsoft.com/office/word/2010/wordprocessingInk">
                          <w14:contentPart bwMode="auto" r:id="rId42">
                            <w14:nvContentPartPr>
                              <w14:cNvContentPartPr/>
                            </w14:nvContentPartPr>
                            <w14:xfrm>
                              <a:off x="0" y="0"/>
                              <a:ext cx="570600" cy="414000"/>
                            </w14:xfrm>
                          </w14:contentPart>
                        </a:graphicData>
                      </a:graphic>
                    </wp:anchor>
                  </w:drawing>
                </mc:Choice>
                <mc:Fallback>
                  <w:pict>
                    <v:shape w14:anchorId="2BCFB39E" id="Ink 10" o:spid="_x0000_s1026" type="#_x0000_t75" style="position:absolute;margin-left:166.3pt;margin-top:16.55pt;width:53.45pt;height:49.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">
                      <v:imagedata r:id="rId43" o:title=""/>
                    </v:shape>
                  </w:pict>
                </mc:Fallback>
              </mc:AlternateContent>
            </w:r>
            <w:r>
              <w:rPr>
                <w:rFonts w:ascii="Comic Sans MS" w:hAnsi="Comic Sans MS"/>
                <w:noProof/>
              </w:rPr>
              <mc:AlternateContent>
                <mc:Choice Requires="wpi">
                  <w:drawing>
                    <wp:anchor distT="0" distB="0" distL="114300" distR="114300" simplePos="0" relativeHeight="251659264" behindDoc="0" locked="0" layoutInCell="1" allowOverlap="1" wp14:anchorId="0101169E" wp14:editId="5901ACED">
                      <wp:simplePos x="0" y="0"/>
                      <wp:positionH relativeFrom="column">
                        <wp:posOffset>351725</wp:posOffset>
                      </wp:positionH>
                      <wp:positionV relativeFrom="paragraph">
                        <wp:posOffset>383540</wp:posOffset>
                      </wp:positionV>
                      <wp:extent cx="519480" cy="387360"/>
                      <wp:effectExtent l="88900" t="139700" r="90170" b="133350"/>
                      <wp:wrapNone/>
                      <wp:docPr id="6" name="Ink 6"/>
                      <wp:cNvGraphicFramePr/>
                      <a:graphic xmlns:a="http://schemas.openxmlformats.org/drawingml/2006/main">
                        <a:graphicData uri="http://schemas.microsoft.com/office/word/2010/wordprocessingInk">
                          <w14:contentPart bwMode="auto" r:id="rId44">
                            <w14:nvContentPartPr>
                              <w14:cNvContentPartPr/>
                            </w14:nvContentPartPr>
                            <w14:xfrm>
                              <a:off x="0" y="0"/>
                              <a:ext cx="519480" cy="387360"/>
                            </w14:xfrm>
                          </w14:contentPart>
                        </a:graphicData>
                      </a:graphic>
                    </wp:anchor>
                  </w:drawing>
                </mc:Choice>
                <mc:Fallback>
                  <w:pict>
                    <v:shape w14:anchorId="010F7FBA" id="Ink 6" o:spid="_x0000_s1026" type="#_x0000_t75" style="position:absolute;margin-left:23.5pt;margin-top:21.7pt;width:49.4pt;height:4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">
                      <v:imagedata r:id="rId45" o:title=""/>
                    </v:shape>
                  </w:pict>
                </mc:Fallback>
              </mc:AlternateContent>
            </w:r>
          </w:p>
        </w:tc>
      </w:tr>
    </w:tbl>
    <w:p w14:paraId="5E5AE5FD" w14:textId="2FDB9418" w:rsidR="00D508E6" w:rsidRDefault="00D508E6">
      <w:pPr>
        <w:rPr>
          <w:rFonts w:ascii="Comic Sans MS" w:hAnsi="Comic Sans MS"/>
        </w:rPr>
      </w:pPr>
    </w:p>
    <w:p w14:paraId="15CD3B22" w14:textId="172921D9" w:rsidR="00A8009D" w:rsidRDefault="00A8009D">
      <w:pPr>
        <w:rPr>
          <w:rFonts w:ascii="Comic Sans MS" w:hAnsi="Comic Sans MS"/>
        </w:rPr>
      </w:pPr>
      <w:r>
        <w:rPr>
          <w:rFonts w:ascii="Comic Sans MS" w:hAnsi="Comic Sans MS"/>
        </w:rPr>
        <w:t xml:space="preserve">Now try this one. </w:t>
      </w:r>
      <w:r w:rsidR="009E3A16">
        <w:rPr>
          <w:rFonts w:ascii="Comic Sans MS" w:hAnsi="Comic Sans MS"/>
        </w:rPr>
        <w:t>Lucy is making a necklace. For every pink bead in the necklace, there are four blue beads. The necklace needs 3</w:t>
      </w:r>
      <w:r w:rsidR="00CD7595">
        <w:rPr>
          <w:rFonts w:ascii="Comic Sans MS" w:hAnsi="Comic Sans MS"/>
        </w:rPr>
        <w:t>5</w:t>
      </w:r>
      <w:r w:rsidR="009E3A16">
        <w:rPr>
          <w:rFonts w:ascii="Comic Sans MS" w:hAnsi="Comic Sans MS"/>
        </w:rPr>
        <w:t xml:space="preserve"> beads in total to be long enough. Can you draw a picture to answer the questions below?</w:t>
      </w:r>
    </w:p>
    <w:p w14:paraId="52BE173E" w14:textId="77777777" w:rsidR="009E3A16" w:rsidRDefault="009E3A16">
      <w:pPr>
        <w:rPr>
          <w:rFonts w:ascii="Comic Sans MS" w:hAnsi="Comic Sans MS"/>
        </w:rPr>
      </w:pPr>
    </w:p>
    <w:p w14:paraId="575FBE1D" w14:textId="5748BC93" w:rsidR="009E3A16" w:rsidRDefault="009E3A16">
      <w:pPr>
        <w:rPr>
          <w:rFonts w:ascii="Comic Sans MS" w:hAnsi="Comic Sans MS"/>
        </w:rPr>
      </w:pPr>
      <w:r>
        <w:rPr>
          <w:rFonts w:ascii="Comic Sans MS" w:hAnsi="Comic Sans MS"/>
        </w:rPr>
        <w:t>How many pinks beads does Lucy need for each necklace?</w:t>
      </w:r>
      <w:r w:rsidR="00CD7595">
        <w:rPr>
          <w:rFonts w:ascii="Comic Sans MS" w:hAnsi="Comic Sans MS"/>
        </w:rPr>
        <w:t xml:space="preserve"> - 7</w:t>
      </w:r>
    </w:p>
    <w:p w14:paraId="1187DD84" w14:textId="023B82E4" w:rsidR="009E3A16" w:rsidRDefault="009E3A16">
      <w:pPr>
        <w:rPr>
          <w:rFonts w:ascii="Comic Sans MS" w:hAnsi="Comic Sans MS"/>
        </w:rPr>
      </w:pPr>
      <w:r>
        <w:rPr>
          <w:rFonts w:ascii="Comic Sans MS" w:hAnsi="Comic Sans MS"/>
        </w:rPr>
        <w:t>How many blue beads does Lucy need for each necklace?</w:t>
      </w:r>
      <w:r w:rsidR="00CD7595">
        <w:rPr>
          <w:rFonts w:ascii="Comic Sans MS" w:hAnsi="Comic Sans MS"/>
        </w:rPr>
        <w:t xml:space="preserve"> - 28</w:t>
      </w:r>
    </w:p>
    <w:p w14:paraId="4949EB1F" w14:textId="77777777" w:rsidR="00DF1A08" w:rsidRDefault="00DF1A08">
      <w:pPr>
        <w:rPr>
          <w:rFonts w:ascii="Comic Sans MS" w:hAnsi="Comic Sans MS"/>
        </w:rPr>
      </w:pPr>
    </w:p>
    <w:p w14:paraId="6B7EB2D0" w14:textId="1FFBBF75" w:rsidR="009E3A16" w:rsidRDefault="00147318">
      <w:pPr>
        <w:rPr>
          <w:rFonts w:ascii="Comic Sans MS" w:hAnsi="Comic Sans MS"/>
        </w:rPr>
      </w:pPr>
      <w:r>
        <w:rPr>
          <w:rFonts w:ascii="Comic Sans MS" w:hAnsi="Comic Sans MS"/>
        </w:rPr>
        <w:t xml:space="preserve">EXTRA CHALLENGE – bar models. </w:t>
      </w:r>
    </w:p>
    <w:p w14:paraId="00399D03" w14:textId="3D4930C4" w:rsidR="00FF3DC8" w:rsidRDefault="00FF3DC8">
      <w:pPr>
        <w:rPr>
          <w:rFonts w:ascii="Comic Sans MS" w:hAnsi="Comic Sans MS"/>
        </w:rPr>
      </w:pPr>
    </w:p>
    <w:p w14:paraId="469FE792" w14:textId="27A75C7F" w:rsidR="00FF3DC8" w:rsidRDefault="00FF3DC8">
      <w:pPr>
        <w:rPr>
          <w:rFonts w:ascii="Comic Sans MS" w:hAnsi="Comic Sans MS"/>
        </w:rPr>
      </w:pPr>
      <w:r>
        <w:rPr>
          <w:rFonts w:ascii="Comic Sans MS" w:hAnsi="Comic Sans MS"/>
        </w:rPr>
        <w:t xml:space="preserve">Now you try with the next class. This class has a girl to boy ratio of 2:4. There are 18 children in the class altogether. </w:t>
      </w:r>
    </w:p>
    <w:p w14:paraId="5A942C1B" w14:textId="016CFBF4" w:rsidR="00FF3DC8" w:rsidRDefault="00FF3DC8">
      <w:pPr>
        <w:rPr>
          <w:rFonts w:ascii="Comic Sans MS" w:hAnsi="Comic Sans MS"/>
        </w:rPr>
      </w:pPr>
    </w:p>
    <w:tbl>
      <w:tblPr>
        <w:tblStyle w:val="TableGrid"/>
        <w:tblW w:w="0" w:type="auto"/>
        <w:tblLook w:val="04A0" w:firstRow="1" w:lastRow="0" w:firstColumn="1" w:lastColumn="0" w:noHBand="0" w:noVBand="1"/>
      </w:tblPr>
      <w:tblGrid>
        <w:gridCol w:w="1129"/>
        <w:gridCol w:w="1134"/>
        <w:gridCol w:w="1134"/>
        <w:gridCol w:w="1134"/>
        <w:gridCol w:w="1134"/>
        <w:gridCol w:w="1706"/>
      </w:tblGrid>
      <w:tr w:rsidR="00FF3DC8" w14:paraId="32C8C1A9" w14:textId="77777777" w:rsidTr="00FF3DC8">
        <w:tc>
          <w:tcPr>
            <w:tcW w:w="1129" w:type="dxa"/>
            <w:tcBorders>
              <w:top w:val="nil"/>
              <w:left w:val="nil"/>
              <w:bottom w:val="nil"/>
            </w:tcBorders>
          </w:tcPr>
          <w:p w14:paraId="7DF07E07" w14:textId="39B1CE2B" w:rsidR="00FF3DC8" w:rsidRDefault="00FF3DC8" w:rsidP="0080728F">
            <w:pPr>
              <w:rPr>
                <w:rFonts w:ascii="Comic Sans MS" w:hAnsi="Comic Sans MS"/>
              </w:rPr>
            </w:pPr>
            <w:r>
              <w:rPr>
                <w:rFonts w:ascii="Comic Sans MS" w:hAnsi="Comic Sans MS"/>
              </w:rPr>
              <w:t>Girls</w:t>
            </w:r>
          </w:p>
        </w:tc>
        <w:tc>
          <w:tcPr>
            <w:tcW w:w="1134" w:type="dxa"/>
          </w:tcPr>
          <w:p w14:paraId="0E1FC317" w14:textId="63EA7C17" w:rsidR="00FF3DC8" w:rsidRDefault="0023735F" w:rsidP="0080728F">
            <w:pPr>
              <w:jc w:val="center"/>
              <w:rPr>
                <w:rFonts w:ascii="Comic Sans MS" w:hAnsi="Comic Sans MS"/>
              </w:rPr>
            </w:pPr>
            <w:r>
              <w:rPr>
                <w:rFonts w:ascii="Comic Sans MS" w:hAnsi="Comic Sans MS"/>
              </w:rPr>
              <w:t>3</w:t>
            </w:r>
          </w:p>
        </w:tc>
        <w:tc>
          <w:tcPr>
            <w:tcW w:w="1134" w:type="dxa"/>
            <w:tcBorders>
              <w:top w:val="single" w:sz="4" w:space="0" w:color="auto"/>
              <w:right w:val="single" w:sz="4" w:space="0" w:color="auto"/>
            </w:tcBorders>
          </w:tcPr>
          <w:p w14:paraId="738BF63C" w14:textId="35A774AB" w:rsidR="00FF3DC8" w:rsidRDefault="0023735F" w:rsidP="0080728F">
            <w:pPr>
              <w:jc w:val="center"/>
              <w:rPr>
                <w:rFonts w:ascii="Comic Sans MS" w:hAnsi="Comic Sans MS"/>
              </w:rPr>
            </w:pPr>
            <w:r>
              <w:rPr>
                <w:rFonts w:ascii="Comic Sans MS" w:hAnsi="Comic Sans MS"/>
              </w:rPr>
              <w:t>3</w:t>
            </w:r>
          </w:p>
        </w:tc>
        <w:tc>
          <w:tcPr>
            <w:tcW w:w="1134" w:type="dxa"/>
            <w:tcBorders>
              <w:top w:val="nil"/>
              <w:right w:val="nil"/>
            </w:tcBorders>
          </w:tcPr>
          <w:p w14:paraId="713ECBEA" w14:textId="77777777" w:rsidR="00FF3DC8" w:rsidRDefault="00FF3DC8" w:rsidP="0080728F">
            <w:pPr>
              <w:jc w:val="center"/>
              <w:rPr>
                <w:rFonts w:ascii="Comic Sans MS" w:hAnsi="Comic Sans MS"/>
              </w:rPr>
            </w:pPr>
          </w:p>
        </w:tc>
        <w:tc>
          <w:tcPr>
            <w:tcW w:w="1134" w:type="dxa"/>
            <w:tcBorders>
              <w:top w:val="nil"/>
              <w:left w:val="nil"/>
              <w:bottom w:val="single" w:sz="4" w:space="0" w:color="auto"/>
              <w:right w:val="nil"/>
            </w:tcBorders>
          </w:tcPr>
          <w:p w14:paraId="5B72546E" w14:textId="0F9C10D7" w:rsidR="00FF3DC8" w:rsidRDefault="00FF3DC8" w:rsidP="0080728F">
            <w:pPr>
              <w:jc w:val="center"/>
              <w:rPr>
                <w:rFonts w:ascii="Comic Sans MS" w:hAnsi="Comic Sans MS"/>
              </w:rPr>
            </w:pPr>
          </w:p>
        </w:tc>
        <w:tc>
          <w:tcPr>
            <w:tcW w:w="1706" w:type="dxa"/>
            <w:vMerge w:val="restart"/>
            <w:tcBorders>
              <w:top w:val="nil"/>
              <w:left w:val="nil"/>
              <w:bottom w:val="nil"/>
              <w:right w:val="nil"/>
            </w:tcBorders>
            <w:vAlign w:val="center"/>
          </w:tcPr>
          <w:p w14:paraId="4C1DEAE2" w14:textId="3C2239FC" w:rsidR="00FF3DC8" w:rsidRDefault="00FF3DC8" w:rsidP="0080728F">
            <w:pPr>
              <w:jc w:val="center"/>
              <w:rPr>
                <w:rFonts w:ascii="Comic Sans MS" w:hAnsi="Comic Sans MS"/>
              </w:rPr>
            </w:pPr>
            <w:r>
              <w:rPr>
                <w:rFonts w:ascii="Comic Sans MS" w:hAnsi="Comic Sans MS"/>
              </w:rPr>
              <w:t>} Total = 18</w:t>
            </w:r>
          </w:p>
        </w:tc>
      </w:tr>
      <w:tr w:rsidR="00FF3DC8" w14:paraId="640F50B0" w14:textId="77777777" w:rsidTr="00FC1D3B">
        <w:tc>
          <w:tcPr>
            <w:tcW w:w="1129" w:type="dxa"/>
            <w:tcBorders>
              <w:top w:val="nil"/>
              <w:left w:val="nil"/>
              <w:bottom w:val="nil"/>
            </w:tcBorders>
          </w:tcPr>
          <w:p w14:paraId="5ABA36E7" w14:textId="7F0CC04C" w:rsidR="00FF3DC8" w:rsidRDefault="00FF3DC8" w:rsidP="0080728F">
            <w:pPr>
              <w:rPr>
                <w:rFonts w:ascii="Comic Sans MS" w:hAnsi="Comic Sans MS"/>
              </w:rPr>
            </w:pPr>
            <w:r>
              <w:rPr>
                <w:rFonts w:ascii="Comic Sans MS" w:hAnsi="Comic Sans MS"/>
              </w:rPr>
              <w:t>Boys</w:t>
            </w:r>
          </w:p>
        </w:tc>
        <w:tc>
          <w:tcPr>
            <w:tcW w:w="1134" w:type="dxa"/>
          </w:tcPr>
          <w:p w14:paraId="34D912D6" w14:textId="743396B0" w:rsidR="00FF3DC8" w:rsidRDefault="0023735F" w:rsidP="0080728F">
            <w:pPr>
              <w:jc w:val="center"/>
              <w:rPr>
                <w:rFonts w:ascii="Comic Sans MS" w:hAnsi="Comic Sans MS"/>
              </w:rPr>
            </w:pPr>
            <w:r>
              <w:rPr>
                <w:rFonts w:ascii="Comic Sans MS" w:hAnsi="Comic Sans MS"/>
              </w:rPr>
              <w:t>3</w:t>
            </w:r>
          </w:p>
        </w:tc>
        <w:tc>
          <w:tcPr>
            <w:tcW w:w="1134" w:type="dxa"/>
            <w:tcBorders>
              <w:right w:val="single" w:sz="4" w:space="0" w:color="auto"/>
            </w:tcBorders>
          </w:tcPr>
          <w:p w14:paraId="06B46A32" w14:textId="7A28E495" w:rsidR="00FF3DC8" w:rsidRDefault="0023735F" w:rsidP="0080728F">
            <w:pPr>
              <w:jc w:val="center"/>
              <w:rPr>
                <w:rFonts w:ascii="Comic Sans MS" w:hAnsi="Comic Sans MS"/>
              </w:rPr>
            </w:pPr>
            <w:r>
              <w:rPr>
                <w:rFonts w:ascii="Comic Sans MS" w:hAnsi="Comic Sans MS"/>
              </w:rPr>
              <w:t>3</w:t>
            </w:r>
          </w:p>
        </w:tc>
        <w:tc>
          <w:tcPr>
            <w:tcW w:w="1134" w:type="dxa"/>
            <w:tcBorders>
              <w:right w:val="single" w:sz="4" w:space="0" w:color="auto"/>
            </w:tcBorders>
          </w:tcPr>
          <w:p w14:paraId="55B40207" w14:textId="0DD611B5" w:rsidR="00FF3DC8" w:rsidRDefault="0023735F" w:rsidP="0080728F">
            <w:pPr>
              <w:jc w:val="center"/>
              <w:rPr>
                <w:rFonts w:ascii="Comic Sans MS" w:hAnsi="Comic Sans MS"/>
              </w:rPr>
            </w:pPr>
            <w:r>
              <w:rPr>
                <w:rFonts w:ascii="Comic Sans MS" w:hAnsi="Comic Sans MS"/>
              </w:rPr>
              <w:t>3</w:t>
            </w:r>
          </w:p>
        </w:tc>
        <w:tc>
          <w:tcPr>
            <w:tcW w:w="1134" w:type="dxa"/>
            <w:tcBorders>
              <w:top w:val="single" w:sz="4" w:space="0" w:color="auto"/>
              <w:left w:val="single" w:sz="4" w:space="0" w:color="auto"/>
              <w:bottom w:val="single" w:sz="4" w:space="0" w:color="auto"/>
              <w:right w:val="single" w:sz="4" w:space="0" w:color="auto"/>
            </w:tcBorders>
          </w:tcPr>
          <w:p w14:paraId="525ABA75" w14:textId="6871FDAE" w:rsidR="00FF3DC8" w:rsidRDefault="0023735F" w:rsidP="0080728F">
            <w:pPr>
              <w:jc w:val="center"/>
              <w:rPr>
                <w:rFonts w:ascii="Comic Sans MS" w:hAnsi="Comic Sans MS"/>
              </w:rPr>
            </w:pPr>
            <w:r>
              <w:rPr>
                <w:rFonts w:ascii="Comic Sans MS" w:hAnsi="Comic Sans MS"/>
              </w:rPr>
              <w:t>3</w:t>
            </w:r>
          </w:p>
        </w:tc>
        <w:tc>
          <w:tcPr>
            <w:tcW w:w="1706" w:type="dxa"/>
            <w:vMerge/>
            <w:tcBorders>
              <w:top w:val="nil"/>
              <w:left w:val="single" w:sz="4" w:space="0" w:color="auto"/>
              <w:bottom w:val="nil"/>
              <w:right w:val="nil"/>
            </w:tcBorders>
          </w:tcPr>
          <w:p w14:paraId="7DB0007A" w14:textId="77777777" w:rsidR="00FF3DC8" w:rsidRDefault="00FF3DC8" w:rsidP="0080728F">
            <w:pPr>
              <w:rPr>
                <w:rFonts w:ascii="Comic Sans MS" w:hAnsi="Comic Sans MS"/>
              </w:rPr>
            </w:pPr>
          </w:p>
        </w:tc>
      </w:tr>
    </w:tbl>
    <w:p w14:paraId="4D0A6195" w14:textId="75BE99B6" w:rsidR="00FF3DC8" w:rsidRDefault="00FF3DC8">
      <w:pPr>
        <w:rPr>
          <w:rFonts w:ascii="Comic Sans MS" w:hAnsi="Comic Sans MS"/>
        </w:rPr>
      </w:pPr>
    </w:p>
    <w:p w14:paraId="2C1BCCC9" w14:textId="781DED80" w:rsidR="00FF3DC8" w:rsidRDefault="00FF3DC8">
      <w:pPr>
        <w:rPr>
          <w:rFonts w:ascii="Comic Sans MS" w:hAnsi="Comic Sans MS"/>
        </w:rPr>
      </w:pPr>
      <w:r>
        <w:rPr>
          <w:rFonts w:ascii="Comic Sans MS" w:hAnsi="Comic Sans MS"/>
        </w:rPr>
        <w:t>How many boxes are there altogether? ___</w:t>
      </w:r>
      <w:r w:rsidR="0023735F">
        <w:rPr>
          <w:rFonts w:ascii="Comic Sans MS" w:hAnsi="Comic Sans MS"/>
        </w:rPr>
        <w:t>6</w:t>
      </w:r>
      <w:r>
        <w:rPr>
          <w:rFonts w:ascii="Comic Sans MS" w:hAnsi="Comic Sans MS"/>
        </w:rPr>
        <w:t>__</w:t>
      </w:r>
    </w:p>
    <w:p w14:paraId="5F3A6041" w14:textId="5D8B7534" w:rsidR="00FF3DC8" w:rsidRDefault="00FF3DC8">
      <w:pPr>
        <w:rPr>
          <w:rFonts w:ascii="Comic Sans MS" w:hAnsi="Comic Sans MS"/>
        </w:rPr>
      </w:pPr>
    </w:p>
    <w:p w14:paraId="4A1C32B1" w14:textId="2F2D39EB" w:rsidR="00FF3DC8" w:rsidRDefault="00FF3DC8">
      <w:pPr>
        <w:rPr>
          <w:rFonts w:ascii="Comic Sans MS" w:eastAsiaTheme="minorEastAsia" w:hAnsi="Comic Sans MS"/>
        </w:rPr>
      </w:pPr>
      <w:r>
        <w:rPr>
          <w:rFonts w:ascii="Comic Sans MS" w:hAnsi="Comic Sans MS"/>
        </w:rPr>
        <w:t>Now, work out 18 divided by</w:t>
      </w:r>
      <w:r>
        <w:rPr>
          <w:rFonts w:ascii="Comic Sans MS" w:eastAsiaTheme="minorEastAsia" w:hAnsi="Comic Sans MS"/>
        </w:rPr>
        <w:t xml:space="preserve"> the number of boxes. _</w:t>
      </w:r>
      <w:r w:rsidR="0023735F">
        <w:rPr>
          <w:rFonts w:ascii="Comic Sans MS" w:eastAsiaTheme="minorEastAsia" w:hAnsi="Comic Sans MS"/>
        </w:rPr>
        <w:t>3</w:t>
      </w:r>
      <w:r>
        <w:rPr>
          <w:rFonts w:ascii="Comic Sans MS" w:eastAsiaTheme="minorEastAsia" w:hAnsi="Comic Sans MS"/>
        </w:rPr>
        <w:t>____</w:t>
      </w:r>
    </w:p>
    <w:p w14:paraId="5F1B71A6" w14:textId="1114203A" w:rsidR="00FF3DC8" w:rsidRDefault="00FF3DC8">
      <w:pPr>
        <w:rPr>
          <w:rFonts w:ascii="Comic Sans MS" w:eastAsiaTheme="minorEastAsia" w:hAnsi="Comic Sans MS"/>
        </w:rPr>
      </w:pPr>
      <w:r>
        <w:rPr>
          <w:rFonts w:ascii="Comic Sans MS" w:eastAsiaTheme="minorEastAsia" w:hAnsi="Comic Sans MS"/>
        </w:rPr>
        <w:t xml:space="preserve">Next, write that answer into each of the boxes. </w:t>
      </w:r>
    </w:p>
    <w:p w14:paraId="4C251448" w14:textId="4587E55F" w:rsidR="00FF3DC8" w:rsidRDefault="00FF3DC8">
      <w:pPr>
        <w:rPr>
          <w:rFonts w:ascii="Comic Sans MS" w:eastAsiaTheme="minorEastAsia" w:hAnsi="Comic Sans MS"/>
        </w:rPr>
      </w:pPr>
    </w:p>
    <w:p w14:paraId="097757D7" w14:textId="7513ADEE" w:rsidR="00FF3DC8" w:rsidRDefault="00FF3DC8">
      <w:pPr>
        <w:rPr>
          <w:rFonts w:ascii="Comic Sans MS" w:eastAsiaTheme="minorEastAsia" w:hAnsi="Comic Sans MS"/>
        </w:rPr>
      </w:pPr>
      <w:r>
        <w:rPr>
          <w:rFonts w:ascii="Comic Sans MS" w:eastAsiaTheme="minorEastAsia" w:hAnsi="Comic Sans MS"/>
        </w:rPr>
        <w:t>How many girls are in the class? __</w:t>
      </w:r>
      <w:r w:rsidR="0023735F">
        <w:rPr>
          <w:rFonts w:ascii="Comic Sans MS" w:eastAsiaTheme="minorEastAsia" w:hAnsi="Comic Sans MS"/>
        </w:rPr>
        <w:t>6</w:t>
      </w:r>
      <w:r>
        <w:rPr>
          <w:rFonts w:ascii="Comic Sans MS" w:eastAsiaTheme="minorEastAsia" w:hAnsi="Comic Sans MS"/>
        </w:rPr>
        <w:t>___</w:t>
      </w:r>
    </w:p>
    <w:p w14:paraId="4063A266" w14:textId="4959FC5E" w:rsidR="00FF3DC8" w:rsidRDefault="00FF3DC8">
      <w:pPr>
        <w:rPr>
          <w:rFonts w:ascii="Comic Sans MS" w:eastAsiaTheme="minorEastAsia" w:hAnsi="Comic Sans MS"/>
        </w:rPr>
      </w:pPr>
    </w:p>
    <w:p w14:paraId="1C338FC5" w14:textId="3ADD06D9" w:rsidR="00FF3DC8" w:rsidRPr="001A285F" w:rsidRDefault="00FF3DC8">
      <w:pPr>
        <w:rPr>
          <w:rFonts w:ascii="Comic Sans MS" w:hAnsi="Comic Sans MS"/>
        </w:rPr>
      </w:pPr>
      <w:r>
        <w:rPr>
          <w:rFonts w:ascii="Comic Sans MS" w:eastAsiaTheme="minorEastAsia" w:hAnsi="Comic Sans MS"/>
        </w:rPr>
        <w:t>How many boys? __</w:t>
      </w:r>
      <w:r w:rsidR="0023735F">
        <w:rPr>
          <w:rFonts w:ascii="Comic Sans MS" w:eastAsiaTheme="minorEastAsia" w:hAnsi="Comic Sans MS"/>
        </w:rPr>
        <w:t>12</w:t>
      </w:r>
      <w:r>
        <w:rPr>
          <w:rFonts w:ascii="Comic Sans MS" w:eastAsiaTheme="minorEastAsia" w:hAnsi="Comic Sans MS"/>
        </w:rPr>
        <w:t>_____</w:t>
      </w:r>
    </w:p>
    <w:sectPr w:rsidR="00FF3DC8" w:rsidRPr="001A285F" w:rsidSect="0052466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1"/>
    <w:rsid w:val="0010068A"/>
    <w:rsid w:val="00147318"/>
    <w:rsid w:val="001A285F"/>
    <w:rsid w:val="001D26FA"/>
    <w:rsid w:val="0023735F"/>
    <w:rsid w:val="002B2884"/>
    <w:rsid w:val="00524661"/>
    <w:rsid w:val="005736AD"/>
    <w:rsid w:val="009E3A16"/>
    <w:rsid w:val="00A8009D"/>
    <w:rsid w:val="00B42200"/>
    <w:rsid w:val="00CD7595"/>
    <w:rsid w:val="00D23767"/>
    <w:rsid w:val="00D35878"/>
    <w:rsid w:val="00D508E6"/>
    <w:rsid w:val="00D623E1"/>
    <w:rsid w:val="00DF1A08"/>
    <w:rsid w:val="00DF5D39"/>
    <w:rsid w:val="00FA79A0"/>
    <w:rsid w:val="00FF3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831F"/>
  <w14:defaultImageDpi w14:val="32767"/>
  <w15:chartTrackingRefBased/>
  <w15:docId w15:val="{FB875B1D-255F-6244-8850-8DF0E15C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2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1A08"/>
    <w:rPr>
      <w:color w:val="808080"/>
    </w:rPr>
  </w:style>
  <w:style w:type="character" w:styleId="Hyperlink">
    <w:name w:val="Hyperlink"/>
    <w:basedOn w:val="DefaultParagraphFont"/>
    <w:uiPriority w:val="99"/>
    <w:unhideWhenUsed/>
    <w:rsid w:val="00B42200"/>
    <w:rPr>
      <w:color w:val="0563C1" w:themeColor="hyperlink"/>
      <w:u w:val="single"/>
    </w:rPr>
  </w:style>
  <w:style w:type="character" w:styleId="UnresolvedMention">
    <w:name w:val="Unresolved Mention"/>
    <w:basedOn w:val="DefaultParagraphFont"/>
    <w:uiPriority w:val="99"/>
    <w:rsid w:val="00B42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667769">
      <w:bodyDiv w:val="1"/>
      <w:marLeft w:val="0"/>
      <w:marRight w:val="0"/>
      <w:marTop w:val="0"/>
      <w:marBottom w:val="0"/>
      <w:divBdr>
        <w:top w:val="none" w:sz="0" w:space="0" w:color="auto"/>
        <w:left w:val="none" w:sz="0" w:space="0" w:color="auto"/>
        <w:bottom w:val="none" w:sz="0" w:space="0" w:color="auto"/>
        <w:right w:val="none" w:sz="0" w:space="0" w:color="auto"/>
      </w:divBdr>
    </w:div>
    <w:div w:id="138644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ustomXml" Target="ink/ink8.xml"/><Relationship Id="rId26" Type="http://schemas.openxmlformats.org/officeDocument/2006/relationships/customXml" Target="ink/ink12.xml"/><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customXml" Target="ink/ink16.xml"/><Relationship Id="rId42" Type="http://schemas.openxmlformats.org/officeDocument/2006/relationships/customXml" Target="ink/ink20.xml"/><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customXml" Target="ink/ink7.xml"/><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image" Target="media/image4.png"/><Relationship Id="rId24" Type="http://schemas.openxmlformats.org/officeDocument/2006/relationships/customXml" Target="ink/ink11.xml"/><Relationship Id="rId32" Type="http://schemas.openxmlformats.org/officeDocument/2006/relationships/customXml" Target="ink/ink15.xml"/><Relationship Id="rId37" Type="http://schemas.openxmlformats.org/officeDocument/2006/relationships/image" Target="media/image17.png"/><Relationship Id="rId40" Type="http://schemas.openxmlformats.org/officeDocument/2006/relationships/customXml" Target="ink/ink19.xml"/><Relationship Id="rId45" Type="http://schemas.openxmlformats.org/officeDocument/2006/relationships/image" Target="media/image21.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3.xml"/><Relationship Id="rId36" Type="http://schemas.openxmlformats.org/officeDocument/2006/relationships/customXml" Target="ink/ink17.xml"/><Relationship Id="rId10" Type="http://schemas.openxmlformats.org/officeDocument/2006/relationships/customXml" Target="ink/ink4.xm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customXml" Target="ink/ink21.xml"/><Relationship Id="rId4" Type="http://schemas.openxmlformats.org/officeDocument/2006/relationships/customXml" Target="ink/ink1.xml"/><Relationship Id="rId9" Type="http://schemas.openxmlformats.org/officeDocument/2006/relationships/image" Target="media/image3.png"/><Relationship Id="rId14" Type="http://schemas.openxmlformats.org/officeDocument/2006/relationships/customXml" Target="ink/ink6.xml"/><Relationship Id="rId22" Type="http://schemas.openxmlformats.org/officeDocument/2006/relationships/customXml" Target="ink/ink10.xml"/><Relationship Id="rId27" Type="http://schemas.openxmlformats.org/officeDocument/2006/relationships/image" Target="media/image12.png"/><Relationship Id="rId30" Type="http://schemas.openxmlformats.org/officeDocument/2006/relationships/customXml" Target="ink/ink14.xml"/><Relationship Id="rId35" Type="http://schemas.openxmlformats.org/officeDocument/2006/relationships/image" Target="media/image16.png"/><Relationship Id="rId43" Type="http://schemas.openxmlformats.org/officeDocument/2006/relationships/image" Target="media/image20.png"/><Relationship Id="rId8" Type="http://schemas.openxmlformats.org/officeDocument/2006/relationships/customXml" Target="ink/ink3.xml"/><Relationship Id="rId3" Type="http://schemas.openxmlformats.org/officeDocument/2006/relationships/webSettings" Target="webSettings.xml"/><Relationship Id="rId12" Type="http://schemas.openxmlformats.org/officeDocument/2006/relationships/customXml" Target="ink/ink5.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8.xml"/><Relationship Id="rId46" Type="http://schemas.openxmlformats.org/officeDocument/2006/relationships/fontTable" Target="fontTable.xml"/><Relationship Id="rId20" Type="http://schemas.openxmlformats.org/officeDocument/2006/relationships/customXml" Target="ink/ink9.xml"/><Relationship Id="rId41" Type="http://schemas.openxmlformats.org/officeDocument/2006/relationships/image" Target="media/image1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8:17.677"/>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229 1,'51'0,"-9"0,-18 0,-4 0,0 3,0 0,-1 4,1-4,0 3,0-2,4 0,-3 2,7-6,-4 6,5-5,0 6,0-7,0 7,0-3,0 3,-1-3,-3 2,-1-2,-8 0,0 1,-2-4,0 1,3 6,-3-4,0 7,7-2,-3-2,7 5,-9-5,3 6,-6-7,3 4,-2-2,-1 2,1 1,-2 0,-4 0,0 5,-5 9,-1-5,-8 8,-9-10,-13 9,-8-3,-10 5,-5-4,9-8,-30 10,15-12,-26 9,6-9,0-1,1-5,16 0,-7-4,15 2,-6-6,7 3,7-4,10 0,0 0,9 0,5 0,4 0,4 0,64 12,-15-5,51 10,-21-12,-8 3,10-3,-21 3,24 10,-40-5,39 14,-47-13,20 10,-22-6,4 5,-3 3,-9-8,3 6,-10-11,2 3,0 1,-5-7,2 10,-6-5,0-2,0 11,2-16,3 11,7-5,-3-4,7 3,-3-7,10 1,-2-1,6 2,-2-2,9 2,-4-1,3 1,-8-1,-5-1,-4-2,-4 1,-68-2,18 1,-45-2,29-6,8-5,-1 0,-8-4,15 5,-4 4,5-3,4 6,-3-3,8 1,-4 2,6-2,3 3,1 0,7 0,-2 0,6 0,-6 0,6 0,-11 0,9 0,-6 0,7 3,-2 0,2 2,0 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7:46.046"/>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442 318,'-64'7,"7"2,18 7,9-5,6 2,8-6,0 5,1-5,-3 9,5-5,-3 5,12 0,-2-1,6 1,18-3,-5-4,19-5,8-1,2-3,20 0,-10 0,9 0,-4 0,6-4,0-1,-15-6,6-3,-14-1,11-2,-6 0,-5 2,-7 0,-3-4,-5 4,1-6,-10 7,1-2,-8 3,0 1,-6-5,-9 4,-9-2,-10 9,-8 2,-2 4,-4 0,-5 0,3 0,-3 0,5 0,0 0,0 0,0 0,0 4,4 0,-3 4,8-1,-8 1,12-1,-2-3,11 1,1-4,84-11,-27-5,21-2,6-1,12-13,-26 11,-2-1,18-8,16-6,-38 14,9 0,-21 5,-11 8,-13 0,-65 0,12 4,-47-2,26 6,10 0,-9 0,9 0,5 0,-1 0,7 0,0 0,3 0,13 0,5 0,4 0,-1 3,0 0,-1 3,2 1,2 1,2 1,0 2,44 1,-3-2,41 1,-27-3,10 0,-22 0,8-1,-14 3,-5 0,-4 3,-7 2,-3 6,-3 4,-13 4,-11 3,-13 0,-8 2,-6 0,1-4,0 0,-4-1,6-7,-2 7,1-5,2 2,11-3,-9 0,15-8,-7 8,8-5,1 1,7-5,3-2,6-6,55 1,-13-12,59-4,-27-9,12-1,0 0,-1-5,-16 9,7-7,-21 13,16-8,-16 8,9-4,-10 5,1 0,15-1,-13 1,14-1,-6 4,-4-2,-2 2,5 0,-8 2,14 3,-14 0,3 0,-16 0,-4 0,-7 0,-6 0,-5 0,8 0,-9 0,8 0,-3 5,1 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7:42.977"/>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260 57,'0'50,"0"-5,0-16,0 0,0 0,0 0,0 0,0 0,0-1,0-3,0-1,-3-8,0 3,-10-5,-1-1,-10-3,0-3,-5 0,0 0,-5-3,8-1,-2-3,11 0,2 0,51-15,-17 7,40-12,-30 13,0 0,0 3,-5-2,0 5,-4-2,-3 3,2 0,-7 0,7 0,-2 0,-1 0,3 0,-2 0,2 0,-2 0,2 3,-3-2,1 4,2-4,-6 4,2-1,2 2,-3-3,3 5,-3-5,-35 25,13-14,-39 17,20-13,-7-2,3 6,2-6,-1 2,9-5,1-2,8-2,0-1,1 3,35 6,-4-3,32-3,-13-7,0-4,0 0,-4 0,2 0,-11 0,7 0,-8 0,0 0,-2 0,6-4,-3-3,3-1,0-10,-4 6,2-9,2 1,-7 2,4-3,-6 6,-3-1,-2 3,-3 4,0-2,2-1,-4-1,0-1,0-2,-3 0,6-8,-5-1,5 0,-6-3,3 3,-2-4,-2 4,-2 1,-1 4,-3 0,0 4,0-3,0 6,-2-8,-4 7,-4 0,-2 2,0 5,0-4,-6 1,7 1,-8-5,12 7,-4-6,1-1,3 4,-9-3,4 10,-6 0,3 3,-5 0,-1 0,-2 0,-5 0,-6 0,2 4,-11 3,-2 10,8-4,-12 7,15-11,-1 5,2-6,8 2,4-3,6-1,3 0,-3 0,-2-3,1 0,0-3,1 2,1 2</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7:39.912"/>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758 1,'39'0,"3"0,-25 0,11 0,-10 0,5 0,-7 0,-3 0,-34 37,-20-5,-35 33,32-38,0-2,-33 21,31-20,-1 0,1-2,0 0,-3 4,0-2,-30 12,2 5,30-21,-6 8,13-9,11-6,8-3,8-5,5 4,44-8,-6 2,37-5,-5 0,3-4,18-6,9-2,-42 2,0 0,4 4,0 0,-4-1,0-1,4 2,-2 1,18-4,-11 3,-2 1,-7 0,46-4,-43 8,4-3,-1 4,-6 0,-4 0,-2 0,-10 0,0 0,-9 0,-2 0,-6 0,-5 0,4 5,-19-42,8 30,-13-37,3 35,4 0,-14-7,1 11,-6-8,-1 12,-4-1,-2 2,-6 0,0 0,2 0,-7 0,12 0,-6 0,15 0,-7 0,11 0,-2 0,-3 0,5 0,-7 0,5 0,-2 0,2-3,-2 0,5-3,-8 0,7 0,-4 1,3-4,5 1,-1-8,2 3,1-3,-6 2,6 4,-7-3,3 4,-4-3</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7:37.019"/>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94 301,'75'-23,"10"1,-23-9,32 0,-11-3,-34 15,2 1,0-1,-3 0,15-5,9 1,-30 10,5 0,-13 5,-13 5,-9 3,-31 31,-2-13,-31 27,7-21,-13 7,-6 2,-4 5,2-1,17-9,0 0,13-12,-5 8,8-8,6 5,3-9,6 4,3-7,3 4,2-4,-3 4,8-1,33 0,3-5,38-4,-12-7,-4-4,7-6,-13 1,4-3,-2 7,-14-2,4 3,-14 4,-5 1,-7 3,-58 25,7-7,-6 4,-4 1,-29 12,-8 4,39-19,0 1,0 0,1-2,-19 10,-10 8,37-16,-15 6,21-9,3-7,14-2,0-3,54 2,-12-11,44-2,-16-12,2-1,5 0,-16 2,7-1,-8 0,1 4,3-2,-16 6,0-2,-5 7,-5-2,-3 5,-6-5,-3 6,5-3,2-2,2 0,5-4,-5 2,3 0,0 3,-3-2,3 3,-5-4,1 0,-3 1,-2 2,-1-3,-2 0,2-4</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7:34.106"/>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0 0,'39'0,"-8"0,-16 0,-8 0,22 0,-16 0,14 3,-15 3,0 6,0-2,3 6,-3-8,3 5,-3-6,0 2,4-3,-4 0,7 1,-6-1,3 0,-2 0,-1 0,6 2,-7-2,5 0,-3 2,-1-4,6 7,-5-5,3 3,-5-3,4 1,6-1,-5 0,8 1,-12-1,6 0,-3 1,4-1,0 1,-1 0,1-1,0 1,-3-3,-5 1,1 3,-39 10,-2-3,-37 8,2-13,0 6,-6-1,4-1,7 2,3-6,10 5,-1-6,7 6,5-7,13 2,1-3,11-4,49 2,-3-8,44-4,-12-3,8-8,1 3,6-5,-24 9,6-5,-19 10,9-7,-11 9,-1 0,-5 4,-4 0,-6 0,-9 0,-4 0,-4 0,-49 19,4-2,-46 14,16-6,-6-5,-1 7,10-9,-7 5,20-7,-9 2,11-2,5-4,11 2,5-7,11 3,-2-4,-3 2,6-1,-12 5,14-3,-5 1,3 2,0-3,3 4,-15 0,17-5,-11-2</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7:21.219"/>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363 225,'48'-36,"-2"3,-25 23,3 3,4-3,-2 2,8-1,-5-1,-5 10,0-4,0 4,-3 0,3 0,0 0,-3 0,2 0,1 0,-3 6,0-2,-3 9,-1-6,-1 2,0-2,-4-1,2 2,-1-2,3 0,4-1,0-4,4 1,-4-2,4 0,1 0,4 0,0 0,4 0,-3 0,13-4,-7-4,8-4,-5-4,-9 2,7-2,4 0,6 0,9-1,-11 4,4 1,-3 0,4 6,0-5,-4 10,-2-3,-14 4,-1 0,-13 0,0 0,-2 8,-7 5,1 5,-8 0,0-4,0 1,-6 0,-7 3,-8-1,-27 1,4-2,-36 8,-1 1,32-11,-2-1,-3 3,0-1,3-1,1-1,1 0,0 1,-1 1,1 0,-38 10,-3 1,13-3,6-4,17-5,1 2,12-7,-5 3,7-5,13 0,3-3,13-1,-8-1,3 2,-2-1,-1 3,4-3,1 3,80-1,-12-2,5-1,6-1,-12-1,-2 0,-1-3,1 1,5 1,1 1,-4-3,0 1,1 2,-3 0,25 0,-17 0,-4 0,-10 0,49 0,-53 0,9 0,-11 0,-7 3,-8 1,-5 5,-1-2,-6 2,3 0,-4 1,0-1,2 5,-4-7,4 4,-2 0,-2-4,6 7,-7-5,3 2,-38 11,-1-10,-22 9,-18-12,4 0,-29 1,27-2,-3 1,11 2,-2 1,-24 1,-2 0,10 2,3-1,10-2,0-1,-7 0,1 1,15 1,3 0,-42 5,27-2,5-1,9-4,-44 14,34-11,14-1,-13 4,29-9,-3 3,4-4,6 0,8 0,0-1,1 0,-6 1,0 0,1-1,1 1,6-1,-3 0,78-19,-22 4,13-6,4-1,14-3,5-5,1 9,-17 2,6 0,-19 4,9-4,-6 5,-4-1,-2 5,-10-3,4 3,-8 0,4-3,-1 6,1-6,5 7,0-7,6 6,-5-3,4 4,-5 0,0 0,-9 0,-1 0,-16 0,2 0,-1 0,-4-15,4-3</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7:17.833"/>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490 86,'90'0,"-9"0,-25 0,-4 0,29 0,9 0,-39 2,0 0,37-1,-7 8,-22-8,10 3,-12-4,-15 0,-4 0,-21 0,6 0,-13 0,10 0,-7-11,3 6,-5-15,-8 10,-9-10,-31 8,-29-4,14 13,-6 1,-4-1,-3 1,-12 2,2 0,17-1,0 2,-15 6,1 2,19-1,1 3,-15 8,0 2,11-3,2 2,2 3,2 2,-36 21,17-2,3 3,30-18,-4 12,20-13,-4 3,6-6,8-6,3-2,4-2,3 1,23-2,5 0,28-3,2-3,17-3,11-1,-37-4,3 0,5 0,1 0,-4 0,1 0,11 0,-1 0,-5 0,0 0,2 0,1 0,-1 2,-1 1,-9 0,-2 0,5 2,-3 1,11 3,9 0,-30-1,5-3,-9 2,-13-7,-5 4,-4-4,-2 0,1 0,2 0,-2 0,1-3,-68-11,11 9,-10-3,-6 2,-35 6,-1 0,-6 0,7 5,24 3,-5 10,26 0,-4 2,15-1,7-7,12 4,4-9,2 4,0 3,-2-1,-6 8,2-4,-5 5,-4 1,4-5,-8 4,9-8,-4 4,8-5,4-4,3 2,63-7,-16 5,12-8,6-1,31 8,1-2,-14 3,-6 0,-26-1,5-3,-17 1,-5-5,-8 5,-3-6,5 3,1-3,2 0,3 0,-8 0,4 0,4 3,-3 1,7 3,-4 0,1 0,-1 0,-4-1,4 5,-3-1,-1 1,-4 0,-1-4,-2 2,3-3,1 3,0-2,1-1,-2-3,1 0,-1-2,1 1,0-2,-3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7:15.069"/>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446 1,'71'0,"-6"0,-21 0,20 0,16 0,-31 0,2 0,0 0,-1 0,30 0,1 0,-33 0,13 0,-30 0,-1 0,-17 0,-68 0,-6 0,-4 0,-7 0,8 2,1 1,3 2,-1 1,-7 2,-1 2,8 3,1 2,-8-1,1 1,16-1,2-1,-46 13,36-9,1 1,12-2,17-5,8-1,9-4,71 4,27-1,-19-5,5 0,13 1,-2 1,-28-3,0 0,24 4,-4 3,-3 4,-19-1,-2 0,8 5,4 4,-17-5,-11-5,-15 0,-7-5,-28-45,12 24,-18-33,21 38,0 4,38 1,-6 2,45 2,-12 4,18 2,2 4,0 0,-18-1,-1-4,-24 2,3-7,-12 4,-11-4,-3 0,-7 0,-66 17,-12 3,-1-2,-5 1,16-4,0-2,-12 2,-1-1,8 0,1 0,-7-2,-1 0,4 5,3-1,8-4,4-2,-25 10,8-2,24-10,-8 8,11-4,9 0,-3 2,12-4,-11 5,9 3,-14 1,5 4,2-7,-7 5,11-9,-8 7,13-6,-2-2,13-3,-5-2,51 0,-4-3,49 0,-11-8,14 0,1-5,-12 4,7-3,-21 8,5-3,-14 4,-6 0,-9 0,-2 0,-8 0,3 0,1 0,-3 3,7 4,-12 1,2 5,-3-6,-6 2,1-3,-1 2,-1-4,4 4,4-2,-4 1,9 2,-3-2,-2 0,3 0,-4-1,-4 1,-3-1,3-3,-4-1,10-2,-3-3,3 0,6-12,-2 3,7-6,1 0,-8 5,7-8,-8 9,5-7,-9 9,2 0,-13 4,5-1,-1-1,-2-1,4-2,-5 0,0 0,0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7:11.259"/>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0 46,'83'-7,"-2"1,-11-7,3 4,10 3,7 2,4 4,-41 0,2 0,16-1,-1 2,26 3,-29 1,-4 4,-8 9,14 14,-28-7,1 7,-21-9,-7 2,-42-10,-20 4,-46-8,37-3,-4 0,-6-2,-1-1,-4 2,0-2,-1-1,3-1,18 2,2-1,-6-3,2-1,-13 4,-10-4,13 0,18 0,12 3,10-3,10 3,85-3,2 0,4 0,4 0,-21 0,0 0,13 0,2 0,-5 0,-2 0,-5 0,-1 0,0 0,-3 0,20 0,-8 0,-14 0,-21 0,-14 0,-10 0,-68 0,9 0,-8 0,-5 0,-27 5,34-3,0 2,-40 6,17-1,-3 5,31-5,-14 8,16-8,2 7,10-5,4 4,1 3,8-4,-1 3,6-1,4-3,-1 3,4-4,0 0,3 5,3-3,0 3,3 4,6-3,5 8,14-4,7 0,17 3,-2 0,4-7,-2-2,-9-8,0-1,-7 1,-8-4,-4-1,-6-3,2 0,-1-11,-1 0,-1-8,-4 0,3 6,-4 0,2 0,-7 0,-16-5,-15 1,-18 6,-11 0,-8 10,-7-7,11 6,-6-2,19 4,-9 0,11 0,9 0,8 0,11 0,2 0,58 6,-2 0,52 1,-10 1,9-6,-38 2,0 1,-2-2,-1 0,37 7,-8-1,-27 4,9-4,-16 7,-7-8,-6 3,-11-4,-3 0,-9-2,5 1,4-3,0 0,9-3,-10 0,9 0,8 0,-8-3,10-1,-12-3,4-1,0-2,-8 2,2-2,-10 7,0-3,-5 3</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7:04.224"/>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181 300,'62'-26,"3"-10,4 2,-2 0,-2-1,-4 11,-12-5,11 6,-18 3,7 4,-18 4,-6 4,-13 5,-65 50,13-23,-9 9,-3 0,-18-4,-7 8,6-8,2 3,6-5,4 4,12-8,3 5,9-9,5 0,-3-1,16-8,0 0,6-4,69-13,0-12,4 2,5-1,-19 0,0-1,9-3,-2 1,13-4,13-8,-23 15,-11-3,-3 8,-19 3,-7 4,-6 2,3 4,-7 19,1-3,-17 14,-19-7,-18 6,-15 4,-7 5,17-10,-8 6,17-12,-18 18,20-18,-2 4,16-9,13-9,-5 5,77-28,-19 1,12-1,3 0,-1-3,24-1,-25 10,9-8,-12 7,-11 2,-11 1,-11 7,-7-3,-45 23,-16 9,-20 5,-13 9,11-18,-6 13,11-13,6 4,16-8,4 0,3-2,16-6,-5 1,5 0,4-4,-4 3,14-7,-6 4,-1 0,5-3,-6 4,71-46,2 9,-7-1,5-2,-3 7,0 3,-2 2,2 1,6-3,1 0,-1 2,1 1,0 1,-3 1,26-2,6 2,-23 8,0 1,-13 1,-13 4,-18 0,-2 0,-67 12,-2 5,-9-2,-3 1,-21 9,28-9,0 0,-26 4,31-5,1 0,-14 4,-9 4,4 5,19-9,-23 12,40-15,-12 7,5-3,4 0,2-2,8-4,1 0,4-4,3 2,2-5,3 4,78-41,11 10,1-9,5-2,-22 15,0 1,21-3,0 0,-15 6,0 1,16 0,-3 2,-23 2,-3 2,3 1,-4 2,8 2,9 0,-24 0,-11 0,-18 0,-5 0,-10 27,-15-1,-15 21,-17-4,-15-5,-1 3,-11-7,0-1,-5-8,17-7,-6-5,19-5,-9 1,10-4,2-2,5 1,0-3,0 2,4-3,6 0,5 0,8 0,0 0,1 0,71 0,-31 0,59 0,-49 0,3 0,-8 0,3 3,-4 1,-4 3,7 1,-6-5,17 5,-12-4,8 3,-14 0,-5-3,-5 2,-5 5,-36 5,-1 4,-33 0,15-8,-23 1,28-8,-32-1,30-4,-14 0,10 0,2 0,10 0,0 0,5 0,4 0,5-2,4 1,4-2,48-7,-9 8,50-8,-20 10,26-5,-14 4,3 1,-16-3,2 1,34 2,1 0,-27 0,-1 0,11 0,2 0,0 0,-4 0,-20 0,0 0,23 0,-2 0,8 0,-31 0,-1 0,14 4,-23 1,9 7,-7-3,-9 5,-2-3,-8 3,-5-3,-7 1,-5-6,-2 16,-20-10,7 7,-21-9,11-4,1 1,-3-1,2 1,-11 0,6-1,-20 2,5 0,-19-3,-2 2,-11-6,-1 3,-14-4,6 0,-5 0,6 0,0 0,7 0,16-3,0-5,13-5,-4 0,0-2,11 3,0 0,6-1,3 5,-3-6,10 7,-5-3,7 3,-1 1,2 0,0-1,0 4,-2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8:14.468"/>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319 28,'65'0,"-8"0,-28 0,-8 0,11 0,-5 0,0 0,-3 0,-12 0,2 0,3 0,4 0,0 0,6-3,-3 2,5-2,5-1,-4 4,-1-7,-1 6,-11-2,3 1,-9 1,6-2,4 3,-3 0,6 0,-11 0,6 0,-6 0,8 0,-8 0,4 0,1 0,-2 3,2 0,-4 3,0 2,-2 10,-4-1,-2 16,-6-7,0 7,0 1,0 0,0 10,0-4,-11 1,-5-6,-12-4,-14 2,0-4,-12 6,13-16,-8 9,13-16,-8 8,-1-7,10-2,-8-3,12-4,-2-1,8-3,1 0,4 0,0 0,4 0,-3 0,6 0,-6-3,2 0,-7-4,3 0,-7 0,3 0,-3-1,-6 1,4 3,-3-3,4 6,0-5,-5 5,4-2,1 0,1 2,7-2,-3 3,7 0,2 0,1 0,52 11,-12-1,52 15,-14-2,2 9,4-3,-11 2,-12-5,-4-2,-10-1,0-4,-6 3,-6-8,-5 0,-7-3,2-2,0 5,1 1,2-1,-2 1,4 1,6 6,-4-4,7 7,-8-11,4 6,-4-6,-1 2,-7-7,0 3,-1 1,-46-5,15 2,-51-10,33 0,-5 0,-8 0,19 0,-24 0,23-4,-8 0,5-4,4-3,2 3,8-2,-3 2,7 2,-7-2,7-1,-3 1,4-2,4 1,0 2,4-2,-3 3,2 0,-1-2,0-1,5-2,-7 0,4-1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6:59.053"/>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0 105,'77'0,"-6"-4,-30 3,2-9,-3 4,-9-2,3 2,-21 5,2-2,-39 39,3-12,-21 23,4-21,11-3,-8 1,4 3,4-8,6-2,2-7,9-1,-5 2,57-24,-8 8,46-27,-32 18,5-6,-21 12,6-4,-13 5,-8 3,-2-2,-57 32,27-17,-42 25,37-24,3 0,2-4,5 4,74-15,-15 1,7-1,6-2,30-6,-17 8,13-1,-24 2,7 4,-13 0,-20 0,-2 0,-21 0,6 0,-54 29,-8-9,-36 29,1-15,-3 1,0-2,-4-3,28-11,-11 6,24-15,-9 10,7-8,9 0,6-1,5-4,7-1,5 0,-2 2,95-13,-12-2,1-1,6 0,-9-1,-3 1,34 2,-37 3,-2 0,28 3,-1 0,-21 0,-20 0,-19 0,-10 0,-49 21,-3-4,-39 15,12-6,11-12,-28 13,37-13,-30 5,32-4,0-6,3 2,13-4,4 0,6-4,100 3,-4-6,-9 1,5 1,-7-2,-2 0,-8 0,0 0,5 0,-2 0,35 0,-17 4,-29 0,-1 8,-16-1,-13 0,-10 5,-8-6,-19 12,-17-10,-21 6,-16-9,-8-4,-1-1,11-4,-27 0,45 0,-33 0,37 0,-6 0,1 0,5 0,0 0,11-3,0 2,9-2,1 3,5 0,5 0,-3 0,2 0,-1 0,-10 0,8 0,-4 0,3 0,6 3,-2-3,-2 6,4-3,-4 3,3 2,1-1,-2 1,-2 1,3 0,-3 0,4 0,2-1,-3 1,-4 3,-5 1,-6 5,3 0,0 5,5-5,9-10,16-44,0 21,9-36,-13 41,2-9,5 3,0-1,6-2,-3 3,3-4,4-1,2-4,3-2,2-5,-6 6,4 0,-3 1,3-2,-3 1,3 0,-9 9,4-3,-7 7,2-6,-5 6,5-6,-5 6,5-2,-5-1,2 3,-3-6,3 6,-2-6,2 6,1-6,-4 6,6-3,0 1,-2 6,1-5,0 5,-2-3,8 1,-8 2,6 1,-1-1,4-1,11-8,-3 3,7-4,-3 1,4-2,-7 2,5-1,-14 9,5-3,-13 6,4-2,1 0,-1-1,7-3,-8 4,6-4,3-2,-8 4,10-6,-14 8,2-1,2-1,-55 30,32-15,-42 22,39-20,0-3,-6 3,5-6,-5 3,1-3,0 0,-5 0,2 0,0 0,3 0,-2 0,6 0,-8 0,8 0,-5 0,1 0,3 0,-3 0,1 0,0 0,-4 0,0 0,0 0,-4 0,3 0,-7 0,7 0,-3 0,8 0,0 0,-1 0,3 0,-5 0,1 0,2 0,-9 0,11 3,-6 0,5 3,-6 1,4 0,-3-1,8 0,0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6:48.789"/>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1 332,'61'-7,"-5"-5,-6-5,10-18,18 7,4-20,9 15,-11-10,-3 17,-18 0,-10 9,-5 1,-8 7,3-2,-18 10,-2-2,-9 18,-12 12,-12 12,-18 12,-9 4,0 0,6-10,0 6,8-22,1 12,1-15,13-2,-4-6,12-6,-4 1,42-4,-6 0,47-4,-16-5,22-9,-8-6,10-10,-6-4,-18 6,2 1,-20 6,3 0,-17 4,-3 5,-80 21,18 2,-15 5,-6 2,-23 19,31-16,-2 3,-15 11,1-1,-21 9,38-19,4-1,-5 2,13-9,-13 5,16-7,9-5,7-4,7-1,0-1,0 3,60-4,-22 0,54-7,-35 4,6-3,-6 6,-6-3,-5 3,-13 0,-1 0,-11-2,-1 9,-4 6,-5 3,-8-1,-5-9,-10 0,-1-2,-4 0,0 0,0-4,0 0,4 0,1-3,4-1,4-3,1 0,66-7,-33 2,59-7,-55 6,6-2,-8 5,-6-3,3 6,-5-5,4 2,1-1,-3 2,2 2,-1 0,2-3,-3 3,4-6,-5 2,6-2,-3-1,8 0,-3 1,3-1,-4 0,0-3,3 3,-2-3,7 3,-7 3,7-2,-7 5,3-3,-1 4,-2 0,3 0,-4 0,-4-2,3 1,-6-2,3 1,1 1,-4-4,4 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8:11.608"/>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319 0,'46'0,"-3"0,-9 0,0 0,-3 0,1 0,-14 0,5 0,-10 0,2 0,1 0,-1 0,4 3,-4-3,6 5,-8-4,5 1,0-2,-5 3,7-2,-5 1,-1 1,8-3,-5 3,8-3,-1 3,-3-2,3 2,-5-3,1 0,-3 0,-2 0,-1 0,1 2,4 2,0-1,0 2,0-4,1 1,5 2,0-4,2 7,-9-6,5 5,-13-6,7 6,-50 23,9-8,-41 18,9-14,-1-2,-12 5,4-1,-4-4,6 3,0-3,0 0,0 3,0-3,0 4,-6-3,19-4,-15-2,28-3,-18 3,15-6,0 3,7-7,8 2,4-3,6-1,3 0,63 1,-13 0,61 3,-22-1,8 1,7 0,6 5,-48-5,1 2,3 1,-1 1,-2 1,-1 1,0 2,-1 0,35 17,-6 0,-23-5,-11-9,-13 1,-4 1,-11-6,-6 10,-10-19,0 11,-35-5,4-2,-32 3,22-10,-26 3,31-7,-30 4,25-5,-9 0,4 0,2 0,5 0,9 0,-3 0,12 0,1 0,4 0,2 0,-4 2,4-1,-3 4,0-1,7 1,-9 1,7 0,-3-1,-2 1,2 2,-4-1,4 1,-4-1,2-1,1 0,-3 1,6-4,-6 3,3-3,3 1,-6 1,6-2,-4 2,0-2,5 0,-5-3,2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8:08.414"/>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438 0,'56'0,"-6"0,-25 0,-1 0,-4 0,0 0,-1 0,-2 0,-2 0,-1 0,-65 33,10-8,-4 0,-5 0,-32 13,4-4,9-4,-4 2,26-11,-4 0,12-1,9-9,10-1,7-4,5 5,43 5,-15-3,38 3,-23-8,9-4,-9-1,4 1,-10-4,-8 4,-1-2,-9-1,-45 15,15-9,-34 10,29-10,8 0,0-4,5 5,52 2,-21-3,59 7,-47-13,33 3,-26-4,22 3,-10-2,1 3,3-4,-4 4,-6-3,-1 2,-9 1,-2-4,-11 4,-3-4,-7 0,2 0,-57 3,15 2,-50 6,37-2,-2 10,9-6,-6 6,10-5,1 1,13-5,0 2,7-6,-8 11,6-9,-16 15,9-8,-7 4,4-2,1-4,0 0,0-3,4 2,3-5,-4 4,7-4,-8 2,-2 0,6-2,-13 7,10-7,-11 6,7-2,-3 0,8-2,0-3,4 0,-2 2,73 1,-15 1,11-5,5 0,25 9,-35-4,-1 1,26 9,12 9,-28-10,5 3,-18-6,-11-1,-15-4,-5-2,-5-3,-53 4,16-6,-43 4,31-8,0 0,0 0,0 0,0-4,0 0,4-4,2 1,4-1,0 1,0 3,4-2,1 2,4-2,4 2,-3-2,3 5,3-4,-5 4,5-1,-3 2,2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8:04.792"/>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0 142,'56'0,"-9"-3,-9 2,2-10,17 5,2-10,10 1,-17 2,3-4,-10 5,0-1,-1 1,-13 4,-3 4,-14-1,0 4,0-4,-60 50,24-21,-20 10,-4 2,-10 6,5-2,-1 0,14-8,-2-3,7-2,8-8,8-6,8-4,51 9,-20-12,42 9,-25-15,-8 0,7 0,-9 0,-4 0,-4 0,-6 0,-1 0,-33 28,1-6,-19 15,3-11,11-7,-4 3,5-4,3-1,5-4,2-4,1 2,55 5,-14-4,51 5,-23-8,-6-1,3 1,-10-1,5-3,-4 2,-11-3,-7 0,-8 2,-6-6,2 6,-43 21,9-11,-35 19,22-20,-1-1,7 0,0 0,1-3,7-2,2-2,3 1,1 1,-3 2,-1 3,0-5,3 5,-2-5,7 3,-4 1,33 4,-1-1,27 3,-18-5,24 7,-28-9,28 9,-24-10,1 1,-3 2,-12-7,-3 2,-5 4,-7 3,-17 4,-8 3,-11-11,-3 6,3-6,-4 0,5-1,-4-3,8-1,-4 1,5-1,0 0,4-3,2-1,3 0,-9 2,11-2,-10 4,15-4,-6 4,6-4,-6 3,6-5,-3 2,-1-1,3-1,-3 4,5-2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8:01.760"/>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617 0,'46'0,"-10"0,-16 0,-5 0,5 0,1 0,7 0,-7 0,7 0,-11 0,6 0,-6 0,2 0,1 0,-3 0,-2 0,0 0,-1 0,3 0,-5 13,-31 18,-13 1,-36 15,22-25,-3-1,-4 4,-1 0,1-2,-1 0,-9 5,0 0,12-5,3-1,-40 21,-1-2,35-16,-5 1,18-5,13-6,14-6,2-3,66-5,-14-6,51-11,-22-3,2-8,6 2,-1 1,-16 2,7 4,-15 1,5-1,-1 4,-11 2,0 4,-6 1,-9-1,2 1,-11 3,0-2,-9 5,4-1,1 2,2 2,0 2,-7 2,6 2,-8-1,6 4,-12 4,1-2,-11 8,-3-9,-7 7,-17 0,4 3,-27 9,5 1,-21 6,4 0,-10 6,10-4,11-7,0 2,21-14,-7 8,10-10,10-2,4-6,9-3,-4 1,5-1,-9 2,2 1,3-5,-1 5,72-18,-20 5,48-14,-31 8,-10-1,1 5,-2-4,-14 8,-2-7,-11 6,-2-2,-1 3,-2 12,2-6,-2 10,3-10,2-3,-1 3,3-5,6 1,1-2,12 0,-4 0,10-7,2-6,10-10,1 1,6-4,-11 8,3-3,-10 1,1 3,-2-3,-10 8,-5 1,-8 4,-6 1,-3 2,-57 16,14 3,-39 9,27-1,-2-2,-2 3,-15 3,5-1,0 0,-5 1,5-5,-1 3,12-11,-2 9,12-10,-8 7,9-5,2 0,4 0,7-5,-1 0,10-1,0-2,0 4,-7-4,-1 2,-2-3,4 1,3-1,-1 0,2 1,-9 0,8-1,-8 1,12-1,0-3,0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7:58.078"/>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592 186,'60'0,"-7"0,-4 0,-3-7,-1 5,4-13,-9 13,15-10,-3 3,-4 3,1-5,-23 10,2-3,-12 4,-3 0,5 0,-5 0,6 0,-46 27,0-13,-42 26,-1-12,-2 2,-18 5,-2 0,46-17,-1 0,-4 1,3-1,-16 10,-8-1,30-6,-14 5,10-2,7-7,9 0,10-7,4 0,4-1,47-1,-2-12,50-6,-6-15,8-4,6-2,-23 10,5-1,-20 8,-1 1,-7 1,-16 5,-8 3,-9 1,4 3,-56 26,16-11,-61 26,20-13,-12 1,0 4,-6-3,5 3,0-3,24-4,1-1,17-9,-4 3,11-4,11-5,6-1,58-4,-14-2,44-8,-20-5,7-8,2 0,4 0,-22 1,13 4,-23-2,17 6,-18-2,3 3,-10 1,-1-1,-3 1,3 0,-3 0,4 0,0 0,4-1,-3 1,3-4,-4 3,5-3,-8 7,6-3,-7 3,4 0,0 1,-5 3,0 0,-4 0,0 0,-4 0,0 0,-2 0,-55 28,27-16,-49 21,38-20,-26 8,17-3,-16 3,20-3,1-9,-11 13,4-5,1-1,2 2,12-11,-3 3,0 1,-5 0,6 0,-4 2,10-6,1 3,3-4,-1 2,5 1,-9 0,-2 0,3-3,-6 4,9-3,-24 11,20-7,-16 5,18-7,3-3,-3 1,2 1,2 1,-9 0,4-1,-4-1,2 0,6-1,-2-3,0 3,0-3,-12 4,6-1,-7 1,4 0,7-1,-7 1,-1 0,-1 0,0 0,7-1,3 1,6-1,-7-1,0-1,0 1,-2-5,4 3,3-1,-2-23,10 9,3-21,11 13,5-9,-1 3,9-12,-4 4,10-12,2-1,8-3,-7 7,5 1,-9 9,1-3,-2 5,-4-1,-4 6,-1 1,-4 1,-1 3,1-7,0 3,-3 0,3-3,-7 7,3-3,-3 5,-3-1,1 3,-4 2,2-1,-3-2,0 1,0-3,0 7,0-3,0-4,-3 7,0-6,-6 8,0-5,-3 4,3-2,-2 5,2-3,-2 1,-3 2,2-2,-5 7,3 0,-14 4,7 0,-16 0,7 3,-5 4,-8 10,16-2,-11 4,17-6,-2 1,6-4,1-1,7-1,1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7:53.298"/>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676 1,'60'15,"9"-4,-27-11,19 0,-18 0,10 0,-12 0,4 0,-5 0,-11 0,-9 0,-4 0,-2 0,-67 22,11-4,-14-1,-6 1,-24 11,37-18,-1 0,0 4,1 0,-21 1,-16 12,32-13,-10 7,13-5,12-5,9-1,10-5,4 1,57-2,-12-1,52-2,-29-2,-1 0,3 0,11 0,-14 0,15 0,-19 0,5 0,4-4,-11 3,-1-2,-10 3,-4 0,-6 0,-8 0,-3 0,-47 14,-2-7,-45 17,4-9,-16 5,44-10,-2 1,-3 2,0 0,4-2,0 1,-1 3,3 0,-16 0,-8 8,35-11,-13 5,20-6,1 0,16-5,-2-3,75-6,-16-7,10 2,5 0,26-12,-35 9,-2 1,22-5,11 0,-29 7,0-1,-7 1,-15 4,-10 1,-4 3,-2 0,1 0,3 0,0 0,2 0,4 0,-3 0,3 0,-4 3,-1-3,-5 3,3 0,-8 7,7 5,-1 0,2-1,0-10,-2 2,3-3,-5 3,6-3,-33 25,14-20,-21 21,16-21,2-2,-16 7,8-6,-12 4,-13 9,10-6,-30 16,10-13,-18 9,0-3,5-4,-1 6,-5-5,14-2,-10 0,9-5,13-4,-26 8,36-9,-14 4,22-5,-3-1,8 1,0-4,-3 3,1-2,-6 0,4 2,1-3,-5 1,-1 2,0-2,4 0,6-1,2 0,1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8T14:07:49.271"/>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369 0,'60'0,"-3"0,5 0,6 0,17 0,12 0,-3 10,-40-7,-1 1,41 11,3 0,-40-9,15 7,-30-4,9 0,-15 5,-8-3,-11-1,-5-1,-1 2,-7 3,-8 4,-20 5,-8-9,-23 6,-10-6,-14 6,-13 5,1-4,23-2,-6-5,28-6,-5 1,11-2,14 0,6-3,11-1,-7-1,-1 2,-9 3,1 0,-18 0,18 0,-23 1,22-1,-7 1,8-1,1 0,7-4,5 3,-5 2,4-1,-9 7,6-7,-3 3,6-4,-3 3,4 0,-6 3,8-4,-7 3,9-2,57-3,-12-1,59-10,-25 0,12-9,-5-1,12-1,-12-2,-11 7,-1-2,-19 5,9-1,-6 1,-4 0,-2 3,-10-2,0 6,-10-2,0 3,-7 0,-2 0,0 0,-1 0,3 0,-1 5,1-1,-3 3,3-1,-1 0,-1-3,1 3,-2-6,1 5,-1 1,-34 15,12-9,-28 9,12-14,1-1,-10 2,4-1,-28 2,17 2,-14-2,17 2,1-3,-9 3,8-2,0 2,12-4,3 0,-1 0,13-1,-5-3,-5 2,2-1,-6 1,5-1,2 2,1-3,0 1,-8 2,6-2,-11 3,9-4,0 3,4-5,0 2,2-1,-11-1,4 1,-8-2,13 3,-3-2,6 2,-16 0,7-2,-5 2,7-1,4-1,-4 5,-5-5,0 5,1-2,0-1,-5 4,3-4,-11 2,1 1,4-2,-1 4,9-2,6-2,-1-1,7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Haden</dc:creator>
  <cp:keywords/>
  <dc:description/>
  <cp:lastModifiedBy>Sarah Haden</cp:lastModifiedBy>
  <cp:revision>2</cp:revision>
  <dcterms:created xsi:type="dcterms:W3CDTF">2020-04-08T14:11:00Z</dcterms:created>
  <dcterms:modified xsi:type="dcterms:W3CDTF">2020-04-08T14:11:00Z</dcterms:modified>
</cp:coreProperties>
</file>