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3400" w14:textId="731AB4AF" w:rsidR="00D623E1" w:rsidRDefault="00D623E1" w:rsidP="00D623E1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 w:rsidR="00E43F44"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1D3AB54D" w14:textId="77777777" w:rsidR="00D623E1" w:rsidRDefault="00D623E1" w:rsidP="00D623E1">
      <w:pPr>
        <w:rPr>
          <w:rFonts w:ascii="Comic Sans MS" w:hAnsi="Comic Sans MS"/>
        </w:rPr>
      </w:pPr>
    </w:p>
    <w:p w14:paraId="704A0185" w14:textId="5D9E8DBF" w:rsidR="00D623E1" w:rsidRDefault="00E43F44" w:rsidP="00D623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1. Using Scale factors</w:t>
      </w:r>
    </w:p>
    <w:p w14:paraId="6C16D592" w14:textId="0B6B27FA" w:rsidR="00D623E1" w:rsidRDefault="00D623E1" w:rsidP="00D623E1">
      <w:pPr>
        <w:rPr>
          <w:rFonts w:ascii="Comic Sans MS" w:hAnsi="Comic Sans MS"/>
          <w:u w:val="single"/>
        </w:rPr>
      </w:pPr>
    </w:p>
    <w:p w14:paraId="28E94616" w14:textId="2FA74AF7" w:rsidR="00093C2F" w:rsidRDefault="00093C2F" w:rsidP="00D623E1">
      <w:pPr>
        <w:rPr>
          <w:rFonts w:ascii="Comic Sans MS" w:hAnsi="Comic Sans MS"/>
        </w:rPr>
      </w:pPr>
      <w:r>
        <w:rPr>
          <w:rFonts w:ascii="Comic Sans MS" w:hAnsi="Comic Sans MS"/>
        </w:rPr>
        <w:t>We can use scale factors when we have a shape and we want to make it bigger. Here is a rectangle.</w:t>
      </w:r>
    </w:p>
    <w:p w14:paraId="28513EE4" w14:textId="4FE6869F" w:rsidR="00093C2F" w:rsidRDefault="00093C2F" w:rsidP="00D623E1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93C2F" w14:paraId="69147CB0" w14:textId="77777777" w:rsidTr="00093C2F">
        <w:trPr>
          <w:trHeight w:val="567"/>
        </w:trPr>
        <w:tc>
          <w:tcPr>
            <w:tcW w:w="567" w:type="dxa"/>
          </w:tcPr>
          <w:p w14:paraId="45889596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DF81B2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7F5A36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B4AD92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739FB7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C31BFA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</w:tr>
      <w:tr w:rsidR="00093C2F" w14:paraId="6F227220" w14:textId="77777777" w:rsidTr="00093C2F">
        <w:trPr>
          <w:trHeight w:val="567"/>
        </w:trPr>
        <w:tc>
          <w:tcPr>
            <w:tcW w:w="567" w:type="dxa"/>
          </w:tcPr>
          <w:p w14:paraId="52006386" w14:textId="0694AFC3" w:rsidR="00093C2F" w:rsidRDefault="00093C2F" w:rsidP="00D623E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F0000"/>
          </w:tcPr>
          <w:p w14:paraId="73F6E19F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613A77B6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0000"/>
          </w:tcPr>
          <w:p w14:paraId="1B0F7123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41465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3F47E0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</w:tr>
      <w:tr w:rsidR="00093C2F" w14:paraId="35FD3548" w14:textId="77777777" w:rsidTr="00093C2F">
        <w:trPr>
          <w:trHeight w:val="567"/>
        </w:trPr>
        <w:tc>
          <w:tcPr>
            <w:tcW w:w="567" w:type="dxa"/>
          </w:tcPr>
          <w:p w14:paraId="178127E5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F0000"/>
          </w:tcPr>
          <w:p w14:paraId="50E42FD1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5D0B4488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F0000"/>
          </w:tcPr>
          <w:p w14:paraId="14510CEB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696259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EEB50A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</w:tr>
      <w:tr w:rsidR="00093C2F" w14:paraId="517EEA20" w14:textId="77777777" w:rsidTr="00093C2F">
        <w:trPr>
          <w:trHeight w:val="567"/>
        </w:trPr>
        <w:tc>
          <w:tcPr>
            <w:tcW w:w="567" w:type="dxa"/>
          </w:tcPr>
          <w:p w14:paraId="4DF1D2B6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2D7BDD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F5AEC4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3E7B1B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0595D9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5273E9" w14:textId="77777777" w:rsidR="00093C2F" w:rsidRDefault="00093C2F" w:rsidP="00D623E1">
            <w:pPr>
              <w:rPr>
                <w:rFonts w:ascii="Comic Sans MS" w:hAnsi="Comic Sans MS"/>
              </w:rPr>
            </w:pPr>
          </w:p>
        </w:tc>
      </w:tr>
    </w:tbl>
    <w:p w14:paraId="59C75AC6" w14:textId="77777777" w:rsidR="00093C2F" w:rsidRPr="00093C2F" w:rsidRDefault="00093C2F" w:rsidP="00D623E1">
      <w:pPr>
        <w:rPr>
          <w:rFonts w:ascii="Comic Sans MS" w:hAnsi="Comic Sans MS"/>
        </w:rPr>
      </w:pPr>
    </w:p>
    <w:p w14:paraId="348CE157" w14:textId="3FF3A7E4" w:rsidR="00D623E1" w:rsidRDefault="00093C2F" w:rsidP="00D623E1">
      <w:pPr>
        <w:rPr>
          <w:rFonts w:ascii="Comic Sans MS" w:hAnsi="Comic Sans MS"/>
        </w:rPr>
      </w:pPr>
      <w:r>
        <w:rPr>
          <w:rFonts w:ascii="Comic Sans MS" w:hAnsi="Comic Sans MS"/>
        </w:rPr>
        <w:t>I start by measuring the length and the width. I can do this by counting the squares.</w:t>
      </w:r>
    </w:p>
    <w:p w14:paraId="4AD1002C" w14:textId="4F006CCD" w:rsidR="00D508E6" w:rsidRDefault="00D508E6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093C2F" w14:paraId="6C6ECEAC" w14:textId="77777777" w:rsidTr="00093C2F">
        <w:trPr>
          <w:trHeight w:val="567"/>
        </w:trPr>
        <w:tc>
          <w:tcPr>
            <w:tcW w:w="567" w:type="dxa"/>
          </w:tcPr>
          <w:p w14:paraId="2CB29D52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4A10E7" w14:textId="23080AB7" w:rsidR="00093C2F" w:rsidRDefault="00093C2F" w:rsidP="00093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775E03" w14:textId="068FD49E" w:rsidR="00093C2F" w:rsidRDefault="00093C2F" w:rsidP="00093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5E68BD" w14:textId="56DC6579" w:rsidR="00093C2F" w:rsidRDefault="00093C2F" w:rsidP="00093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21E4F7B9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003E9C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</w:tr>
      <w:tr w:rsidR="00093C2F" w14:paraId="628829E4" w14:textId="77777777" w:rsidTr="00093C2F">
        <w:trPr>
          <w:trHeight w:val="567"/>
        </w:trPr>
        <w:tc>
          <w:tcPr>
            <w:tcW w:w="567" w:type="dxa"/>
          </w:tcPr>
          <w:p w14:paraId="71FB7AD1" w14:textId="77777777" w:rsidR="00093C2F" w:rsidRDefault="00093C2F" w:rsidP="00093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F0000"/>
          </w:tcPr>
          <w:p w14:paraId="57A39823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3A106C6E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0000"/>
          </w:tcPr>
          <w:p w14:paraId="231C7927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66081B2" w14:textId="142F00BE" w:rsidR="00093C2F" w:rsidRDefault="00093C2F" w:rsidP="00093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0F5C49CE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</w:tr>
      <w:tr w:rsidR="00093C2F" w14:paraId="1D7B4BE7" w14:textId="77777777" w:rsidTr="00093C2F">
        <w:trPr>
          <w:trHeight w:val="567"/>
        </w:trPr>
        <w:tc>
          <w:tcPr>
            <w:tcW w:w="567" w:type="dxa"/>
          </w:tcPr>
          <w:p w14:paraId="1CBC09AA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F0000"/>
          </w:tcPr>
          <w:p w14:paraId="74CB7F91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3DE9E273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F0000"/>
          </w:tcPr>
          <w:p w14:paraId="50A12A85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E91ADD" w14:textId="6A3C369D" w:rsidR="00093C2F" w:rsidRDefault="00093C2F" w:rsidP="00093C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76B8755C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</w:tr>
      <w:tr w:rsidR="00093C2F" w14:paraId="3D1F2839" w14:textId="77777777" w:rsidTr="00093C2F">
        <w:trPr>
          <w:trHeight w:val="567"/>
        </w:trPr>
        <w:tc>
          <w:tcPr>
            <w:tcW w:w="567" w:type="dxa"/>
          </w:tcPr>
          <w:p w14:paraId="1E1B8B9A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C74CA4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D4042B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B0E898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D7FC8A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00147F" w14:textId="77777777" w:rsidR="00093C2F" w:rsidRDefault="00093C2F" w:rsidP="00093C2F">
            <w:pPr>
              <w:rPr>
                <w:rFonts w:ascii="Comic Sans MS" w:hAnsi="Comic Sans MS"/>
              </w:rPr>
            </w:pPr>
          </w:p>
        </w:tc>
      </w:tr>
    </w:tbl>
    <w:p w14:paraId="3473908B" w14:textId="758D2D1D" w:rsidR="009E3A16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14:paraId="63059FA4" w14:textId="764CB598" w:rsidR="009E3A16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>Length = 3 squares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width = 2 squares</w:t>
      </w:r>
    </w:p>
    <w:p w14:paraId="77DF8486" w14:textId="54EBEFB5" w:rsidR="00093C2F" w:rsidRDefault="00093C2F">
      <w:pPr>
        <w:rPr>
          <w:rFonts w:ascii="Comic Sans MS" w:hAnsi="Comic Sans MS"/>
        </w:rPr>
      </w:pPr>
    </w:p>
    <w:p w14:paraId="7A57C34C" w14:textId="059D9F71" w:rsidR="00093C2F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>If I wanted to make this rectangle two times as big (or twice as big), then I need to multiply the number of squares by 2.</w:t>
      </w:r>
    </w:p>
    <w:p w14:paraId="0AFA5532" w14:textId="40A319E8" w:rsidR="00093C2F" w:rsidRDefault="00093C2F">
      <w:pPr>
        <w:rPr>
          <w:rFonts w:ascii="Comic Sans MS" w:hAnsi="Comic Sans MS"/>
        </w:rPr>
      </w:pPr>
    </w:p>
    <w:p w14:paraId="4C25C2B4" w14:textId="2ED6670D" w:rsidR="00093C2F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>New length – 3 x 2 = 6</w:t>
      </w:r>
    </w:p>
    <w:p w14:paraId="723C1C23" w14:textId="2D65190D" w:rsidR="00093C2F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>New width – 2 x 2 = 4.</w:t>
      </w:r>
    </w:p>
    <w:p w14:paraId="1A7ECE3C" w14:textId="0DBA845B" w:rsidR="00093C2F" w:rsidRDefault="00093C2F">
      <w:pPr>
        <w:rPr>
          <w:rFonts w:ascii="Comic Sans MS" w:hAnsi="Comic Sans MS"/>
        </w:rPr>
      </w:pPr>
    </w:p>
    <w:p w14:paraId="47743F25" w14:textId="061FEB62" w:rsidR="00093C2F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I can use the new measurements to draw my new rectangle. </w:t>
      </w:r>
    </w:p>
    <w:p w14:paraId="64BF0955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3C2F" w14:paraId="67E88EA5" w14:textId="77777777" w:rsidTr="00093C2F">
        <w:trPr>
          <w:trHeight w:val="567"/>
        </w:trPr>
        <w:tc>
          <w:tcPr>
            <w:tcW w:w="567" w:type="dxa"/>
          </w:tcPr>
          <w:p w14:paraId="7463A7F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2ECC93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6AFF57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D28193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51C1BD7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FC1A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7B7BF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BFD087" w14:textId="0AB4ADC8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90667" w14:textId="017CBE95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4D652E" w14:textId="29A80B0F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19E4C2" w14:textId="2EBD0961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E24E76" w14:textId="251DA5CB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DD9890" w14:textId="7D6E2CE1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C32B19" w14:textId="06BCAAEA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67" w:type="dxa"/>
          </w:tcPr>
          <w:p w14:paraId="6C1CB7EB" w14:textId="748E0E3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C960650" w14:textId="7BC9144D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7D15A5" w14:textId="2A146C93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8F637E" w14:textId="6916245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65412332" w14:textId="77777777" w:rsidTr="00093C2F">
        <w:trPr>
          <w:trHeight w:val="567"/>
        </w:trPr>
        <w:tc>
          <w:tcPr>
            <w:tcW w:w="567" w:type="dxa"/>
          </w:tcPr>
          <w:p w14:paraId="5FB540C8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F0000"/>
          </w:tcPr>
          <w:p w14:paraId="478327A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0D93FF58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0000"/>
          </w:tcPr>
          <w:p w14:paraId="01B77A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ED2942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1A02D96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E9B7E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F3B3AF" w14:textId="2C508ACD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FF0000"/>
          </w:tcPr>
          <w:p w14:paraId="79771614" w14:textId="5EAF9BAA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7B43D303" w14:textId="797786B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1CF4D337" w14:textId="402F8D1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48FF5410" w14:textId="5E69D3F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FF0000"/>
          </w:tcPr>
          <w:p w14:paraId="04604571" w14:textId="68E8E0A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FF0000"/>
          </w:tcPr>
          <w:p w14:paraId="6BA20809" w14:textId="2D32793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918D7F" w14:textId="0EF595EC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567" w:type="dxa"/>
          </w:tcPr>
          <w:p w14:paraId="225FB603" w14:textId="24C8AC95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FB299E" w14:textId="527D0CC5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54BF72" w14:textId="06B424F9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0A5C044F" w14:textId="77777777" w:rsidTr="00093C2F">
        <w:trPr>
          <w:trHeight w:val="567"/>
        </w:trPr>
        <w:tc>
          <w:tcPr>
            <w:tcW w:w="567" w:type="dxa"/>
          </w:tcPr>
          <w:p w14:paraId="0EF02A8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F0000"/>
          </w:tcPr>
          <w:p w14:paraId="2E9B729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1C8757D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F0000"/>
          </w:tcPr>
          <w:p w14:paraId="0F41457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12E42F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32BF20E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560A7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077B13" w14:textId="29412C8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14:paraId="03C5F380" w14:textId="4D40FBC4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316B23" w14:textId="6896FF1D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5A5A4E" w14:textId="7403145F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A62269" w14:textId="7757B8D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B470FF" w14:textId="0648CB26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14:paraId="294CE07C" w14:textId="7C54B519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31EA24" w14:textId="7E853A13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567" w:type="dxa"/>
          </w:tcPr>
          <w:p w14:paraId="5724B167" w14:textId="07EE11EA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E068B8" w14:textId="4CD65FC4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C8C5E1" w14:textId="09785EFB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2B6DCAB0" w14:textId="77777777" w:rsidTr="00093C2F">
        <w:trPr>
          <w:trHeight w:val="567"/>
        </w:trPr>
        <w:tc>
          <w:tcPr>
            <w:tcW w:w="567" w:type="dxa"/>
          </w:tcPr>
          <w:p w14:paraId="071E0DB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FFDB4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8AF69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22347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4311D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35326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D515B8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876CBE" w14:textId="33DB4AE6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14:paraId="17E33D4C" w14:textId="27095ED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0E76EB" w14:textId="5C1B218E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3AB54C" w14:textId="43E7E379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E7DA24" w14:textId="544752A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A0A95F" w14:textId="4D82D31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0000"/>
          </w:tcPr>
          <w:p w14:paraId="6A7F3C1D" w14:textId="1D5FDCA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E329F2" w14:textId="5811E5B5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567" w:type="dxa"/>
          </w:tcPr>
          <w:p w14:paraId="38A6940A" w14:textId="3CF04065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9A8CE6" w14:textId="35B69608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0F6A4D" w14:textId="611E5B1F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0840F416" w14:textId="77777777" w:rsidTr="00093C2F">
        <w:trPr>
          <w:trHeight w:val="567"/>
        </w:trPr>
        <w:tc>
          <w:tcPr>
            <w:tcW w:w="567" w:type="dxa"/>
          </w:tcPr>
          <w:p w14:paraId="2344452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1EC40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5279C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17E86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3C323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5ECCD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E5D0D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89956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F0000"/>
          </w:tcPr>
          <w:p w14:paraId="2A36882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09134A2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4410237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3A2D64A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7A7AF4A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FF0000"/>
          </w:tcPr>
          <w:p w14:paraId="5A091F1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FA5640" w14:textId="41A645DE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567" w:type="dxa"/>
          </w:tcPr>
          <w:p w14:paraId="60CBA51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8A883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98FD7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2E5098EC" w14:textId="77777777" w:rsidTr="008F0A62">
        <w:trPr>
          <w:trHeight w:val="567"/>
        </w:trPr>
        <w:tc>
          <w:tcPr>
            <w:tcW w:w="567" w:type="dxa"/>
          </w:tcPr>
          <w:p w14:paraId="1F70F3C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45F70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23D06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FE7348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995AA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37E68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92A5E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F43E6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09DB7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344D7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8D097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B1641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5986D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97DB8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CE6F1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88880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6D7DAC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F1A4E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</w:tbl>
    <w:p w14:paraId="656303DF" w14:textId="6B19E53D" w:rsidR="00DF1A08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The new rectangle is two times as big as the original rectangle. </w:t>
      </w:r>
    </w:p>
    <w:p w14:paraId="5B7C39CA" w14:textId="47C1D220" w:rsidR="00093C2F" w:rsidRDefault="00093C2F">
      <w:pPr>
        <w:rPr>
          <w:rFonts w:ascii="Comic Sans MS" w:hAnsi="Comic Sans MS"/>
        </w:rPr>
      </w:pPr>
    </w:p>
    <w:p w14:paraId="71A6E3FF" w14:textId="31A9F017" w:rsidR="00093C2F" w:rsidRDefault="00093C2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you try. </w:t>
      </w:r>
    </w:p>
    <w:p w14:paraId="5F6C80B0" w14:textId="6091D413" w:rsidR="00093C2F" w:rsidRDefault="00093C2F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3C2F" w14:paraId="6B313442" w14:textId="77777777" w:rsidTr="00DA319B">
        <w:trPr>
          <w:trHeight w:val="567"/>
        </w:trPr>
        <w:tc>
          <w:tcPr>
            <w:tcW w:w="567" w:type="dxa"/>
          </w:tcPr>
          <w:p w14:paraId="384337E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C38563" w14:textId="4D3F08A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E0E7DA" w14:textId="063BDA1E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2B7B93" w14:textId="412B7682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30870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B8DC1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E0B30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3FF3D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7B88EF" w14:textId="5BB5028B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0E0E9" w14:textId="4A2F785F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012B4E" w14:textId="1A29A13E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E70EF3" w14:textId="4A1B7B0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35624A" w14:textId="1B4A80AD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08547A" w14:textId="14371FE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9D8A8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D7AB4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D31EB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4DE40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DA319B" w14:paraId="23C425BC" w14:textId="77777777" w:rsidTr="00DA319B">
        <w:trPr>
          <w:trHeight w:val="567"/>
        </w:trPr>
        <w:tc>
          <w:tcPr>
            <w:tcW w:w="567" w:type="dxa"/>
          </w:tcPr>
          <w:p w14:paraId="59AEBAD7" w14:textId="77777777" w:rsidR="00093C2F" w:rsidRDefault="00093C2F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7030A0"/>
          </w:tcPr>
          <w:p w14:paraId="1F42B57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5D38EE5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7030A0"/>
          </w:tcPr>
          <w:p w14:paraId="6C1BBA4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7030A0"/>
          </w:tcPr>
          <w:p w14:paraId="7EC6CEC5" w14:textId="3B6E2940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F761C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6E5BF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CB02A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688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1B4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564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5DD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297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499F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F337E6" w14:textId="21CEA29A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B461F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1F6B3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6019A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DA319B" w14:paraId="2E4456CE" w14:textId="77777777" w:rsidTr="00DA319B">
        <w:trPr>
          <w:trHeight w:val="567"/>
        </w:trPr>
        <w:tc>
          <w:tcPr>
            <w:tcW w:w="567" w:type="dxa"/>
          </w:tcPr>
          <w:p w14:paraId="36E86B8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1637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600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D2B2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FC7B3C" w14:textId="0C3155CB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109C5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B877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986E0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797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2EF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0C7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BD1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29D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6EFD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BB5FE0" w14:textId="0F40B9B3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59CF4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715B11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BF5C4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06A0EAB8" w14:textId="77777777" w:rsidTr="00DA319B">
        <w:trPr>
          <w:trHeight w:val="567"/>
        </w:trPr>
        <w:tc>
          <w:tcPr>
            <w:tcW w:w="567" w:type="dxa"/>
          </w:tcPr>
          <w:p w14:paraId="0EC2E11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4241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E1D33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6FFA9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ED02A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8C1A1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D282A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EB42B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597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763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8D0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060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2FFE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9D2C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07FC46" w14:textId="4120D401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65FD6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B7D29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174AE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099F41CC" w14:textId="77777777" w:rsidTr="00DA319B">
        <w:trPr>
          <w:trHeight w:val="567"/>
        </w:trPr>
        <w:tc>
          <w:tcPr>
            <w:tcW w:w="567" w:type="dxa"/>
          </w:tcPr>
          <w:p w14:paraId="665938C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E53E3C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913FE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CDB3A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83324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2C12C0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D8247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CE05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368ED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B5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CEE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D942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9BD7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7410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E64A24" w14:textId="23720B3F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2B6FB1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CB0A5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59019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  <w:tr w:rsidR="00093C2F" w14:paraId="37F6BDCB" w14:textId="77777777" w:rsidTr="0080728F">
        <w:trPr>
          <w:trHeight w:val="567"/>
        </w:trPr>
        <w:tc>
          <w:tcPr>
            <w:tcW w:w="567" w:type="dxa"/>
          </w:tcPr>
          <w:p w14:paraId="3DABE24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14E6A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E28B1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FE97B9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0F47A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3DD63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51084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B75A0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053D92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17D604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7A3855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D00FC3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9817B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E93D1F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DACE9D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353CB7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6736F6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DB44638" w14:textId="77777777" w:rsidR="00093C2F" w:rsidRDefault="00093C2F" w:rsidP="0080728F">
            <w:pPr>
              <w:rPr>
                <w:rFonts w:ascii="Comic Sans MS" w:hAnsi="Comic Sans MS"/>
              </w:rPr>
            </w:pPr>
          </w:p>
        </w:tc>
      </w:tr>
    </w:tbl>
    <w:p w14:paraId="5581CB92" w14:textId="77777777" w:rsidR="00093C2F" w:rsidRDefault="00093C2F">
      <w:pPr>
        <w:rPr>
          <w:rFonts w:ascii="Comic Sans MS" w:hAnsi="Comic Sans MS"/>
        </w:rPr>
      </w:pPr>
    </w:p>
    <w:p w14:paraId="4B503D20" w14:textId="1870DB4A" w:rsidR="00DF1A08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First, count the squares on the length and the width. </w:t>
      </w:r>
    </w:p>
    <w:p w14:paraId="3C9971B6" w14:textId="0F49E8E6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Length - 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Width - _______</w:t>
      </w:r>
    </w:p>
    <w:p w14:paraId="21787B80" w14:textId="26269CF7" w:rsidR="00DA319B" w:rsidRDefault="00DA319B">
      <w:pPr>
        <w:rPr>
          <w:rFonts w:ascii="Comic Sans MS" w:hAnsi="Comic Sans MS"/>
        </w:rPr>
      </w:pPr>
    </w:p>
    <w:p w14:paraId="326083CD" w14:textId="1A4F169D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We are going to enlarge our shape to make it two times as big. Now multiply the length and width by 2 to find the new length and width. </w:t>
      </w:r>
    </w:p>
    <w:p w14:paraId="67234EEA" w14:textId="50974498" w:rsidR="00DA319B" w:rsidRDefault="00DA319B">
      <w:pPr>
        <w:rPr>
          <w:rFonts w:ascii="Comic Sans MS" w:hAnsi="Comic Sans MS"/>
        </w:rPr>
      </w:pPr>
    </w:p>
    <w:p w14:paraId="562F5009" w14:textId="567C3EB8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New length - ______</w:t>
      </w:r>
      <w:r>
        <w:rPr>
          <w:rFonts w:ascii="Comic Sans MS" w:hAnsi="Comic Sans MS"/>
        </w:rPr>
        <w:tab/>
        <w:t>New width - _______</w:t>
      </w:r>
    </w:p>
    <w:p w14:paraId="777EF946" w14:textId="5D2DE9DD" w:rsidR="00DA319B" w:rsidRDefault="00DA319B">
      <w:pPr>
        <w:rPr>
          <w:rFonts w:ascii="Comic Sans MS" w:hAnsi="Comic Sans MS"/>
        </w:rPr>
      </w:pPr>
    </w:p>
    <w:p w14:paraId="4571B1CE" w14:textId="2EA15678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Now, draw the enlarged shape next to the original one on the squares above. </w:t>
      </w:r>
    </w:p>
    <w:p w14:paraId="7E7EF801" w14:textId="67FD4A54" w:rsidR="00DA319B" w:rsidRDefault="00DA319B">
      <w:pPr>
        <w:rPr>
          <w:rFonts w:ascii="Comic Sans MS" w:hAnsi="Comic Sans MS"/>
        </w:rPr>
      </w:pPr>
    </w:p>
    <w:p w14:paraId="7B195E0A" w14:textId="7D1F3773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On both of our examples, we have made our new shapes two times as big as our original shapes. We can make new shapes that are even bigger. If I want to make a shape that is two times as big, I multiply the measurements by ‘2’. What do you think I would need to multiply by if I wanted to make a shape that was three times as big? _____</w:t>
      </w:r>
    </w:p>
    <w:p w14:paraId="44325B3F" w14:textId="5AE35BAC" w:rsidR="00DA319B" w:rsidRDefault="00DA319B">
      <w:pPr>
        <w:rPr>
          <w:rFonts w:ascii="Comic Sans MS" w:hAnsi="Comic Sans MS"/>
        </w:rPr>
      </w:pPr>
    </w:p>
    <w:p w14:paraId="5F40C2E1" w14:textId="2F86A20D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What would I multiply by to make a </w:t>
      </w:r>
      <w:proofErr w:type="gramStart"/>
      <w:r>
        <w:rPr>
          <w:rFonts w:ascii="Comic Sans MS" w:hAnsi="Comic Sans MS"/>
        </w:rPr>
        <w:t>shape:</w:t>
      </w:r>
      <w:proofErr w:type="gramEnd"/>
    </w:p>
    <w:p w14:paraId="5B03A07E" w14:textId="3530DE76" w:rsidR="00DA319B" w:rsidRDefault="00DA319B">
      <w:pPr>
        <w:rPr>
          <w:rFonts w:ascii="Comic Sans MS" w:hAnsi="Comic Sans MS"/>
        </w:rPr>
      </w:pPr>
    </w:p>
    <w:p w14:paraId="2ED322CB" w14:textId="5EF9133C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a) four times as big? ______</w:t>
      </w:r>
    </w:p>
    <w:p w14:paraId="1463CF80" w14:textId="541C162C" w:rsidR="00DA319B" w:rsidRDefault="00DA319B">
      <w:pPr>
        <w:rPr>
          <w:rFonts w:ascii="Comic Sans MS" w:hAnsi="Comic Sans MS"/>
        </w:rPr>
      </w:pPr>
    </w:p>
    <w:p w14:paraId="548B8A6C" w14:textId="4555EACD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b) five times as big? ______</w:t>
      </w:r>
    </w:p>
    <w:p w14:paraId="0C1DA16D" w14:textId="67C69C1A" w:rsidR="00DA319B" w:rsidRDefault="00DA319B">
      <w:pPr>
        <w:rPr>
          <w:rFonts w:ascii="Comic Sans MS" w:hAnsi="Comic Sans MS"/>
        </w:rPr>
      </w:pPr>
    </w:p>
    <w:p w14:paraId="495F728D" w14:textId="64AD2953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>c) ten times as big? _______</w:t>
      </w:r>
    </w:p>
    <w:p w14:paraId="62174192" w14:textId="313B77E0" w:rsidR="00DA319B" w:rsidRDefault="00DA319B">
      <w:pPr>
        <w:rPr>
          <w:rFonts w:ascii="Comic Sans MS" w:hAnsi="Comic Sans MS"/>
        </w:rPr>
      </w:pPr>
    </w:p>
    <w:p w14:paraId="51728D30" w14:textId="705E5201" w:rsidR="00DA319B" w:rsidRDefault="00DA319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shapes on the next page. Draw new shapes next to them. How much bigger they need to be is written on the original shape. </w:t>
      </w:r>
    </w:p>
    <w:p w14:paraId="6F930DF9" w14:textId="77777777" w:rsidR="00DF1A08" w:rsidRDefault="00DF1A08">
      <w:pPr>
        <w:rPr>
          <w:rFonts w:ascii="Comic Sans MS" w:hAnsi="Comic Sans MS"/>
        </w:rPr>
      </w:pPr>
    </w:p>
    <w:p w14:paraId="4D92E13C" w14:textId="77777777" w:rsidR="00DF1A08" w:rsidRDefault="00DF1A08">
      <w:pPr>
        <w:rPr>
          <w:rFonts w:ascii="Comic Sans MS" w:hAnsi="Comic Sans MS"/>
        </w:rPr>
      </w:pPr>
    </w:p>
    <w:p w14:paraId="670C4748" w14:textId="77777777" w:rsidR="00DF1A08" w:rsidRDefault="00DF1A08">
      <w:pPr>
        <w:rPr>
          <w:rFonts w:ascii="Comic Sans MS" w:hAnsi="Comic Sans MS"/>
        </w:rPr>
      </w:pPr>
    </w:p>
    <w:p w14:paraId="6AB8D3E3" w14:textId="77777777" w:rsidR="00DF1A08" w:rsidRDefault="00DF1A08">
      <w:pPr>
        <w:rPr>
          <w:rFonts w:ascii="Comic Sans MS" w:hAnsi="Comic Sans MS"/>
        </w:rPr>
      </w:pPr>
    </w:p>
    <w:p w14:paraId="204D6117" w14:textId="77777777" w:rsidR="00DF1A08" w:rsidRDefault="00DF1A08">
      <w:pPr>
        <w:rPr>
          <w:rFonts w:ascii="Comic Sans MS" w:hAnsi="Comic Sans MS"/>
        </w:rPr>
      </w:pPr>
    </w:p>
    <w:p w14:paraId="34E8B464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319B" w14:paraId="234F336B" w14:textId="77777777" w:rsidTr="00DA319B">
        <w:trPr>
          <w:trHeight w:val="567"/>
        </w:trPr>
        <w:tc>
          <w:tcPr>
            <w:tcW w:w="567" w:type="dxa"/>
          </w:tcPr>
          <w:p w14:paraId="6EEAD55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07128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5F314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F2D91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7E64A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E912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6FB2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101D4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412A6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048F0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EEEE2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344C3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D2E0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CBB9E0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AA6A6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C1C96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58BD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7CEAF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831E1A" w14:paraId="1ECB5032" w14:textId="77777777" w:rsidTr="008B30CC">
        <w:trPr>
          <w:trHeight w:val="567"/>
        </w:trPr>
        <w:tc>
          <w:tcPr>
            <w:tcW w:w="567" w:type="dxa"/>
          </w:tcPr>
          <w:p w14:paraId="307444FF" w14:textId="77777777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68" w:type="dxa"/>
            <w:gridSpan w:val="4"/>
            <w:vMerge w:val="restart"/>
            <w:shd w:val="clear" w:color="auto" w:fill="FFD966" w:themeFill="accent4" w:themeFillTint="99"/>
          </w:tcPr>
          <w:p w14:paraId="77CD7B58" w14:textId="3FC90821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two times as big</w:t>
            </w:r>
          </w:p>
        </w:tc>
        <w:tc>
          <w:tcPr>
            <w:tcW w:w="567" w:type="dxa"/>
          </w:tcPr>
          <w:p w14:paraId="2101D4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BF9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BEBE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3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B1F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8FE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FF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05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E7D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B27B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309F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668E2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67B6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EA699CE" w14:textId="77777777" w:rsidTr="008B30CC">
        <w:trPr>
          <w:trHeight w:val="567"/>
        </w:trPr>
        <w:tc>
          <w:tcPr>
            <w:tcW w:w="567" w:type="dxa"/>
          </w:tcPr>
          <w:p w14:paraId="78D05C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/>
            <w:shd w:val="clear" w:color="auto" w:fill="FFD966" w:themeFill="accent4" w:themeFillTint="99"/>
          </w:tcPr>
          <w:p w14:paraId="1DAF92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418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B0B82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9522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73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425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63F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E81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CED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E5CE9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32B28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F77F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D237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EA5833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00CDB6A9" w14:textId="77777777" w:rsidTr="0080728F">
        <w:trPr>
          <w:trHeight w:val="567"/>
        </w:trPr>
        <w:tc>
          <w:tcPr>
            <w:tcW w:w="567" w:type="dxa"/>
          </w:tcPr>
          <w:p w14:paraId="58677E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5CA40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0E57F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50B4D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71C8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D971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AA54D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850C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8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536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A0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B87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30A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B445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C8F82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4950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363BD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A248C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831E1A" w14:paraId="306541A4" w14:textId="77777777" w:rsidTr="00831E1A">
        <w:trPr>
          <w:trHeight w:val="567"/>
        </w:trPr>
        <w:tc>
          <w:tcPr>
            <w:tcW w:w="567" w:type="dxa"/>
          </w:tcPr>
          <w:p w14:paraId="6EE51AC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40422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36575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C16C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DABF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6C228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74E35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43569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5D45E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F9C7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24A2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077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1550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741B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E0B2F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3F85E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FFC6C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79A96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831E1A" w14:paraId="5059C4E7" w14:textId="77777777" w:rsidTr="00FE14E4">
        <w:trPr>
          <w:trHeight w:val="567"/>
        </w:trPr>
        <w:tc>
          <w:tcPr>
            <w:tcW w:w="567" w:type="dxa"/>
          </w:tcPr>
          <w:p w14:paraId="54969D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7CAAC" w:themeFill="accent2" w:themeFillTint="66"/>
          </w:tcPr>
          <w:p w14:paraId="2CAD2C97" w14:textId="01706AA0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 times as big</w:t>
            </w:r>
          </w:p>
        </w:tc>
        <w:tc>
          <w:tcPr>
            <w:tcW w:w="567" w:type="dxa"/>
          </w:tcPr>
          <w:p w14:paraId="0A94743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3B80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C182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AE466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CF10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C5EFE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7A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8D8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7FB1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97DC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AE0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D4A5C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E9DF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2946E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92A8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0F83B40" w14:textId="77777777" w:rsidTr="00FE14E4">
        <w:trPr>
          <w:trHeight w:val="567"/>
        </w:trPr>
        <w:tc>
          <w:tcPr>
            <w:tcW w:w="567" w:type="dxa"/>
          </w:tcPr>
          <w:p w14:paraId="5AEDCF1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  <w:vMerge/>
            <w:shd w:val="clear" w:color="auto" w:fill="F7CAAC" w:themeFill="accent2" w:themeFillTint="66"/>
          </w:tcPr>
          <w:p w14:paraId="51D5A5E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4B5D0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3C868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027A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2C2C6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B07A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456B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DDAB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CB4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AAB5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89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A9D86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E0C3A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BFF49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17A4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121D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B2A459E" w14:textId="77777777" w:rsidTr="00FE14E4">
        <w:trPr>
          <w:trHeight w:val="567"/>
        </w:trPr>
        <w:tc>
          <w:tcPr>
            <w:tcW w:w="567" w:type="dxa"/>
          </w:tcPr>
          <w:p w14:paraId="0C14E0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gridSpan w:val="2"/>
            <w:vMerge/>
            <w:shd w:val="clear" w:color="auto" w:fill="F7CAAC" w:themeFill="accent2" w:themeFillTint="66"/>
          </w:tcPr>
          <w:p w14:paraId="3D1185B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42D9A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A59DC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A2FCF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ED04F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794B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509B8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A48B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4EF7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B2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B0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BFA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7C0E1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3498D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D9255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F7A1FF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DA319B" w14:paraId="064107B7" w14:textId="77777777" w:rsidTr="0080728F">
        <w:trPr>
          <w:trHeight w:val="567"/>
        </w:trPr>
        <w:tc>
          <w:tcPr>
            <w:tcW w:w="567" w:type="dxa"/>
          </w:tcPr>
          <w:p w14:paraId="3B6D13C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9C24E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40EF4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27B76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B3D0F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6593A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DEB01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16E35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1D1B4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D8C3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86CF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879B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7BB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DE17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7F5EB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2173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22107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6DEA3D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286F1E94" w14:textId="77777777" w:rsidTr="0080728F">
        <w:trPr>
          <w:trHeight w:val="567"/>
        </w:trPr>
        <w:tc>
          <w:tcPr>
            <w:tcW w:w="567" w:type="dxa"/>
          </w:tcPr>
          <w:p w14:paraId="275350D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50642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1EFA2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7020D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A863B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06699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0E180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BCB1A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F7A60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99D5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690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288A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0BD9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624A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B993A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625E3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C510B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1F00D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1DA0328C" w14:textId="77777777" w:rsidTr="0080728F">
        <w:trPr>
          <w:trHeight w:val="567"/>
        </w:trPr>
        <w:tc>
          <w:tcPr>
            <w:tcW w:w="567" w:type="dxa"/>
          </w:tcPr>
          <w:p w14:paraId="7E54A94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EDEFF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1AB56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AE543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E1780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C596C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F364E1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5EEDF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DB47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2FF9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3F1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9DC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4FDD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BA75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C01E0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84C05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74150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58181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33ECB702" w14:textId="77777777" w:rsidTr="0080728F">
        <w:trPr>
          <w:trHeight w:val="567"/>
        </w:trPr>
        <w:tc>
          <w:tcPr>
            <w:tcW w:w="567" w:type="dxa"/>
          </w:tcPr>
          <w:p w14:paraId="21B8BD0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3775B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AC3A6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499FD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84EE5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B767A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103D6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11243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A7180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9B3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F069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D7E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B160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8733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D69D88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A5A0E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1B2F5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6F3D98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39CAFC77" w14:textId="77777777" w:rsidTr="0080728F">
        <w:trPr>
          <w:trHeight w:val="567"/>
        </w:trPr>
        <w:tc>
          <w:tcPr>
            <w:tcW w:w="567" w:type="dxa"/>
          </w:tcPr>
          <w:p w14:paraId="6AC7B38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3E4A0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AA092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2E735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0AA2D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16300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3E5F0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D0767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5EBD6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EFE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0C9E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DA49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0054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664A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2F626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DF1B8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2FEB8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6B709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40824E65" w14:textId="77777777" w:rsidTr="0080728F">
        <w:trPr>
          <w:trHeight w:val="567"/>
        </w:trPr>
        <w:tc>
          <w:tcPr>
            <w:tcW w:w="567" w:type="dxa"/>
          </w:tcPr>
          <w:p w14:paraId="612E68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5C2BC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090B1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FB9DB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DD607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C9EAC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3FBE4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73DE2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1E13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72CF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5D2B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139B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80F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33DA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00F2E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7278F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9712F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BF5DE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65A6C695" w14:textId="77777777" w:rsidTr="0080728F">
        <w:trPr>
          <w:trHeight w:val="567"/>
        </w:trPr>
        <w:tc>
          <w:tcPr>
            <w:tcW w:w="567" w:type="dxa"/>
          </w:tcPr>
          <w:p w14:paraId="1688D75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BACD6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6687E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77F46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E793D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20891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37D7E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617FC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6F9FC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16EC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2DDA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D71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664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A28E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314D2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6A0B1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37579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28934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831E1A" w14:paraId="67B08BB3" w14:textId="77777777" w:rsidTr="00831E1A">
        <w:trPr>
          <w:trHeight w:val="567"/>
        </w:trPr>
        <w:tc>
          <w:tcPr>
            <w:tcW w:w="567" w:type="dxa"/>
          </w:tcPr>
          <w:p w14:paraId="6CE32B4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 w:val="restart"/>
            <w:shd w:val="clear" w:color="auto" w:fill="B4C6E7" w:themeFill="accent1" w:themeFillTint="66"/>
          </w:tcPr>
          <w:p w14:paraId="23FF12C9" w14:textId="0466FE90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times as big</w:t>
            </w:r>
          </w:p>
        </w:tc>
        <w:tc>
          <w:tcPr>
            <w:tcW w:w="567" w:type="dxa"/>
          </w:tcPr>
          <w:p w14:paraId="0B80714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581F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D8834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320A4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FF4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A1F8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895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560B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C95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AC290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AEAA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D238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DE6AB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E30CCCE" w14:textId="77777777" w:rsidTr="00831E1A">
        <w:trPr>
          <w:trHeight w:val="567"/>
        </w:trPr>
        <w:tc>
          <w:tcPr>
            <w:tcW w:w="567" w:type="dxa"/>
          </w:tcPr>
          <w:p w14:paraId="46C0A9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gridSpan w:val="4"/>
            <w:vMerge/>
            <w:shd w:val="clear" w:color="auto" w:fill="B4C6E7" w:themeFill="accent1" w:themeFillTint="66"/>
          </w:tcPr>
          <w:p w14:paraId="125A7BB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48DF2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A542B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0FE44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9B5A3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8F6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DED9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16F8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0A9E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288D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4860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BDD5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BFF80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9B2D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DA319B" w14:paraId="6DD3C6A5" w14:textId="77777777" w:rsidTr="0080728F">
        <w:trPr>
          <w:trHeight w:val="567"/>
        </w:trPr>
        <w:tc>
          <w:tcPr>
            <w:tcW w:w="567" w:type="dxa"/>
          </w:tcPr>
          <w:p w14:paraId="66E0C7E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6134E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37F2F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70AE2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D6898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7CF9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92FCB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F5C8C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2555E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CB12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49D7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929C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4B1C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5DEA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3AF30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8AF96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8F1A1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E9DD1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3256B895" w14:textId="77777777" w:rsidTr="0080728F">
        <w:trPr>
          <w:trHeight w:val="567"/>
        </w:trPr>
        <w:tc>
          <w:tcPr>
            <w:tcW w:w="567" w:type="dxa"/>
          </w:tcPr>
          <w:p w14:paraId="07F220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D70C9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0C1C5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A7CA5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0B115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A4783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A3BDE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B835A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EE59F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E824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9532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9070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00A1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FC6C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B9C9D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81E9A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ED27E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215F6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1E39E092" w14:textId="77777777" w:rsidTr="0080728F">
        <w:trPr>
          <w:trHeight w:val="567"/>
        </w:trPr>
        <w:tc>
          <w:tcPr>
            <w:tcW w:w="567" w:type="dxa"/>
          </w:tcPr>
          <w:p w14:paraId="7CD21AD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5B8B4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FA39D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88F4C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230E5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EA2B9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96659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C34A4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06A25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0EA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283E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AD70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75A5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2ACE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E0E5B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D8E98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84CB2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722D2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2E1F21DA" w14:textId="77777777" w:rsidTr="0080728F">
        <w:trPr>
          <w:trHeight w:val="567"/>
        </w:trPr>
        <w:tc>
          <w:tcPr>
            <w:tcW w:w="567" w:type="dxa"/>
          </w:tcPr>
          <w:p w14:paraId="42AA3F4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4A441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22C9C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A46DB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12518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CDD97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1BAF8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28871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D40D3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10B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CA58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7FC3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4D78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E0DD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C503B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2C2F7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25B39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68375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060B59AB" w14:textId="77777777" w:rsidTr="0080728F">
        <w:trPr>
          <w:trHeight w:val="567"/>
        </w:trPr>
        <w:tc>
          <w:tcPr>
            <w:tcW w:w="567" w:type="dxa"/>
          </w:tcPr>
          <w:p w14:paraId="3976947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2B2B9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352CA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FFF8B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F52E5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00944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464B1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BC0B5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0B31C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0F21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5081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3639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9BE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8E28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771C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7CE63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9963C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95131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2F15918D" w14:textId="77777777" w:rsidTr="0080728F">
        <w:trPr>
          <w:trHeight w:val="567"/>
        </w:trPr>
        <w:tc>
          <w:tcPr>
            <w:tcW w:w="567" w:type="dxa"/>
          </w:tcPr>
          <w:p w14:paraId="399DC03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E3A65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723A5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340B1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997CB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51734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BF867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9654C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3E3B9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0002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2567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B2682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33E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1D7C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7EB39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BDB08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2B10A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2B958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1076E8FA" w14:textId="77777777" w:rsidTr="0080728F">
        <w:trPr>
          <w:trHeight w:val="567"/>
        </w:trPr>
        <w:tc>
          <w:tcPr>
            <w:tcW w:w="567" w:type="dxa"/>
          </w:tcPr>
          <w:p w14:paraId="2ABD202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871E9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AE011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6DA973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0A7A8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0BF13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310F1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1DA05B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D8E3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8E9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78E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9945A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D0C2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7E44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4D1C6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48A159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290B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55F3C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  <w:tr w:rsidR="00DA319B" w14:paraId="68A2CE7E" w14:textId="77777777" w:rsidTr="0080728F">
        <w:trPr>
          <w:trHeight w:val="567"/>
        </w:trPr>
        <w:tc>
          <w:tcPr>
            <w:tcW w:w="567" w:type="dxa"/>
          </w:tcPr>
          <w:p w14:paraId="37940D4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5CDB7A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0A71B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B9EF6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21D514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F82A26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75AB0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2F005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2DBAF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696A38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1CC8CD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502DDF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FCB635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E6BBD7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C0DD80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FE72C1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854EAC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28005E" w14:textId="77777777" w:rsidR="00DA319B" w:rsidRDefault="00DA319B" w:rsidP="0080728F">
            <w:pPr>
              <w:rPr>
                <w:rFonts w:ascii="Comic Sans MS" w:hAnsi="Comic Sans MS"/>
              </w:rPr>
            </w:pPr>
          </w:p>
        </w:tc>
      </w:tr>
    </w:tbl>
    <w:p w14:paraId="3AB2881A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1E1A" w14:paraId="48F9952F" w14:textId="77777777" w:rsidTr="00831E1A">
        <w:trPr>
          <w:trHeight w:val="567"/>
        </w:trPr>
        <w:tc>
          <w:tcPr>
            <w:tcW w:w="567" w:type="dxa"/>
          </w:tcPr>
          <w:p w14:paraId="2EEE99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87FD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A176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2F83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C2BC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D39C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30B2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319A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F7AB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715E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42A9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72D6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949D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7744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03A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46E4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AEED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CE8C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73EE8D2" w14:textId="77777777" w:rsidTr="00831E1A">
        <w:trPr>
          <w:trHeight w:val="567"/>
        </w:trPr>
        <w:tc>
          <w:tcPr>
            <w:tcW w:w="567" w:type="dxa"/>
          </w:tcPr>
          <w:p w14:paraId="29DD0F35" w14:textId="77777777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shd w:val="clear" w:color="auto" w:fill="00B0F0"/>
          </w:tcPr>
          <w:p w14:paraId="3A1E85B2" w14:textId="05AE8A61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times as big</w:t>
            </w:r>
          </w:p>
        </w:tc>
        <w:tc>
          <w:tcPr>
            <w:tcW w:w="567" w:type="dxa"/>
            <w:shd w:val="clear" w:color="auto" w:fill="auto"/>
          </w:tcPr>
          <w:p w14:paraId="209D3AA6" w14:textId="0ECCE9A2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DFB6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2FEC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D3C8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F5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0B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11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AE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C6D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D28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B6C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15621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61E4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8DA6A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86B6B25" w14:textId="77777777" w:rsidTr="00831E1A">
        <w:trPr>
          <w:trHeight w:val="567"/>
        </w:trPr>
        <w:tc>
          <w:tcPr>
            <w:tcW w:w="567" w:type="dxa"/>
          </w:tcPr>
          <w:p w14:paraId="4376BB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gridSpan w:val="3"/>
            <w:vMerge/>
            <w:shd w:val="clear" w:color="auto" w:fill="00B0F0"/>
          </w:tcPr>
          <w:p w14:paraId="3FFE03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CF75CA1" w14:textId="02591001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A957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912F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DE6C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03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53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346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3F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3BD0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B72A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F451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F196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28C0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E06FED0" w14:textId="77777777" w:rsidTr="0080728F">
        <w:trPr>
          <w:trHeight w:val="567"/>
        </w:trPr>
        <w:tc>
          <w:tcPr>
            <w:tcW w:w="567" w:type="dxa"/>
          </w:tcPr>
          <w:p w14:paraId="5BFA37D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3D254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CCA7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44CF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D35E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D2A9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B199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5FDE1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73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D4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D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4F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04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129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5CC9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AA35C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DDA8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9039D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800A625" w14:textId="77777777" w:rsidTr="00831E1A">
        <w:trPr>
          <w:trHeight w:val="567"/>
        </w:trPr>
        <w:tc>
          <w:tcPr>
            <w:tcW w:w="567" w:type="dxa"/>
          </w:tcPr>
          <w:p w14:paraId="5D6A3D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398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7FE60B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D205A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30C7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7339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6AF7C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B1345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32A9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0B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6E71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BA56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4868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8DD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5B4F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8D587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872E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0A5F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0FE905A" w14:textId="77777777" w:rsidTr="00831E1A">
        <w:trPr>
          <w:trHeight w:val="567"/>
        </w:trPr>
        <w:tc>
          <w:tcPr>
            <w:tcW w:w="567" w:type="dxa"/>
          </w:tcPr>
          <w:p w14:paraId="4BF2D84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91EF1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E60A304" w14:textId="48F20E64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5AAE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DC2A1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468CF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9AC1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0A19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808A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D61C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C17A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3789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72C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A62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DB15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DE032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2B9C9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22901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1DC19B5" w14:textId="77777777" w:rsidTr="00831E1A">
        <w:trPr>
          <w:trHeight w:val="567"/>
        </w:trPr>
        <w:tc>
          <w:tcPr>
            <w:tcW w:w="567" w:type="dxa"/>
          </w:tcPr>
          <w:p w14:paraId="70F4D0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B236B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AE6BF67" w14:textId="67A2C9C5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49D8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07E5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EEF45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57165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00156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40F44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930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72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DFD5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D07C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09C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F6D5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2746A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23620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73F0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2FE410C" w14:textId="77777777" w:rsidTr="00831E1A">
        <w:trPr>
          <w:trHeight w:val="567"/>
        </w:trPr>
        <w:tc>
          <w:tcPr>
            <w:tcW w:w="567" w:type="dxa"/>
          </w:tcPr>
          <w:p w14:paraId="23D31BD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E34B8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4E077FF" w14:textId="206D5A7A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6870D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BEB89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BD08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092DF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3470D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D986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69A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3753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4F41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4A4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5629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C3DE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7423F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8DFB7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F4D0E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540DF6D" w14:textId="77777777" w:rsidTr="0080728F">
        <w:trPr>
          <w:trHeight w:val="567"/>
        </w:trPr>
        <w:tc>
          <w:tcPr>
            <w:tcW w:w="567" w:type="dxa"/>
          </w:tcPr>
          <w:p w14:paraId="7F1246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18E8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8F18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B47B7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F0C9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6E8A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CA75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C19BF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DD7E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50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1CF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4A5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125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595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A2AB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A38A7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02D2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53C8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6E7F8E4" w14:textId="77777777" w:rsidTr="0080728F">
        <w:trPr>
          <w:trHeight w:val="567"/>
        </w:trPr>
        <w:tc>
          <w:tcPr>
            <w:tcW w:w="567" w:type="dxa"/>
          </w:tcPr>
          <w:p w14:paraId="64C820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C8663E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B3E9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11466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C6260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AE6B4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5689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E936E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ED107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D946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3E25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F7E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210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90EA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932C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2D7D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4473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1446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349D56E" w14:textId="77777777" w:rsidTr="0080728F">
        <w:trPr>
          <w:trHeight w:val="567"/>
        </w:trPr>
        <w:tc>
          <w:tcPr>
            <w:tcW w:w="567" w:type="dxa"/>
          </w:tcPr>
          <w:p w14:paraId="3C443CE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E0A64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570AF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4D840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CE94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174C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DCCA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48818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9DBDF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D366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CAB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C687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1B3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29CF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4B86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66F7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2F590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775D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EC49192" w14:textId="77777777" w:rsidTr="0080728F">
        <w:trPr>
          <w:trHeight w:val="567"/>
        </w:trPr>
        <w:tc>
          <w:tcPr>
            <w:tcW w:w="567" w:type="dxa"/>
          </w:tcPr>
          <w:p w14:paraId="028DBB1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4E80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AF009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B6E8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F573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589EE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D469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D936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00F9F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2AF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5CD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26C5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231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249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9CA6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AD776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CAE6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F360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30869F6" w14:textId="77777777" w:rsidTr="0080728F">
        <w:trPr>
          <w:trHeight w:val="567"/>
        </w:trPr>
        <w:tc>
          <w:tcPr>
            <w:tcW w:w="567" w:type="dxa"/>
          </w:tcPr>
          <w:p w14:paraId="36117A5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8E149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B8FA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741C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84992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F4B2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7A6F6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11963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BCC9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052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F9C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D23C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33C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C2A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AD33B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A5A6E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FFF6F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B1DA1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05AA4EA7" w14:textId="77777777" w:rsidTr="0080728F">
        <w:trPr>
          <w:trHeight w:val="567"/>
        </w:trPr>
        <w:tc>
          <w:tcPr>
            <w:tcW w:w="567" w:type="dxa"/>
          </w:tcPr>
          <w:p w14:paraId="54D5F8C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B4DD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A82BD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A64DE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06F08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47516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0B94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43F4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5FAB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0A3A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462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66B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E8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A42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59A6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4C6A7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9C9F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968CF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28FBC68" w14:textId="77777777" w:rsidTr="00831E1A">
        <w:trPr>
          <w:trHeight w:val="567"/>
        </w:trPr>
        <w:tc>
          <w:tcPr>
            <w:tcW w:w="567" w:type="dxa"/>
          </w:tcPr>
          <w:p w14:paraId="719800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4EC8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6FDA4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14C9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75B9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53B5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628A2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59F4C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1103A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644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A39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021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3209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550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269CD8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FE1BD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7EED9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6E3F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515A80E" w14:textId="77777777" w:rsidTr="00831E1A">
        <w:trPr>
          <w:trHeight w:val="567"/>
        </w:trPr>
        <w:tc>
          <w:tcPr>
            <w:tcW w:w="567" w:type="dxa"/>
          </w:tcPr>
          <w:p w14:paraId="6F3BB99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FC58A9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8621B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6CC49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14BF7EC" w14:textId="2ED3D600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7314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EF881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5276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06AD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7FD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12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BF3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64C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1B1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FCDB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712A5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71E8A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F820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6F97A3E" w14:textId="77777777" w:rsidTr="00831E1A">
        <w:trPr>
          <w:trHeight w:val="567"/>
        </w:trPr>
        <w:tc>
          <w:tcPr>
            <w:tcW w:w="567" w:type="dxa"/>
          </w:tcPr>
          <w:p w14:paraId="3ADCF26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385D97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99AF70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03B8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94B7683" w14:textId="69352F1F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0E62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E293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0329D4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C842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B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85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E5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C0A0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90A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9A82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87C7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F02B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B4B7B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05F1CB2" w14:textId="77777777" w:rsidTr="0080728F">
        <w:trPr>
          <w:trHeight w:val="567"/>
        </w:trPr>
        <w:tc>
          <w:tcPr>
            <w:tcW w:w="567" w:type="dxa"/>
          </w:tcPr>
          <w:p w14:paraId="3BD3794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E0BA6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5C46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0E6B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382B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D706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1F6D5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B2EE0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62AF0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17EA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3AD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929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D18B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9B98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CF98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0E0D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2DA92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BE80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6C1409A" w14:textId="77777777" w:rsidTr="0080728F">
        <w:trPr>
          <w:trHeight w:val="567"/>
        </w:trPr>
        <w:tc>
          <w:tcPr>
            <w:tcW w:w="567" w:type="dxa"/>
          </w:tcPr>
          <w:p w14:paraId="3BDCC0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D818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211E7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9BB67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B2F1C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F157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C024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2334B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E287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F0B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9AAF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14BD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6EC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7932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44AB9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7870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75C11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7CE09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D798B54" w14:textId="77777777" w:rsidTr="0080728F">
        <w:trPr>
          <w:trHeight w:val="567"/>
        </w:trPr>
        <w:tc>
          <w:tcPr>
            <w:tcW w:w="567" w:type="dxa"/>
          </w:tcPr>
          <w:p w14:paraId="0ED800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9637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ECA4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7C9DD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C094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0FD5B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85B36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414B6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7142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CCC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8444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1333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768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033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07DC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B158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9F68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7214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66A0D1A" w14:textId="77777777" w:rsidTr="0080728F">
        <w:trPr>
          <w:trHeight w:val="567"/>
        </w:trPr>
        <w:tc>
          <w:tcPr>
            <w:tcW w:w="567" w:type="dxa"/>
          </w:tcPr>
          <w:p w14:paraId="5AE2C86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2E8AF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9693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09916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11DD1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5C78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9707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F13A4D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A84DC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E4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60CF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C4F8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3A1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3BC7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5236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0FA3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ED85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16313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5E31ECA" w14:textId="77777777" w:rsidTr="0080728F">
        <w:trPr>
          <w:trHeight w:val="567"/>
        </w:trPr>
        <w:tc>
          <w:tcPr>
            <w:tcW w:w="567" w:type="dxa"/>
          </w:tcPr>
          <w:p w14:paraId="4D8572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7E648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E3CBE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138C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0D93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EB041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080B0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9B888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D2328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882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1B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A78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177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80F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A830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5CF1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A734B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9D76C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9117E87" w14:textId="77777777" w:rsidTr="0080728F">
        <w:trPr>
          <w:trHeight w:val="567"/>
        </w:trPr>
        <w:tc>
          <w:tcPr>
            <w:tcW w:w="567" w:type="dxa"/>
          </w:tcPr>
          <w:p w14:paraId="55210B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C0C2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F8108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9FDE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2954D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A958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A227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D742B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26A6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E04F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65C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B3CC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810F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07A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BCCA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B241E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97493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E04DB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FE93F84" w14:textId="77777777" w:rsidTr="0080728F">
        <w:trPr>
          <w:trHeight w:val="567"/>
        </w:trPr>
        <w:tc>
          <w:tcPr>
            <w:tcW w:w="567" w:type="dxa"/>
          </w:tcPr>
          <w:p w14:paraId="2F2FEB3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5F85A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974E5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A5C81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FAA5D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B9613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2EC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6D6E1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8F796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16A7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E2F6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E14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44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15C7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D61A4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BAF1B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2D867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16E2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DF743B1" w14:textId="77777777" w:rsidTr="0080728F">
        <w:trPr>
          <w:trHeight w:val="567"/>
        </w:trPr>
        <w:tc>
          <w:tcPr>
            <w:tcW w:w="567" w:type="dxa"/>
          </w:tcPr>
          <w:p w14:paraId="42368E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FB612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C9CD7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DCE51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4E65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A8E7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B883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9AD35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ABAA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BD57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DD21B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6455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33192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57DA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5642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3B5D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720D7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7C70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</w:tbl>
    <w:p w14:paraId="4949EB1F" w14:textId="77777777" w:rsidR="00DF1A08" w:rsidRDefault="00DF1A08">
      <w:pPr>
        <w:rPr>
          <w:rFonts w:ascii="Comic Sans MS" w:hAnsi="Comic Sans MS"/>
        </w:rPr>
      </w:pPr>
    </w:p>
    <w:p w14:paraId="7D60CB02" w14:textId="77777777" w:rsidR="00DF1A08" w:rsidRDefault="00DF1A08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1E1A" w14:paraId="1867A6B9" w14:textId="77777777" w:rsidTr="00F50BF2">
        <w:trPr>
          <w:trHeight w:val="567"/>
        </w:trPr>
        <w:tc>
          <w:tcPr>
            <w:tcW w:w="10206" w:type="dxa"/>
            <w:gridSpan w:val="18"/>
          </w:tcPr>
          <w:p w14:paraId="7CB72086" w14:textId="09F73F2F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Now do one of your own. Draw an original shape, decide how many times bigger to make it, then draw the new shape. </w:t>
            </w:r>
          </w:p>
        </w:tc>
      </w:tr>
      <w:tr w:rsidR="00831E1A" w14:paraId="21AE7A92" w14:textId="77777777" w:rsidTr="00831E1A">
        <w:trPr>
          <w:trHeight w:val="567"/>
        </w:trPr>
        <w:tc>
          <w:tcPr>
            <w:tcW w:w="567" w:type="dxa"/>
          </w:tcPr>
          <w:p w14:paraId="5B73CC5D" w14:textId="77777777" w:rsidR="00831E1A" w:rsidRDefault="00831E1A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E7708E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79D921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473FEBB" w14:textId="5343E362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0FFF17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5DF88D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92ABA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CFFA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97C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8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ACC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E45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071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4D2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1D0C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7F638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198E4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7507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3DE7BF89" w14:textId="77777777" w:rsidTr="00831E1A">
        <w:trPr>
          <w:trHeight w:val="567"/>
        </w:trPr>
        <w:tc>
          <w:tcPr>
            <w:tcW w:w="567" w:type="dxa"/>
          </w:tcPr>
          <w:p w14:paraId="3DA0F3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CCBD33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427310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29DF1C4" w14:textId="0E5E255B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050E6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95CE7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1DC9D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D4786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A5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089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007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C7F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1A95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B7C6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A03B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1C82E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0D5C11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5D50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D8DE044" w14:textId="77777777" w:rsidTr="0080728F">
        <w:trPr>
          <w:trHeight w:val="567"/>
        </w:trPr>
        <w:tc>
          <w:tcPr>
            <w:tcW w:w="567" w:type="dxa"/>
          </w:tcPr>
          <w:p w14:paraId="7EABB8D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DF1AA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0E26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EBA2A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5CCEB0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160D1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4AFA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97CA8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DC6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3B2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52A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BFA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AA6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00C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DD79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840EE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3C08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28E2B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0A80DC8" w14:textId="77777777" w:rsidTr="0080728F">
        <w:trPr>
          <w:trHeight w:val="567"/>
        </w:trPr>
        <w:tc>
          <w:tcPr>
            <w:tcW w:w="567" w:type="dxa"/>
          </w:tcPr>
          <w:p w14:paraId="56E178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D7D0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57C2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D42E0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FF6B1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1048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9B1FC8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32738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86043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72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99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06F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3681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DBA6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1434F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041C39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FA925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8CBE1F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305E041" w14:textId="77777777" w:rsidTr="0080728F">
        <w:trPr>
          <w:trHeight w:val="567"/>
        </w:trPr>
        <w:tc>
          <w:tcPr>
            <w:tcW w:w="567" w:type="dxa"/>
          </w:tcPr>
          <w:p w14:paraId="1A2577B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A6E7AF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6B6FA3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DE778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9D30F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6C5E4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69AED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667C2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B4ACA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FC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7454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9DF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A3A3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8EA2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4C02F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31B3A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90553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A2185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BC78C9E" w14:textId="77777777" w:rsidTr="0080728F">
        <w:trPr>
          <w:trHeight w:val="567"/>
        </w:trPr>
        <w:tc>
          <w:tcPr>
            <w:tcW w:w="567" w:type="dxa"/>
          </w:tcPr>
          <w:p w14:paraId="7379028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4635BA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2C0B2E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59CCE9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AF56F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0A749B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CC30BF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AE64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5C4D8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1E6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9861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A52C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5C8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BD2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D67E3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B615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6A38B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0E4DB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BCCBA1E" w14:textId="77777777" w:rsidTr="0080728F">
        <w:trPr>
          <w:trHeight w:val="567"/>
        </w:trPr>
        <w:tc>
          <w:tcPr>
            <w:tcW w:w="567" w:type="dxa"/>
          </w:tcPr>
          <w:p w14:paraId="516A52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6FB490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212D549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1387A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4857E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56210C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29F7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B149A6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74A2A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0F2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79EC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44BB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936C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7F3F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7846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4851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694DB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CD7546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EECE689" w14:textId="77777777" w:rsidTr="0080728F">
        <w:trPr>
          <w:trHeight w:val="567"/>
        </w:trPr>
        <w:tc>
          <w:tcPr>
            <w:tcW w:w="567" w:type="dxa"/>
          </w:tcPr>
          <w:p w14:paraId="580D09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3391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055655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1D3CA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ABC2A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577C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5104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1A614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13CC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523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F48C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795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63A8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02B4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77A21A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6B01F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B36BD2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E02DD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6030EC0" w14:textId="77777777" w:rsidTr="0080728F">
        <w:trPr>
          <w:trHeight w:val="567"/>
        </w:trPr>
        <w:tc>
          <w:tcPr>
            <w:tcW w:w="567" w:type="dxa"/>
          </w:tcPr>
          <w:p w14:paraId="7154FD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47E6E1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1514E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49EDE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37F34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7C03F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B1F90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DAB152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5829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B13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1E66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078D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F3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626F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F17C8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D4412D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7930E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F93D9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AE37916" w14:textId="77777777" w:rsidTr="0080728F">
        <w:trPr>
          <w:trHeight w:val="567"/>
        </w:trPr>
        <w:tc>
          <w:tcPr>
            <w:tcW w:w="567" w:type="dxa"/>
          </w:tcPr>
          <w:p w14:paraId="5E5997B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1D472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3E910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F4FBE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151A3C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03AE2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3BF65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6727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37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6F5B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D61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B599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9E5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E66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8173B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13FFB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9E8D2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99B5E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098BD02A" w14:textId="77777777" w:rsidTr="0080728F">
        <w:trPr>
          <w:trHeight w:val="567"/>
        </w:trPr>
        <w:tc>
          <w:tcPr>
            <w:tcW w:w="567" w:type="dxa"/>
          </w:tcPr>
          <w:p w14:paraId="03A946F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1442E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5680B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594B13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5E6E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AF07F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D13BE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3F447C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2EAA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19D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803F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37E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7827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4394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76989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8C9728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33ADD4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472C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46BF6DB" w14:textId="77777777" w:rsidTr="0080728F">
        <w:trPr>
          <w:trHeight w:val="567"/>
        </w:trPr>
        <w:tc>
          <w:tcPr>
            <w:tcW w:w="567" w:type="dxa"/>
          </w:tcPr>
          <w:p w14:paraId="53BD80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FD2C4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98A70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4CFF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E550D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5A06A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1BD9B9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05E9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D366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67D1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ECC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DF0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A6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34C0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F5896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8B58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0DD4CB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4D5AD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7B3E399" w14:textId="77777777" w:rsidTr="0080728F">
        <w:trPr>
          <w:trHeight w:val="567"/>
        </w:trPr>
        <w:tc>
          <w:tcPr>
            <w:tcW w:w="567" w:type="dxa"/>
          </w:tcPr>
          <w:p w14:paraId="1CEA26D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E10C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DB8CA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5503A4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D8A4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3E46A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29CFE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619FAA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B0DC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C8A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119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946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41CE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479D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8031D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A89BCE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121583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411AF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3DE52D24" w14:textId="77777777" w:rsidTr="0080728F">
        <w:trPr>
          <w:trHeight w:val="567"/>
        </w:trPr>
        <w:tc>
          <w:tcPr>
            <w:tcW w:w="567" w:type="dxa"/>
          </w:tcPr>
          <w:p w14:paraId="2B2F401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B9C40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A365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70B8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563AF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C21CEE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80C643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6C7C9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F3E5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81F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0EF2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303D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6CE5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759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12471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A3D53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ACFD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789B2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CB9E02B" w14:textId="77777777" w:rsidTr="0080728F">
        <w:trPr>
          <w:trHeight w:val="567"/>
        </w:trPr>
        <w:tc>
          <w:tcPr>
            <w:tcW w:w="567" w:type="dxa"/>
          </w:tcPr>
          <w:p w14:paraId="1C018F3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2E0730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7AA581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5D0173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BBF62D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3F349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BD1229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1294C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57945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1E2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9861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CE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CBA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08D9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EC3E8B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CC383A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9F83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993F8B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ABE9CF7" w14:textId="77777777" w:rsidTr="0080728F">
        <w:trPr>
          <w:trHeight w:val="567"/>
        </w:trPr>
        <w:tc>
          <w:tcPr>
            <w:tcW w:w="567" w:type="dxa"/>
          </w:tcPr>
          <w:p w14:paraId="01D9C15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19DAF9D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0AFF2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78F5C1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shd w:val="clear" w:color="auto" w:fill="auto"/>
          </w:tcPr>
          <w:p w14:paraId="06FA344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7B4895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405D0F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2F091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7DBF4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0F36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3E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0532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2065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8DF1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0C244E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DA0E7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369A1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65A8C2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1E36517" w14:textId="77777777" w:rsidTr="0080728F">
        <w:trPr>
          <w:trHeight w:val="567"/>
        </w:trPr>
        <w:tc>
          <w:tcPr>
            <w:tcW w:w="567" w:type="dxa"/>
          </w:tcPr>
          <w:p w14:paraId="1D9874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B7DC2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86B5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EE7A2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4BFEB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9773F7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C9BC2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C43DF6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DF992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3B30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8EEE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23DC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F31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3174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73172F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1506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9854D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FB687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7CFB44EA" w14:textId="77777777" w:rsidTr="0080728F">
        <w:trPr>
          <w:trHeight w:val="567"/>
        </w:trPr>
        <w:tc>
          <w:tcPr>
            <w:tcW w:w="567" w:type="dxa"/>
          </w:tcPr>
          <w:p w14:paraId="5BA9DE3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EC00E4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8EF6E4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466D9D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BFAF2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CAE23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FA5625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BA674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18765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1C5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02C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4918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0733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1BAA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D2B48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26424F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6EAD89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850AC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1CCB9835" w14:textId="77777777" w:rsidTr="0080728F">
        <w:trPr>
          <w:trHeight w:val="567"/>
        </w:trPr>
        <w:tc>
          <w:tcPr>
            <w:tcW w:w="567" w:type="dxa"/>
          </w:tcPr>
          <w:p w14:paraId="4E8FAFE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5D1F1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47EA93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A2DB61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6B02CF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FB8A1B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920E1F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D899D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6E9F8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B3F2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1D88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E4A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9BA8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4A6A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0A9381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D8CC4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20988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89493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436680BE" w14:textId="77777777" w:rsidTr="0080728F">
        <w:trPr>
          <w:trHeight w:val="567"/>
        </w:trPr>
        <w:tc>
          <w:tcPr>
            <w:tcW w:w="567" w:type="dxa"/>
          </w:tcPr>
          <w:p w14:paraId="499AE41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62C76E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2DB73F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FD572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D0432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1355F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D58DF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8B32CC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A443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9BB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BF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610F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248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7183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AA14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9E0AC9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4A0B0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94D9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106B957" w14:textId="77777777" w:rsidTr="0080728F">
        <w:trPr>
          <w:trHeight w:val="567"/>
        </w:trPr>
        <w:tc>
          <w:tcPr>
            <w:tcW w:w="567" w:type="dxa"/>
          </w:tcPr>
          <w:p w14:paraId="4E65D7C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414F16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7E922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CBAAF4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E3E67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20DB78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34599E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2DAB5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13685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6F13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02DB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5829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FC9E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15DB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AA5E5B0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9697C7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ED8877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D0EC5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580E5AB6" w14:textId="77777777" w:rsidTr="0080728F">
        <w:trPr>
          <w:trHeight w:val="567"/>
        </w:trPr>
        <w:tc>
          <w:tcPr>
            <w:tcW w:w="567" w:type="dxa"/>
          </w:tcPr>
          <w:p w14:paraId="5A01173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6E5A12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2644A2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C7CC2A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448BB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5B189E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705591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38658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9AFA02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5C0A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D44D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6314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DA72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2FAC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7AC970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32B2B2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A2467B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1ACAA4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26538BA1" w14:textId="77777777" w:rsidTr="0080728F">
        <w:trPr>
          <w:trHeight w:val="567"/>
        </w:trPr>
        <w:tc>
          <w:tcPr>
            <w:tcW w:w="567" w:type="dxa"/>
          </w:tcPr>
          <w:p w14:paraId="39BAD2E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F3AEAF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256201D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D1ACC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82268C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0B19ECE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CA19774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E3C38E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60924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8476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8B25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28C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BF3FF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C3CB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32832A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3DEA2C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F174877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B43E27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  <w:tr w:rsidR="00831E1A" w14:paraId="628FEF71" w14:textId="77777777" w:rsidTr="0080728F">
        <w:trPr>
          <w:trHeight w:val="567"/>
        </w:trPr>
        <w:tc>
          <w:tcPr>
            <w:tcW w:w="567" w:type="dxa"/>
          </w:tcPr>
          <w:p w14:paraId="6E207355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6DF5678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7A91BCB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401E9D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8748E7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8AF96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08F7DEC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BDEB0D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932BD03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A89E99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7D23279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5E71AC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4DFB47CB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BFE081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1B8A4AC8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23639301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3E0B579E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14:paraId="542D2276" w14:textId="77777777" w:rsidR="00831E1A" w:rsidRDefault="00831E1A" w:rsidP="0080728F">
            <w:pPr>
              <w:rPr>
                <w:rFonts w:ascii="Comic Sans MS" w:hAnsi="Comic Sans MS"/>
              </w:rPr>
            </w:pPr>
          </w:p>
        </w:tc>
      </w:tr>
    </w:tbl>
    <w:p w14:paraId="43E0BE92" w14:textId="77777777" w:rsidR="00DF1A08" w:rsidRDefault="00DF1A08">
      <w:pPr>
        <w:rPr>
          <w:rFonts w:ascii="Comic Sans MS" w:hAnsi="Comic Sans MS"/>
        </w:rPr>
      </w:pPr>
    </w:p>
    <w:sectPr w:rsidR="00DF1A08" w:rsidSect="00093C2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1"/>
    <w:rsid w:val="00093C2F"/>
    <w:rsid w:val="0010068A"/>
    <w:rsid w:val="00147318"/>
    <w:rsid w:val="001A285F"/>
    <w:rsid w:val="001D26FA"/>
    <w:rsid w:val="002B2884"/>
    <w:rsid w:val="00524661"/>
    <w:rsid w:val="005736AD"/>
    <w:rsid w:val="00831E1A"/>
    <w:rsid w:val="009E3A16"/>
    <w:rsid w:val="00A8009D"/>
    <w:rsid w:val="00B42200"/>
    <w:rsid w:val="00D23767"/>
    <w:rsid w:val="00D508E6"/>
    <w:rsid w:val="00D623E1"/>
    <w:rsid w:val="00DA319B"/>
    <w:rsid w:val="00DF1A08"/>
    <w:rsid w:val="00DF5D39"/>
    <w:rsid w:val="00E43F44"/>
    <w:rsid w:val="00FA79A0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D831F"/>
  <w14:defaultImageDpi w14:val="32767"/>
  <w15:chartTrackingRefBased/>
  <w15:docId w15:val="{FB875B1D-255F-6244-8850-8DF0E15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A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3</cp:revision>
  <dcterms:created xsi:type="dcterms:W3CDTF">2020-04-07T12:17:00Z</dcterms:created>
  <dcterms:modified xsi:type="dcterms:W3CDTF">2020-04-07T12:51:00Z</dcterms:modified>
</cp:coreProperties>
</file>