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Writing Frame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Day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I had heard many rumours that white men were coming to see our country, I didn’t believe this as I had never seen a white person before. According to rumours the white men are cruel. Then today some white men came to our tribe and…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Did they have weapons?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How did they treat you?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How did you feel? Did you cry?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What did they do to capture you?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Why do you think they are doing this?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What language did they speak? Could you understand them?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Did they hurt you?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Were you split up from your family?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