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714A0" w14:textId="77777777" w:rsidR="00E03B82" w:rsidRDefault="00E03B82" w:rsidP="00E03B82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7</w:t>
      </w:r>
      <w:r w:rsidRPr="00EB654F">
        <w:rPr>
          <w:rFonts w:ascii="Comic Sans MS" w:hAnsi="Comic Sans MS"/>
          <w:u w:val="single"/>
        </w:rPr>
        <w:t>/</w:t>
      </w:r>
      <w:r>
        <w:rPr>
          <w:rFonts w:ascii="Comic Sans MS" w:hAnsi="Comic Sans MS"/>
          <w:u w:val="single"/>
        </w:rPr>
        <w:t>4</w:t>
      </w:r>
      <w:r w:rsidRPr="00EB654F">
        <w:rPr>
          <w:rFonts w:ascii="Comic Sans MS" w:hAnsi="Comic Sans MS"/>
          <w:u w:val="single"/>
        </w:rPr>
        <w:t xml:space="preserve"> Maths</w:t>
      </w:r>
      <w:r w:rsidRPr="003E62B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EB654F">
        <w:rPr>
          <w:rFonts w:ascii="Comic Sans MS" w:hAnsi="Comic Sans MS"/>
          <w:u w:val="single"/>
        </w:rPr>
        <w:t>w/c 2</w:t>
      </w:r>
      <w:r>
        <w:rPr>
          <w:rFonts w:ascii="Comic Sans MS" w:hAnsi="Comic Sans MS"/>
          <w:u w:val="single"/>
        </w:rPr>
        <w:t>0</w:t>
      </w:r>
      <w:r w:rsidRPr="00EB654F">
        <w:rPr>
          <w:rFonts w:ascii="Comic Sans MS" w:hAnsi="Comic Sans MS"/>
          <w:u w:val="single"/>
          <w:vertAlign w:val="superscript"/>
        </w:rPr>
        <w:t>th</w:t>
      </w:r>
      <w:r w:rsidRPr="00EB654F">
        <w:rPr>
          <w:rFonts w:ascii="Comic Sans MS" w:hAnsi="Comic Sans MS"/>
          <w:u w:val="single"/>
        </w:rPr>
        <w:t xml:space="preserve"> April 2020</w:t>
      </w:r>
    </w:p>
    <w:p w14:paraId="5D0F0BE6" w14:textId="77777777" w:rsidR="00E03B82" w:rsidRDefault="00E03B82" w:rsidP="00E03B82">
      <w:pPr>
        <w:rPr>
          <w:rFonts w:ascii="Comic Sans MS" w:hAnsi="Comic Sans MS"/>
        </w:rPr>
      </w:pPr>
    </w:p>
    <w:p w14:paraId="2548653A" w14:textId="20C7B3C5" w:rsidR="00E03B82" w:rsidRDefault="00E03B82" w:rsidP="00E03B82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2.</w:t>
      </w:r>
      <w:r w:rsidR="003266F8">
        <w:rPr>
          <w:rFonts w:ascii="Comic Sans MS" w:hAnsi="Comic Sans MS"/>
          <w:u w:val="single"/>
        </w:rPr>
        <w:t xml:space="preserve"> We are learning what a ‘mixed number’ is and how to turn mixed numbers into fractions.</w:t>
      </w:r>
      <w:r w:rsidR="00044200">
        <w:rPr>
          <w:rFonts w:ascii="Comic Sans MS" w:hAnsi="Comic Sans MS"/>
          <w:u w:val="single"/>
        </w:rPr>
        <w:t xml:space="preserve"> - ANSWERS</w:t>
      </w:r>
    </w:p>
    <w:p w14:paraId="65602069" w14:textId="77777777" w:rsidR="003266F8" w:rsidRDefault="003266F8" w:rsidP="00E03B82">
      <w:pPr>
        <w:rPr>
          <w:rFonts w:ascii="Comic Sans MS" w:hAnsi="Comic Sans MS"/>
          <w:u w:val="single"/>
        </w:rPr>
      </w:pPr>
    </w:p>
    <w:p w14:paraId="0944FD33" w14:textId="36B250AA" w:rsidR="008758CE" w:rsidRDefault="008758CE" w:rsidP="00E03B82">
      <w:pPr>
        <w:rPr>
          <w:rFonts w:ascii="Comic Sans MS" w:eastAsiaTheme="minorEastAsia" w:hAnsi="Comic Sans MS"/>
        </w:rPr>
      </w:pPr>
    </w:p>
    <w:p w14:paraId="6476C06F" w14:textId="3AC13E43" w:rsidR="008758CE" w:rsidRDefault="008758CE" w:rsidP="00E03B82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1"/>
        <w:gridCol w:w="901"/>
        <w:gridCol w:w="901"/>
        <w:gridCol w:w="901"/>
        <w:gridCol w:w="901"/>
        <w:gridCol w:w="901"/>
      </w:tblGrid>
      <w:tr w:rsidR="00D27A66" w14:paraId="34D50478" w14:textId="77777777" w:rsidTr="00D27A66">
        <w:tc>
          <w:tcPr>
            <w:tcW w:w="901" w:type="dxa"/>
          </w:tcPr>
          <w:p w14:paraId="0AB8D061" w14:textId="0E1BAAA2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4</w:t>
            </w:r>
          </w:p>
        </w:tc>
        <w:tc>
          <w:tcPr>
            <w:tcW w:w="901" w:type="dxa"/>
          </w:tcPr>
          <w:p w14:paraId="6F1EDD32" w14:textId="77777777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01" w:type="dxa"/>
          </w:tcPr>
          <w:p w14:paraId="0E18BDB4" w14:textId="77777777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01" w:type="dxa"/>
          </w:tcPr>
          <w:p w14:paraId="663263A7" w14:textId="77777777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01" w:type="dxa"/>
          </w:tcPr>
          <w:p w14:paraId="3625DF86" w14:textId="30C89161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12</w:t>
            </w:r>
          </w:p>
        </w:tc>
        <w:tc>
          <w:tcPr>
            <w:tcW w:w="901" w:type="dxa"/>
          </w:tcPr>
          <w:p w14:paraId="65FCFA0F" w14:textId="77777777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01" w:type="dxa"/>
          </w:tcPr>
          <w:p w14:paraId="3511FE3F" w14:textId="7D330401" w:rsidR="00D27A66" w:rsidRPr="00044200" w:rsidRDefault="00D27A66" w:rsidP="00D27A66">
            <w:pPr>
              <w:jc w:val="center"/>
              <w:rPr>
                <w:rFonts w:ascii="Comic Sans MS" w:eastAsiaTheme="minorEastAsia" w:hAnsi="Comic Sans MS"/>
                <w:highlight w:val="yellow"/>
              </w:rPr>
            </w:pPr>
            <w:r w:rsidRPr="00044200">
              <w:rPr>
                <w:rFonts w:ascii="Comic Sans MS" w:eastAsiaTheme="minorEastAsia" w:hAnsi="Comic Sans MS"/>
                <w:highlight w:val="yellow"/>
              </w:rPr>
              <w:t>4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highlight w:val="yellow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highlight w:val="yellow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highlight w:val="yellow"/>
                    </w:rPr>
                    <m:t>2</m:t>
                  </m:r>
                </m:den>
              </m:f>
            </m:oMath>
          </w:p>
        </w:tc>
        <w:tc>
          <w:tcPr>
            <w:tcW w:w="901" w:type="dxa"/>
          </w:tcPr>
          <w:p w14:paraId="0E5386D7" w14:textId="181B0617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01" w:type="dxa"/>
          </w:tcPr>
          <w:p w14:paraId="35689250" w14:textId="77777777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01" w:type="dxa"/>
          </w:tcPr>
          <w:p w14:paraId="07C1E759" w14:textId="2F830F95" w:rsidR="00D27A66" w:rsidRPr="00D27A66" w:rsidRDefault="0001489D" w:rsidP="00D27A66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oMath>
            </m:oMathPara>
          </w:p>
        </w:tc>
      </w:tr>
      <w:tr w:rsidR="00D27A66" w14:paraId="3CC71A30" w14:textId="77777777" w:rsidTr="00D27A66">
        <w:tc>
          <w:tcPr>
            <w:tcW w:w="901" w:type="dxa"/>
          </w:tcPr>
          <w:p w14:paraId="6B193FD7" w14:textId="77777777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01" w:type="dxa"/>
          </w:tcPr>
          <w:p w14:paraId="42B3098D" w14:textId="28A49CEC" w:rsidR="008758CE" w:rsidRPr="00044200" w:rsidRDefault="008758CE" w:rsidP="008758CE">
            <w:pPr>
              <w:jc w:val="center"/>
              <w:rPr>
                <w:rFonts w:ascii="Comic Sans MS" w:eastAsiaTheme="minorEastAsia" w:hAnsi="Comic Sans MS"/>
                <w:highlight w:val="yellow"/>
              </w:rPr>
            </w:pPr>
            <w:r w:rsidRPr="00044200">
              <w:rPr>
                <w:rFonts w:ascii="Comic Sans MS" w:eastAsiaTheme="minorEastAsia" w:hAnsi="Comic Sans MS"/>
                <w:highlight w:val="yellow"/>
              </w:rPr>
              <w:t>1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highlight w:val="yellow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highlight w:val="yellow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highlight w:val="yellow"/>
                    </w:rPr>
                    <m:t>3</m:t>
                  </m:r>
                </m:den>
              </m:f>
            </m:oMath>
          </w:p>
        </w:tc>
        <w:tc>
          <w:tcPr>
            <w:tcW w:w="901" w:type="dxa"/>
          </w:tcPr>
          <w:p w14:paraId="6982362B" w14:textId="77777777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01" w:type="dxa"/>
          </w:tcPr>
          <w:p w14:paraId="4365088E" w14:textId="6E534001" w:rsidR="008758CE" w:rsidRDefault="00D27A66" w:rsidP="008758CE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5</w:t>
            </w:r>
          </w:p>
        </w:tc>
        <w:tc>
          <w:tcPr>
            <w:tcW w:w="901" w:type="dxa"/>
          </w:tcPr>
          <w:p w14:paraId="16060FDF" w14:textId="77777777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01" w:type="dxa"/>
          </w:tcPr>
          <w:p w14:paraId="019BA127" w14:textId="0F9033B5" w:rsidR="00D27A66" w:rsidRPr="00D27A66" w:rsidRDefault="0001489D" w:rsidP="00D27A66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901" w:type="dxa"/>
          </w:tcPr>
          <w:p w14:paraId="4A81FF0D" w14:textId="77777777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01" w:type="dxa"/>
          </w:tcPr>
          <w:p w14:paraId="7822842A" w14:textId="77777777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01" w:type="dxa"/>
          </w:tcPr>
          <w:p w14:paraId="5F3540E2" w14:textId="77777777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01" w:type="dxa"/>
          </w:tcPr>
          <w:p w14:paraId="1907013C" w14:textId="77777777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</w:p>
        </w:tc>
      </w:tr>
      <w:tr w:rsidR="00D27A66" w14:paraId="641A39D1" w14:textId="77777777" w:rsidTr="00D27A66">
        <w:tc>
          <w:tcPr>
            <w:tcW w:w="901" w:type="dxa"/>
          </w:tcPr>
          <w:p w14:paraId="3D44708A" w14:textId="77777777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01" w:type="dxa"/>
          </w:tcPr>
          <w:p w14:paraId="059E3474" w14:textId="77777777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01" w:type="dxa"/>
          </w:tcPr>
          <w:p w14:paraId="214F0336" w14:textId="197E0A63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3</w:t>
            </w:r>
          </w:p>
        </w:tc>
        <w:tc>
          <w:tcPr>
            <w:tcW w:w="901" w:type="dxa"/>
          </w:tcPr>
          <w:p w14:paraId="6F3AE384" w14:textId="77777777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01" w:type="dxa"/>
          </w:tcPr>
          <w:p w14:paraId="413721EF" w14:textId="77777777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01" w:type="dxa"/>
          </w:tcPr>
          <w:p w14:paraId="7B1DA5B6" w14:textId="77777777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01" w:type="dxa"/>
          </w:tcPr>
          <w:p w14:paraId="3B6B39CB" w14:textId="77777777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01" w:type="dxa"/>
          </w:tcPr>
          <w:p w14:paraId="1B94F232" w14:textId="3628CA31" w:rsidR="00D27A66" w:rsidRPr="00D27A66" w:rsidRDefault="0001489D" w:rsidP="00D27A66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901" w:type="dxa"/>
          </w:tcPr>
          <w:p w14:paraId="3C1C2CA6" w14:textId="77777777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01" w:type="dxa"/>
          </w:tcPr>
          <w:p w14:paraId="1FE9B6E5" w14:textId="343739F0" w:rsidR="00D27A66" w:rsidRPr="00D27A66" w:rsidRDefault="00D27A66" w:rsidP="00D27A66">
            <w:pPr>
              <w:jc w:val="center"/>
              <w:rPr>
                <w:rFonts w:ascii="Comic Sans MS" w:eastAsiaTheme="minorEastAsia" w:hAnsi="Comic Sans MS"/>
              </w:rPr>
            </w:pPr>
            <w:r w:rsidRPr="00044200">
              <w:rPr>
                <w:rFonts w:ascii="Comic Sans MS" w:eastAsiaTheme="minorEastAsia" w:hAnsi="Comic Sans MS"/>
                <w:highlight w:val="yellow"/>
              </w:rPr>
              <w:t>12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highlight w:val="yellow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highlight w:val="yellow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highlight w:val="yellow"/>
                    </w:rPr>
                    <m:t>10</m:t>
                  </m:r>
                </m:den>
              </m:f>
            </m:oMath>
          </w:p>
        </w:tc>
      </w:tr>
      <w:tr w:rsidR="00D27A66" w14:paraId="1A003E41" w14:textId="77777777" w:rsidTr="00D27A66">
        <w:tc>
          <w:tcPr>
            <w:tcW w:w="901" w:type="dxa"/>
          </w:tcPr>
          <w:p w14:paraId="5D2903D4" w14:textId="1052A495" w:rsidR="00D27A66" w:rsidRPr="00044200" w:rsidRDefault="00D27A66" w:rsidP="00D27A66">
            <w:pPr>
              <w:jc w:val="center"/>
              <w:rPr>
                <w:rFonts w:ascii="Comic Sans MS" w:eastAsiaTheme="minorEastAsia" w:hAnsi="Comic Sans MS"/>
                <w:highlight w:val="yellow"/>
              </w:rPr>
            </w:pPr>
            <w:r w:rsidRPr="00044200">
              <w:rPr>
                <w:rFonts w:ascii="Comic Sans MS" w:eastAsiaTheme="minorEastAsia" w:hAnsi="Comic Sans MS"/>
                <w:highlight w:val="yellow"/>
              </w:rPr>
              <w:t>7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highlight w:val="yellow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highlight w:val="yellow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  <w:highlight w:val="yellow"/>
                    </w:rPr>
                    <m:t>5</m:t>
                  </m:r>
                </m:den>
              </m:f>
            </m:oMath>
          </w:p>
        </w:tc>
        <w:tc>
          <w:tcPr>
            <w:tcW w:w="901" w:type="dxa"/>
          </w:tcPr>
          <w:p w14:paraId="0984D45B" w14:textId="77777777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01" w:type="dxa"/>
          </w:tcPr>
          <w:p w14:paraId="47D34F98" w14:textId="77777777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01" w:type="dxa"/>
          </w:tcPr>
          <w:p w14:paraId="10A15E53" w14:textId="49F5ED98" w:rsidR="00D27A66" w:rsidRPr="00D27A66" w:rsidRDefault="0001489D" w:rsidP="00D27A66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1" w:type="dxa"/>
          </w:tcPr>
          <w:p w14:paraId="19AC6368" w14:textId="77777777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01" w:type="dxa"/>
          </w:tcPr>
          <w:p w14:paraId="056E4AAD" w14:textId="621EEA28" w:rsidR="00D27A66" w:rsidRPr="00D27A66" w:rsidRDefault="00D27A66" w:rsidP="00D27A66">
            <w:pPr>
              <w:jc w:val="center"/>
              <w:rPr>
                <w:rFonts w:ascii="Comic Sans MS" w:eastAsiaTheme="minorEastAsia" w:hAnsi="Comic Sans MS"/>
              </w:rPr>
            </w:pPr>
            <w:r w:rsidRPr="00044200">
              <w:rPr>
                <w:rFonts w:ascii="Comic Sans MS" w:eastAsiaTheme="minorEastAsia" w:hAnsi="Comic Sans MS"/>
                <w:highlight w:val="yellow"/>
              </w:rPr>
              <w:t>2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highlight w:val="yellow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highlight w:val="yellow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highlight w:val="yellow"/>
                    </w:rPr>
                    <m:t>4</m:t>
                  </m:r>
                </m:den>
              </m:f>
            </m:oMath>
          </w:p>
        </w:tc>
        <w:tc>
          <w:tcPr>
            <w:tcW w:w="901" w:type="dxa"/>
          </w:tcPr>
          <w:p w14:paraId="733383AB" w14:textId="77777777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01" w:type="dxa"/>
          </w:tcPr>
          <w:p w14:paraId="1A4F3980" w14:textId="77777777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01" w:type="dxa"/>
          </w:tcPr>
          <w:p w14:paraId="6C5D9912" w14:textId="77777777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01" w:type="dxa"/>
          </w:tcPr>
          <w:p w14:paraId="5DC642DF" w14:textId="28E4D885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</w:p>
        </w:tc>
      </w:tr>
      <w:tr w:rsidR="00D27A66" w14:paraId="269960B7" w14:textId="77777777" w:rsidTr="00D27A66">
        <w:tc>
          <w:tcPr>
            <w:tcW w:w="901" w:type="dxa"/>
          </w:tcPr>
          <w:p w14:paraId="166103E8" w14:textId="344FB476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10</w:t>
            </w:r>
          </w:p>
        </w:tc>
        <w:tc>
          <w:tcPr>
            <w:tcW w:w="901" w:type="dxa"/>
          </w:tcPr>
          <w:p w14:paraId="22DF88EA" w14:textId="77777777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01" w:type="dxa"/>
          </w:tcPr>
          <w:p w14:paraId="7494443C" w14:textId="77777777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01" w:type="dxa"/>
          </w:tcPr>
          <w:p w14:paraId="770A99B8" w14:textId="77777777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01" w:type="dxa"/>
          </w:tcPr>
          <w:p w14:paraId="6CB825A5" w14:textId="77777777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01" w:type="dxa"/>
          </w:tcPr>
          <w:p w14:paraId="6F892A3E" w14:textId="77777777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01" w:type="dxa"/>
          </w:tcPr>
          <w:p w14:paraId="7C267DBD" w14:textId="77777777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01" w:type="dxa"/>
          </w:tcPr>
          <w:p w14:paraId="6BB2A72E" w14:textId="77777777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01" w:type="dxa"/>
          </w:tcPr>
          <w:p w14:paraId="3FC482BA" w14:textId="25D6530A" w:rsidR="00D27A66" w:rsidRPr="00D27A66" w:rsidRDefault="0001489D" w:rsidP="00D27A66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01" w:type="dxa"/>
          </w:tcPr>
          <w:p w14:paraId="70D7EC83" w14:textId="77777777" w:rsidR="008758CE" w:rsidRDefault="008758CE" w:rsidP="008758CE">
            <w:pPr>
              <w:jc w:val="center"/>
              <w:rPr>
                <w:rFonts w:ascii="Comic Sans MS" w:eastAsiaTheme="minorEastAsia" w:hAnsi="Comic Sans MS"/>
              </w:rPr>
            </w:pPr>
          </w:p>
        </w:tc>
      </w:tr>
    </w:tbl>
    <w:p w14:paraId="227E6550" w14:textId="77777777" w:rsidR="008758CE" w:rsidRDefault="008758CE" w:rsidP="00E03B82">
      <w:pPr>
        <w:rPr>
          <w:rFonts w:ascii="Comic Sans MS" w:eastAsiaTheme="minorEastAsia" w:hAnsi="Comic Sans MS"/>
        </w:rPr>
      </w:pPr>
    </w:p>
    <w:p w14:paraId="39E4A8E5" w14:textId="1430398D" w:rsidR="00A071E3" w:rsidRDefault="00A071E3" w:rsidP="00E03B82">
      <w:pPr>
        <w:rPr>
          <w:rFonts w:ascii="Comic Sans MS" w:eastAsiaTheme="minorEastAsia" w:hAnsi="Comic Sans MS"/>
        </w:rPr>
      </w:pPr>
    </w:p>
    <w:p w14:paraId="02784B77" w14:textId="3BC55704" w:rsidR="005354DD" w:rsidRDefault="005354DD" w:rsidP="00E03B82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How many parts are in each of these pictures? Write the answer as a fraction.</w:t>
      </w:r>
    </w:p>
    <w:p w14:paraId="52D332E5" w14:textId="0B544B98" w:rsidR="005354DD" w:rsidRDefault="005354DD" w:rsidP="00E03B82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0"/>
      </w:tblGrid>
      <w:tr w:rsidR="005354DD" w14:paraId="3FE4C3CD" w14:textId="77777777" w:rsidTr="00B520D0">
        <w:tc>
          <w:tcPr>
            <w:tcW w:w="4390" w:type="dxa"/>
            <w:tcBorders>
              <w:top w:val="nil"/>
              <w:left w:val="nil"/>
              <w:right w:val="nil"/>
            </w:tcBorders>
          </w:tcPr>
          <w:p w14:paraId="45174291" w14:textId="59250E3F" w:rsidR="005354DD" w:rsidRDefault="005354DD" w:rsidP="005354DD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  <w:noProof/>
              </w:rPr>
              <w:drawing>
                <wp:inline distT="0" distB="0" distL="0" distR="0" wp14:anchorId="7DA07421" wp14:editId="3C9F109D">
                  <wp:extent cx="1396093" cy="680811"/>
                  <wp:effectExtent l="0" t="0" r="1270" b="5080"/>
                  <wp:docPr id="18" name="Picture 18" descr="A picture containing screen, building, yellow, wind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Screenshot 2020-04-08 at 11.45.22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311" cy="68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0" w:type="dxa"/>
            <w:tcBorders>
              <w:top w:val="nil"/>
              <w:left w:val="nil"/>
              <w:right w:val="nil"/>
            </w:tcBorders>
          </w:tcPr>
          <w:p w14:paraId="286182D4" w14:textId="7107399F" w:rsidR="005354DD" w:rsidRDefault="00B520D0" w:rsidP="005354DD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  <w:noProof/>
              </w:rPr>
              <w:drawing>
                <wp:inline distT="0" distB="0" distL="0" distR="0" wp14:anchorId="3D3A7DF3" wp14:editId="6E1BE713">
                  <wp:extent cx="889907" cy="828835"/>
                  <wp:effectExtent l="0" t="0" r="0" b="0"/>
                  <wp:docPr id="19" name="Picture 19" descr="A picture containing screen, building, plane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Screenshot 2020-04-08 at 11.48.54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371" cy="83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54DD" w14:paraId="27BD0FE1" w14:textId="77777777" w:rsidTr="005354DD">
        <w:tc>
          <w:tcPr>
            <w:tcW w:w="4390" w:type="dxa"/>
          </w:tcPr>
          <w:p w14:paraId="5652E7CB" w14:textId="77777777" w:rsidR="005354DD" w:rsidRDefault="005354DD" w:rsidP="005354DD">
            <w:pPr>
              <w:jc w:val="center"/>
              <w:rPr>
                <w:rFonts w:ascii="Comic Sans MS" w:eastAsiaTheme="minorEastAsia" w:hAnsi="Comic Sans MS"/>
              </w:rPr>
            </w:pPr>
          </w:p>
          <w:p w14:paraId="7AE18F94" w14:textId="3A4E19C7" w:rsidR="00044200" w:rsidRPr="00044200" w:rsidRDefault="00044200" w:rsidP="00044200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</m:oMath>
            </m:oMathPara>
          </w:p>
          <w:p w14:paraId="7BB7448B" w14:textId="4593493D" w:rsidR="005354DD" w:rsidRDefault="005354DD" w:rsidP="005354DD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4620" w:type="dxa"/>
          </w:tcPr>
          <w:p w14:paraId="03E81C25" w14:textId="77777777" w:rsidR="00044200" w:rsidRDefault="00044200" w:rsidP="005354DD">
            <w:pPr>
              <w:jc w:val="center"/>
              <w:rPr>
                <w:rFonts w:ascii="Comic Sans MS" w:eastAsiaTheme="minorEastAsia" w:hAnsi="Comic Sans MS"/>
              </w:rPr>
            </w:pPr>
          </w:p>
          <w:p w14:paraId="4AE3ED4F" w14:textId="2513CE8F" w:rsidR="005354DD" w:rsidRPr="00044200" w:rsidRDefault="00044200" w:rsidP="005354DD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oMath>
            </m:oMathPara>
          </w:p>
          <w:p w14:paraId="40CD86E7" w14:textId="25F1DE25" w:rsidR="00044200" w:rsidRPr="00044200" w:rsidRDefault="00044200" w:rsidP="005354DD">
            <w:pPr>
              <w:jc w:val="center"/>
              <w:rPr>
                <w:rFonts w:ascii="Comic Sans MS" w:eastAsiaTheme="minorEastAsia" w:hAnsi="Comic Sans MS"/>
              </w:rPr>
            </w:pPr>
          </w:p>
        </w:tc>
      </w:tr>
    </w:tbl>
    <w:p w14:paraId="3BE4B5E0" w14:textId="77777777" w:rsidR="005354DD" w:rsidRDefault="005354DD" w:rsidP="00E03B82">
      <w:pPr>
        <w:rPr>
          <w:rFonts w:ascii="Comic Sans MS" w:eastAsiaTheme="minorEastAsia" w:hAnsi="Comic Sans MS"/>
        </w:rPr>
      </w:pPr>
    </w:p>
    <w:p w14:paraId="3BF8061B" w14:textId="4E21C38F" w:rsidR="00D27A66" w:rsidRDefault="00A071E3" w:rsidP="00E03B82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When the top number on a fraction is bigger than the bottom number, it is telling us that the fraction means more than one of something – like more than one cake above. </w:t>
      </w:r>
    </w:p>
    <w:p w14:paraId="2F54B78B" w14:textId="60121328" w:rsidR="00A071E3" w:rsidRDefault="00A071E3" w:rsidP="00E03B82">
      <w:pPr>
        <w:rPr>
          <w:rFonts w:ascii="Comic Sans MS" w:eastAsiaTheme="minorEastAsia" w:hAnsi="Comic Sans MS"/>
        </w:rPr>
      </w:pPr>
    </w:p>
    <w:p w14:paraId="3075C032" w14:textId="0FF749F1" w:rsidR="00A071E3" w:rsidRDefault="00A071E3" w:rsidP="00E03B82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Explain why 2</w:t>
      </w:r>
      <w:r w:rsidR="008758CE">
        <w:rPr>
          <w:rFonts w:ascii="Comic Sans MS" w:eastAsiaTheme="minorEastAsia" w:hAnsi="Comic Sans M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="008758CE">
        <w:rPr>
          <w:rFonts w:ascii="Comic Sans MS" w:eastAsiaTheme="minorEastAsia" w:hAnsi="Comic Sans MS"/>
        </w:rPr>
        <w:t xml:space="preserve"> is the same as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="008758CE">
        <w:rPr>
          <w:rFonts w:ascii="Comic Sans MS" w:eastAsiaTheme="minorEastAsia" w:hAnsi="Comic Sans MS"/>
        </w:rPr>
        <w:t xml:space="preserve"> using the picture below. </w:t>
      </w:r>
    </w:p>
    <w:p w14:paraId="1CDC579A" w14:textId="4C197980" w:rsidR="008758CE" w:rsidRDefault="008758CE" w:rsidP="00E03B82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"/>
        <w:gridCol w:w="1052"/>
        <w:gridCol w:w="1052"/>
        <w:gridCol w:w="3076"/>
      </w:tblGrid>
      <w:tr w:rsidR="00044200" w14:paraId="505D4414" w14:textId="75712789" w:rsidTr="00044200">
        <w:trPr>
          <w:trHeight w:val="222"/>
        </w:trPr>
        <w:tc>
          <w:tcPr>
            <w:tcW w:w="1052" w:type="dxa"/>
            <w:tcBorders>
              <w:bottom w:val="single" w:sz="4" w:space="0" w:color="auto"/>
            </w:tcBorders>
            <w:shd w:val="clear" w:color="auto" w:fill="EEBCDB"/>
          </w:tcPr>
          <w:p w14:paraId="6193E22C" w14:textId="4AEE212D" w:rsidR="00044200" w:rsidRPr="00044200" w:rsidRDefault="00044200" w:rsidP="00044200">
            <w:pPr>
              <w:jc w:val="center"/>
              <w:rPr>
                <w:rFonts w:ascii="Comic Sans MS" w:eastAsiaTheme="minorEastAsia" w:hAnsi="Comic Sans MS"/>
                <w:color w:val="FF0000"/>
              </w:rPr>
            </w:pPr>
            <w:r w:rsidRPr="00044200">
              <w:rPr>
                <w:rFonts w:ascii="Comic Sans MS" w:eastAsiaTheme="minorEastAsia" w:hAnsi="Comic Sans MS"/>
                <w:color w:val="FF0000"/>
              </w:rPr>
              <w:t>1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EEBCDB"/>
          </w:tcPr>
          <w:p w14:paraId="0158945F" w14:textId="2C7BA825" w:rsidR="00044200" w:rsidRPr="00044200" w:rsidRDefault="00044200" w:rsidP="00044200">
            <w:pPr>
              <w:jc w:val="center"/>
              <w:rPr>
                <w:rFonts w:ascii="Comic Sans MS" w:eastAsiaTheme="minorEastAsia" w:hAnsi="Comic Sans MS"/>
                <w:color w:val="FF0000"/>
              </w:rPr>
            </w:pPr>
            <w:r w:rsidRPr="00044200">
              <w:rPr>
                <w:rFonts w:ascii="Comic Sans MS" w:eastAsiaTheme="minorEastAsia" w:hAnsi="Comic Sans MS"/>
                <w:color w:val="FF0000"/>
              </w:rPr>
              <w:t>2</w:t>
            </w:r>
          </w:p>
        </w:tc>
        <w:tc>
          <w:tcPr>
            <w:tcW w:w="1052" w:type="dxa"/>
            <w:tcBorders>
              <w:bottom w:val="single" w:sz="4" w:space="0" w:color="auto"/>
              <w:right w:val="nil"/>
            </w:tcBorders>
            <w:shd w:val="clear" w:color="auto" w:fill="EEBCDB"/>
          </w:tcPr>
          <w:p w14:paraId="3E40A095" w14:textId="1EEE6364" w:rsidR="00044200" w:rsidRPr="00044200" w:rsidRDefault="00044200" w:rsidP="00044200">
            <w:pPr>
              <w:jc w:val="center"/>
              <w:rPr>
                <w:rFonts w:ascii="Comic Sans MS" w:eastAsiaTheme="minorEastAsia" w:hAnsi="Comic Sans MS"/>
                <w:color w:val="FF0000"/>
              </w:rPr>
            </w:pPr>
            <w:r w:rsidRPr="00044200">
              <w:rPr>
                <w:rFonts w:ascii="Comic Sans MS" w:eastAsiaTheme="minorEastAsia" w:hAnsi="Comic Sans MS"/>
                <w:color w:val="FF0000"/>
              </w:rPr>
              <w:t>3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6AA22" w14:textId="27C6B395" w:rsidR="00044200" w:rsidRDefault="00044200" w:rsidP="00E03B82">
            <w:pPr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1 whole one</w:t>
            </w:r>
          </w:p>
        </w:tc>
      </w:tr>
      <w:tr w:rsidR="00044200" w14:paraId="4F8CA08F" w14:textId="47B99B77" w:rsidTr="00044200">
        <w:trPr>
          <w:trHeight w:val="222"/>
        </w:trPr>
        <w:tc>
          <w:tcPr>
            <w:tcW w:w="1052" w:type="dxa"/>
            <w:tcBorders>
              <w:left w:val="nil"/>
              <w:bottom w:val="single" w:sz="4" w:space="0" w:color="auto"/>
              <w:right w:val="nil"/>
            </w:tcBorders>
          </w:tcPr>
          <w:p w14:paraId="2509914D" w14:textId="528D8116" w:rsidR="00044200" w:rsidRPr="00044200" w:rsidRDefault="00044200" w:rsidP="00044200">
            <w:pPr>
              <w:jc w:val="center"/>
              <w:rPr>
                <w:rFonts w:ascii="Comic Sans MS" w:eastAsiaTheme="minorEastAsia" w:hAnsi="Comic Sans MS"/>
                <w:color w:val="FF0000"/>
              </w:rPr>
            </w:pPr>
          </w:p>
        </w:tc>
        <w:tc>
          <w:tcPr>
            <w:tcW w:w="1052" w:type="dxa"/>
            <w:tcBorders>
              <w:left w:val="nil"/>
              <w:bottom w:val="single" w:sz="4" w:space="0" w:color="auto"/>
              <w:right w:val="nil"/>
            </w:tcBorders>
          </w:tcPr>
          <w:p w14:paraId="7B180F3C" w14:textId="77777777" w:rsidR="00044200" w:rsidRPr="00044200" w:rsidRDefault="00044200" w:rsidP="00044200">
            <w:pPr>
              <w:jc w:val="center"/>
              <w:rPr>
                <w:rFonts w:ascii="Comic Sans MS" w:eastAsiaTheme="minorEastAsia" w:hAnsi="Comic Sans MS"/>
                <w:color w:val="FF0000"/>
              </w:rPr>
            </w:pPr>
          </w:p>
        </w:tc>
        <w:tc>
          <w:tcPr>
            <w:tcW w:w="1052" w:type="dxa"/>
            <w:tcBorders>
              <w:left w:val="nil"/>
              <w:bottom w:val="single" w:sz="4" w:space="0" w:color="auto"/>
              <w:right w:val="nil"/>
            </w:tcBorders>
          </w:tcPr>
          <w:p w14:paraId="650D6FF3" w14:textId="77777777" w:rsidR="00044200" w:rsidRPr="00044200" w:rsidRDefault="00044200" w:rsidP="00044200">
            <w:pPr>
              <w:jc w:val="center"/>
              <w:rPr>
                <w:rFonts w:ascii="Comic Sans MS" w:eastAsiaTheme="minorEastAsia" w:hAnsi="Comic Sans MS"/>
                <w:color w:val="FF0000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DF827" w14:textId="77E9FAA2" w:rsidR="00044200" w:rsidRDefault="00044200" w:rsidP="00E03B82">
            <w:pPr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plus</w:t>
            </w:r>
          </w:p>
        </w:tc>
      </w:tr>
      <w:tr w:rsidR="00044200" w14:paraId="28D2C0AF" w14:textId="7F75B46D" w:rsidTr="00044200">
        <w:trPr>
          <w:trHeight w:val="222"/>
        </w:trPr>
        <w:tc>
          <w:tcPr>
            <w:tcW w:w="1052" w:type="dxa"/>
            <w:tcBorders>
              <w:bottom w:val="single" w:sz="4" w:space="0" w:color="auto"/>
            </w:tcBorders>
            <w:shd w:val="clear" w:color="auto" w:fill="EEBCDB"/>
          </w:tcPr>
          <w:p w14:paraId="60F85B46" w14:textId="3A67C5E6" w:rsidR="00044200" w:rsidRPr="00044200" w:rsidRDefault="00044200" w:rsidP="00044200">
            <w:pPr>
              <w:jc w:val="center"/>
              <w:rPr>
                <w:rFonts w:ascii="Comic Sans MS" w:eastAsiaTheme="minorEastAsia" w:hAnsi="Comic Sans MS"/>
                <w:color w:val="FF0000"/>
              </w:rPr>
            </w:pPr>
            <w:r w:rsidRPr="00044200">
              <w:rPr>
                <w:rFonts w:ascii="Comic Sans MS" w:eastAsiaTheme="minorEastAsia" w:hAnsi="Comic Sans MS"/>
                <w:color w:val="FF0000"/>
              </w:rPr>
              <w:t>4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EEBCDB"/>
          </w:tcPr>
          <w:p w14:paraId="32D277A7" w14:textId="3A1FE8D7" w:rsidR="00044200" w:rsidRPr="00044200" w:rsidRDefault="00044200" w:rsidP="00044200">
            <w:pPr>
              <w:jc w:val="center"/>
              <w:rPr>
                <w:rFonts w:ascii="Comic Sans MS" w:eastAsiaTheme="minorEastAsia" w:hAnsi="Comic Sans MS"/>
                <w:color w:val="FF0000"/>
              </w:rPr>
            </w:pPr>
            <w:r w:rsidRPr="00044200">
              <w:rPr>
                <w:rFonts w:ascii="Comic Sans MS" w:eastAsiaTheme="minorEastAsia" w:hAnsi="Comic Sans MS"/>
                <w:color w:val="FF0000"/>
              </w:rPr>
              <w:t>5</w:t>
            </w:r>
          </w:p>
        </w:tc>
        <w:tc>
          <w:tcPr>
            <w:tcW w:w="1052" w:type="dxa"/>
            <w:tcBorders>
              <w:bottom w:val="single" w:sz="4" w:space="0" w:color="auto"/>
              <w:right w:val="nil"/>
            </w:tcBorders>
            <w:shd w:val="clear" w:color="auto" w:fill="EEBCDB"/>
          </w:tcPr>
          <w:p w14:paraId="4F4518BC" w14:textId="7534433D" w:rsidR="00044200" w:rsidRPr="00044200" w:rsidRDefault="00044200" w:rsidP="00044200">
            <w:pPr>
              <w:jc w:val="center"/>
              <w:rPr>
                <w:rFonts w:ascii="Comic Sans MS" w:eastAsiaTheme="minorEastAsia" w:hAnsi="Comic Sans MS"/>
                <w:color w:val="FF0000"/>
              </w:rPr>
            </w:pPr>
            <w:r w:rsidRPr="00044200">
              <w:rPr>
                <w:rFonts w:ascii="Comic Sans MS" w:eastAsiaTheme="minorEastAsia" w:hAnsi="Comic Sans MS"/>
                <w:color w:val="FF0000"/>
              </w:rPr>
              <w:t>6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7A5A4" w14:textId="5868C191" w:rsidR="00044200" w:rsidRDefault="00044200" w:rsidP="00E03B82">
            <w:pPr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1 whole one</w:t>
            </w:r>
          </w:p>
        </w:tc>
      </w:tr>
      <w:tr w:rsidR="00044200" w14:paraId="3E1E38D1" w14:textId="11BA8216" w:rsidTr="00044200">
        <w:trPr>
          <w:trHeight w:val="222"/>
        </w:trPr>
        <w:tc>
          <w:tcPr>
            <w:tcW w:w="1052" w:type="dxa"/>
            <w:tcBorders>
              <w:left w:val="nil"/>
              <w:bottom w:val="single" w:sz="4" w:space="0" w:color="auto"/>
              <w:right w:val="nil"/>
            </w:tcBorders>
          </w:tcPr>
          <w:p w14:paraId="3836D1FE" w14:textId="77777777" w:rsidR="00044200" w:rsidRPr="00044200" w:rsidRDefault="00044200" w:rsidP="00044200">
            <w:pPr>
              <w:jc w:val="center"/>
              <w:rPr>
                <w:rFonts w:ascii="Comic Sans MS" w:eastAsiaTheme="minorEastAsia" w:hAnsi="Comic Sans MS"/>
                <w:color w:val="FF0000"/>
              </w:rPr>
            </w:pPr>
          </w:p>
        </w:tc>
        <w:tc>
          <w:tcPr>
            <w:tcW w:w="1052" w:type="dxa"/>
            <w:tcBorders>
              <w:left w:val="nil"/>
              <w:right w:val="nil"/>
            </w:tcBorders>
          </w:tcPr>
          <w:p w14:paraId="2A22BDA3" w14:textId="77777777" w:rsidR="00044200" w:rsidRPr="00044200" w:rsidRDefault="00044200" w:rsidP="00044200">
            <w:pPr>
              <w:jc w:val="center"/>
              <w:rPr>
                <w:rFonts w:ascii="Comic Sans MS" w:eastAsiaTheme="minorEastAsia" w:hAnsi="Comic Sans MS"/>
                <w:color w:val="FF0000"/>
              </w:rPr>
            </w:pPr>
          </w:p>
        </w:tc>
        <w:tc>
          <w:tcPr>
            <w:tcW w:w="1052" w:type="dxa"/>
            <w:tcBorders>
              <w:left w:val="nil"/>
              <w:right w:val="nil"/>
            </w:tcBorders>
          </w:tcPr>
          <w:p w14:paraId="11D1F12E" w14:textId="77777777" w:rsidR="00044200" w:rsidRPr="00044200" w:rsidRDefault="00044200" w:rsidP="00044200">
            <w:pPr>
              <w:jc w:val="center"/>
              <w:rPr>
                <w:rFonts w:ascii="Comic Sans MS" w:eastAsiaTheme="minorEastAsia" w:hAnsi="Comic Sans MS"/>
                <w:color w:val="FF0000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D42FC" w14:textId="54AE9FB5" w:rsidR="00044200" w:rsidRDefault="00044200" w:rsidP="00E03B82">
            <w:pPr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 xml:space="preserve">= 2 whole ones + </w:t>
            </w:r>
          </w:p>
        </w:tc>
      </w:tr>
      <w:tr w:rsidR="00044200" w14:paraId="7E83658F" w14:textId="6C9F91D7" w:rsidTr="00044200">
        <w:trPr>
          <w:trHeight w:val="49"/>
        </w:trPr>
        <w:tc>
          <w:tcPr>
            <w:tcW w:w="1052" w:type="dxa"/>
            <w:shd w:val="clear" w:color="auto" w:fill="EEBCDB"/>
          </w:tcPr>
          <w:p w14:paraId="2876923A" w14:textId="710471C5" w:rsidR="00044200" w:rsidRPr="00044200" w:rsidRDefault="00044200" w:rsidP="00044200">
            <w:pPr>
              <w:jc w:val="center"/>
              <w:rPr>
                <w:rFonts w:ascii="Comic Sans MS" w:eastAsiaTheme="minorEastAsia" w:hAnsi="Comic Sans MS"/>
                <w:color w:val="FF0000"/>
              </w:rPr>
            </w:pPr>
            <w:r w:rsidRPr="00044200">
              <w:rPr>
                <w:rFonts w:ascii="Comic Sans MS" w:eastAsiaTheme="minorEastAsia" w:hAnsi="Comic Sans MS"/>
                <w:color w:val="FF0000"/>
              </w:rPr>
              <w:t>7</w:t>
            </w:r>
          </w:p>
        </w:tc>
        <w:tc>
          <w:tcPr>
            <w:tcW w:w="1052" w:type="dxa"/>
          </w:tcPr>
          <w:p w14:paraId="67D48EEA" w14:textId="77777777" w:rsidR="00044200" w:rsidRPr="00044200" w:rsidRDefault="00044200" w:rsidP="00044200">
            <w:pPr>
              <w:jc w:val="center"/>
              <w:rPr>
                <w:rFonts w:ascii="Comic Sans MS" w:eastAsiaTheme="minorEastAsia" w:hAnsi="Comic Sans MS"/>
                <w:color w:val="FF0000"/>
              </w:rPr>
            </w:pPr>
          </w:p>
        </w:tc>
        <w:tc>
          <w:tcPr>
            <w:tcW w:w="1052" w:type="dxa"/>
            <w:tcBorders>
              <w:right w:val="nil"/>
            </w:tcBorders>
          </w:tcPr>
          <w:p w14:paraId="607B8AA9" w14:textId="77777777" w:rsidR="00044200" w:rsidRPr="00044200" w:rsidRDefault="00044200" w:rsidP="00044200">
            <w:pPr>
              <w:jc w:val="center"/>
              <w:rPr>
                <w:rFonts w:ascii="Comic Sans MS" w:eastAsiaTheme="minorEastAsia" w:hAnsi="Comic Sans MS"/>
                <w:color w:val="FF0000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ACC35" w14:textId="789C5434" w:rsidR="00044200" w:rsidRPr="00044200" w:rsidRDefault="00044200" w:rsidP="00E03B82">
            <w:pPr>
              <w:rPr>
                <w:rFonts w:ascii="Comic Sans MS" w:eastAsiaTheme="minorEastAsia" w:hAnsi="Comic Sans MS"/>
                <w:sz w:val="15"/>
                <w:szCs w:val="15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15"/>
                      <w:szCs w:val="15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15"/>
                      <w:szCs w:val="15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15"/>
                      <w:szCs w:val="15"/>
                    </w:rPr>
                    <m:t>3</m:t>
                  </m:r>
                </m:den>
              </m:f>
            </m:oMath>
            <w:r>
              <w:rPr>
                <w:rFonts w:ascii="Comic Sans MS" w:eastAsiaTheme="minorEastAsia" w:hAnsi="Comic Sans MS"/>
                <w:sz w:val="15"/>
                <w:szCs w:val="15"/>
              </w:rPr>
              <w:t xml:space="preserve"> </w:t>
            </w:r>
          </w:p>
        </w:tc>
      </w:tr>
    </w:tbl>
    <w:p w14:paraId="0856F314" w14:textId="77777777" w:rsidR="008758CE" w:rsidRPr="008758CE" w:rsidRDefault="008758CE" w:rsidP="00E03B82">
      <w:pPr>
        <w:rPr>
          <w:rFonts w:ascii="Comic Sans MS" w:eastAsiaTheme="minorEastAsia" w:hAnsi="Comic Sans MS"/>
        </w:rPr>
      </w:pPr>
    </w:p>
    <w:p w14:paraId="10593A6F" w14:textId="77777777" w:rsidR="008758CE" w:rsidRPr="008758CE" w:rsidRDefault="008758CE" w:rsidP="00E03B82">
      <w:pPr>
        <w:rPr>
          <w:rFonts w:ascii="Comic Sans MS" w:eastAsiaTheme="minorEastAsia" w:hAnsi="Comic Sans MS"/>
        </w:rPr>
      </w:pPr>
    </w:p>
    <w:p w14:paraId="17572C64" w14:textId="4E411D48" w:rsidR="008758CE" w:rsidRDefault="00D27A66" w:rsidP="00E03B82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lastRenderedPageBreak/>
        <w:t>Write down the amount of shaded parts as a fraction and a mixed number. Some have been done already.</w:t>
      </w:r>
    </w:p>
    <w:p w14:paraId="330D40C7" w14:textId="1E7AE22B" w:rsidR="00D27A66" w:rsidRDefault="00D27A66" w:rsidP="00E03B82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357553" w14:paraId="5BEF75AF" w14:textId="77777777" w:rsidTr="00357553">
        <w:tc>
          <w:tcPr>
            <w:tcW w:w="3003" w:type="dxa"/>
          </w:tcPr>
          <w:p w14:paraId="40B4D37F" w14:textId="77777777" w:rsidR="00357553" w:rsidRDefault="00357553" w:rsidP="00E03B82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3003" w:type="dxa"/>
          </w:tcPr>
          <w:p w14:paraId="7422798A" w14:textId="6BC5E29D" w:rsidR="00357553" w:rsidRDefault="00357553" w:rsidP="00B520D0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Mixed Number</w:t>
            </w:r>
          </w:p>
        </w:tc>
        <w:tc>
          <w:tcPr>
            <w:tcW w:w="3004" w:type="dxa"/>
          </w:tcPr>
          <w:p w14:paraId="699D8B22" w14:textId="3A3BC2FE" w:rsidR="00357553" w:rsidRDefault="00357553" w:rsidP="00B520D0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Fraction</w:t>
            </w:r>
          </w:p>
        </w:tc>
      </w:tr>
      <w:tr w:rsidR="00357553" w14:paraId="69ACE8D7" w14:textId="77777777" w:rsidTr="00357553">
        <w:tc>
          <w:tcPr>
            <w:tcW w:w="3003" w:type="dxa"/>
          </w:tcPr>
          <w:p w14:paraId="0C82AEB7" w14:textId="1DF63ACA" w:rsidR="00357553" w:rsidRDefault="00357553" w:rsidP="00E03B82">
            <w:pPr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  <w:noProof/>
              </w:rPr>
              <w:drawing>
                <wp:inline distT="0" distB="0" distL="0" distR="0" wp14:anchorId="0A3A26CF" wp14:editId="26793337">
                  <wp:extent cx="1530359" cy="709385"/>
                  <wp:effectExtent l="0" t="0" r="0" b="1905"/>
                  <wp:docPr id="14" name="Picture 14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creenshot 2020-04-08 at 11.25.14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8650" cy="731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3" w:type="dxa"/>
            <w:vAlign w:val="center"/>
          </w:tcPr>
          <w:p w14:paraId="564898D2" w14:textId="77777777" w:rsidR="00357553" w:rsidRPr="00044200" w:rsidRDefault="00044200" w:rsidP="00357553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1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oMath>
          </w:p>
          <w:p w14:paraId="0C756ACA" w14:textId="349F172B" w:rsidR="00044200" w:rsidRPr="00044200" w:rsidRDefault="00044200" w:rsidP="00044200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3004" w:type="dxa"/>
            <w:vAlign w:val="center"/>
          </w:tcPr>
          <w:p w14:paraId="1E278090" w14:textId="77777777" w:rsidR="00357553" w:rsidRPr="00357553" w:rsidRDefault="0001489D" w:rsidP="00357553">
            <w:pPr>
              <w:jc w:val="center"/>
              <w:rPr>
                <w:rFonts w:ascii="Comic Sans MS" w:eastAsiaTheme="minorEastAsia" w:hAnsi="Comic Sans MS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4</m:t>
                    </m:r>
                  </m:den>
                </m:f>
              </m:oMath>
            </m:oMathPara>
          </w:p>
          <w:p w14:paraId="0F8E85BA" w14:textId="1346CCB2" w:rsidR="00357553" w:rsidRPr="00357553" w:rsidRDefault="00357553" w:rsidP="00357553">
            <w:pPr>
              <w:jc w:val="center"/>
              <w:rPr>
                <w:rFonts w:ascii="Comic Sans MS" w:eastAsiaTheme="minorEastAsia" w:hAnsi="Comic Sans MS"/>
              </w:rPr>
            </w:pPr>
          </w:p>
        </w:tc>
      </w:tr>
      <w:tr w:rsidR="00357553" w14:paraId="45F1281C" w14:textId="77777777" w:rsidTr="00357553">
        <w:tc>
          <w:tcPr>
            <w:tcW w:w="3003" w:type="dxa"/>
          </w:tcPr>
          <w:p w14:paraId="296D69C2" w14:textId="669200B0" w:rsidR="00357553" w:rsidRDefault="00357553" w:rsidP="00357553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  <w:noProof/>
              </w:rPr>
              <w:drawing>
                <wp:inline distT="0" distB="0" distL="0" distR="0" wp14:anchorId="0A314445" wp14:editId="4FAB12D4">
                  <wp:extent cx="1211943" cy="852539"/>
                  <wp:effectExtent l="0" t="0" r="0" b="0"/>
                  <wp:docPr id="15" name="Picture 15" descr="A picture containing screen, building,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creenshot 2020-04-08 at 11.28.49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302" cy="939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3" w:type="dxa"/>
            <w:vAlign w:val="center"/>
          </w:tcPr>
          <w:p w14:paraId="3C5DE363" w14:textId="2BFE82D3" w:rsidR="00357553" w:rsidRPr="00357553" w:rsidRDefault="00357553" w:rsidP="00357553">
            <w:pPr>
              <w:jc w:val="center"/>
              <w:rPr>
                <w:rFonts w:ascii="Comic Sans MS" w:eastAsiaTheme="minorEastAsia" w:hAnsi="Comic Sans MS"/>
                <w:sz w:val="32"/>
                <w:szCs w:val="32"/>
              </w:rPr>
            </w:pPr>
            <w:r w:rsidRPr="00357553">
              <w:rPr>
                <w:rFonts w:ascii="Comic Sans MS" w:eastAsiaTheme="minorEastAsia" w:hAnsi="Comic Sans MS"/>
                <w:sz w:val="32"/>
                <w:szCs w:val="32"/>
              </w:rPr>
              <w:t>3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5</m:t>
                  </m:r>
                </m:den>
              </m:f>
            </m:oMath>
          </w:p>
          <w:p w14:paraId="657EEF4C" w14:textId="6BF54B7D" w:rsidR="00357553" w:rsidRPr="00357553" w:rsidRDefault="00357553" w:rsidP="00357553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3004" w:type="dxa"/>
            <w:vAlign w:val="center"/>
          </w:tcPr>
          <w:p w14:paraId="3B232A48" w14:textId="7FDA607D" w:rsidR="00357553" w:rsidRPr="00044200" w:rsidRDefault="00044200" w:rsidP="00357553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18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den>
                </m:f>
              </m:oMath>
            </m:oMathPara>
          </w:p>
          <w:p w14:paraId="51AF1CD0" w14:textId="3062033E" w:rsidR="00044200" w:rsidRPr="00044200" w:rsidRDefault="00044200" w:rsidP="00357553">
            <w:pPr>
              <w:jc w:val="center"/>
              <w:rPr>
                <w:rFonts w:ascii="Comic Sans MS" w:eastAsiaTheme="minorEastAsia" w:hAnsi="Comic Sans MS"/>
              </w:rPr>
            </w:pPr>
          </w:p>
        </w:tc>
      </w:tr>
      <w:tr w:rsidR="00357553" w14:paraId="7469B105" w14:textId="77777777" w:rsidTr="00357553">
        <w:tc>
          <w:tcPr>
            <w:tcW w:w="3003" w:type="dxa"/>
          </w:tcPr>
          <w:p w14:paraId="4C3404E9" w14:textId="133B3620" w:rsidR="00357553" w:rsidRDefault="00357553" w:rsidP="00357553">
            <w:pPr>
              <w:jc w:val="center"/>
              <w:rPr>
                <w:rFonts w:ascii="Comic Sans MS" w:eastAsiaTheme="minorEastAsia" w:hAnsi="Comic Sans MS"/>
                <w:noProof/>
              </w:rPr>
            </w:pPr>
            <w:r>
              <w:rPr>
                <w:rFonts w:ascii="Comic Sans MS" w:eastAsiaTheme="minorEastAsia" w:hAnsi="Comic Sans MS"/>
                <w:noProof/>
              </w:rPr>
              <w:drawing>
                <wp:inline distT="0" distB="0" distL="0" distR="0" wp14:anchorId="61981BD3" wp14:editId="5E2B6DCA">
                  <wp:extent cx="852223" cy="810986"/>
                  <wp:effectExtent l="0" t="0" r="0" b="1905"/>
                  <wp:docPr id="17" name="Picture 17" descr="A picture containing drawing, wind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Screenshot 2020-04-08 at 11.37.14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163" cy="820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3" w:type="dxa"/>
            <w:vAlign w:val="center"/>
          </w:tcPr>
          <w:p w14:paraId="02AD4706" w14:textId="55854883" w:rsidR="00357553" w:rsidRPr="00357553" w:rsidRDefault="00044200" w:rsidP="00357553">
            <w:pPr>
              <w:jc w:val="center"/>
              <w:rPr>
                <w:rFonts w:ascii="Comic Sans MS" w:eastAsiaTheme="minorEastAsia" w:hAnsi="Comic Sans MS"/>
                <w:sz w:val="32"/>
                <w:szCs w:val="32"/>
              </w:rPr>
            </w:pPr>
            <w:r>
              <w:rPr>
                <w:rFonts w:ascii="Comic Sans MS" w:eastAsiaTheme="minorEastAsia" w:hAnsi="Comic Sans MS"/>
                <w:sz w:val="32"/>
                <w:szCs w:val="32"/>
              </w:rPr>
              <w:t>3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den>
              </m:f>
            </m:oMath>
          </w:p>
        </w:tc>
        <w:tc>
          <w:tcPr>
            <w:tcW w:w="3004" w:type="dxa"/>
            <w:vAlign w:val="center"/>
          </w:tcPr>
          <w:p w14:paraId="5467D8F9" w14:textId="77777777" w:rsidR="00357553" w:rsidRPr="00044200" w:rsidRDefault="00044200" w:rsidP="00357553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oMath>
            </m:oMathPara>
          </w:p>
          <w:p w14:paraId="4C8A65A1" w14:textId="747F5835" w:rsidR="00044200" w:rsidRPr="00044200" w:rsidRDefault="00044200" w:rsidP="00357553">
            <w:pPr>
              <w:jc w:val="center"/>
              <w:rPr>
                <w:rFonts w:ascii="Comic Sans MS" w:eastAsiaTheme="minorEastAsia" w:hAnsi="Comic Sans MS"/>
              </w:rPr>
            </w:pPr>
          </w:p>
        </w:tc>
      </w:tr>
    </w:tbl>
    <w:p w14:paraId="784EFDE3" w14:textId="24B1A4E8" w:rsidR="00357553" w:rsidRDefault="00357553"/>
    <w:p w14:paraId="35B90856" w14:textId="732AF62B" w:rsidR="00142982" w:rsidRDefault="00142982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Using a number line</w:t>
      </w:r>
      <w:r w:rsidR="0089663C">
        <w:rPr>
          <w:rFonts w:ascii="Comic Sans MS" w:hAnsi="Comic Sans MS"/>
          <w:u w:val="single"/>
        </w:rPr>
        <w:t xml:space="preserve"> for mixed numbers. </w:t>
      </w:r>
    </w:p>
    <w:p w14:paraId="5232B513" w14:textId="7E5971A4" w:rsidR="0089663C" w:rsidRDefault="0089663C">
      <w:pPr>
        <w:rPr>
          <w:rFonts w:ascii="Comic Sans MS" w:hAnsi="Comic Sans MS"/>
          <w:u w:val="single"/>
        </w:rPr>
      </w:pPr>
    </w:p>
    <w:p w14:paraId="49C799F4" w14:textId="77777777" w:rsidR="0089663C" w:rsidRPr="0089663C" w:rsidRDefault="0089663C" w:rsidP="0089663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Watch this video for a demonstration on how mixed numbers work on a number line. </w:t>
      </w:r>
      <w:hyperlink r:id="rId9" w:history="1">
        <w:r w:rsidRPr="0089663C">
          <w:rPr>
            <w:rStyle w:val="Hyperlink"/>
            <w:rFonts w:ascii="Comic Sans MS" w:hAnsi="Comic Sans MS"/>
          </w:rPr>
          <w:t>https://www.khanacademy.org/math/cc-third-grade-math/imp-fractions/imp-fractions-on-the-number-line/v/fractions-greater-than-1-on-the-number-line</w:t>
        </w:r>
      </w:hyperlink>
    </w:p>
    <w:p w14:paraId="48699551" w14:textId="0969F571" w:rsidR="0089663C" w:rsidRPr="0089663C" w:rsidRDefault="0089663C">
      <w:pPr>
        <w:rPr>
          <w:rFonts w:ascii="Comic Sans MS" w:hAnsi="Comic Sans MS"/>
        </w:rPr>
      </w:pPr>
    </w:p>
    <w:p w14:paraId="2A30ECCE" w14:textId="31F9646B" w:rsidR="00142982" w:rsidRDefault="00142982">
      <w:pPr>
        <w:rPr>
          <w:rFonts w:ascii="Comic Sans MS" w:hAnsi="Comic Sans MS"/>
          <w:u w:val="single"/>
        </w:rPr>
      </w:pPr>
    </w:p>
    <w:p w14:paraId="478E1E95" w14:textId="40240BBF" w:rsidR="00142982" w:rsidRDefault="0001489D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lastRenderedPageBreak/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6CAD7D4F" wp14:editId="28E59258">
                <wp:simplePos x="0" y="0"/>
                <wp:positionH relativeFrom="column">
                  <wp:posOffset>-33020</wp:posOffset>
                </wp:positionH>
                <wp:positionV relativeFrom="paragraph">
                  <wp:posOffset>2655570</wp:posOffset>
                </wp:positionV>
                <wp:extent cx="228600" cy="659860"/>
                <wp:effectExtent l="38100" t="38100" r="50800" b="51435"/>
                <wp:wrapNone/>
                <wp:docPr id="43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28600" cy="6598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3E52EB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3" o:spid="_x0000_s1026" type="#_x0000_t75" style="position:absolute;margin-left:-3.3pt;margin-top:208.4pt;width:19.4pt;height:53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">
                <v:imagedata r:id="rId11" o:title="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46B61873" wp14:editId="1320223B">
                <wp:simplePos x="0" y="0"/>
                <wp:positionH relativeFrom="column">
                  <wp:posOffset>-95885</wp:posOffset>
                </wp:positionH>
                <wp:positionV relativeFrom="paragraph">
                  <wp:posOffset>1120140</wp:posOffset>
                </wp:positionV>
                <wp:extent cx="227330" cy="501060"/>
                <wp:effectExtent l="38100" t="38100" r="1270" b="45085"/>
                <wp:wrapNone/>
                <wp:docPr id="38" name="Ink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27330" cy="5010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CE626B" id="Ink 38" o:spid="_x0000_s1026" type="#_x0000_t75" style="position:absolute;margin-left:-8.25pt;margin-top:87.5pt;width:19.3pt;height:40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">
                <v:imagedata r:id="rId13" o:title="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36CCE74B" wp14:editId="3D838E40">
                <wp:simplePos x="0" y="0"/>
                <wp:positionH relativeFrom="column">
                  <wp:posOffset>-221296</wp:posOffset>
                </wp:positionH>
                <wp:positionV relativeFrom="paragraph">
                  <wp:posOffset>1144790</wp:posOffset>
                </wp:positionV>
                <wp:extent cx="21960" cy="318960"/>
                <wp:effectExtent l="38100" t="38100" r="41910" b="49530"/>
                <wp:wrapNone/>
                <wp:docPr id="33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1960" cy="318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B0C544" id="Ink 33" o:spid="_x0000_s1026" type="#_x0000_t75" style="position:absolute;margin-left:-18.1pt;margin-top:89.45pt;width:3.15pt;height:26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">
                <v:imagedata r:id="rId15" o:title="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6447EB58" wp14:editId="2AD7ADEF">
                <wp:simplePos x="0" y="0"/>
                <wp:positionH relativeFrom="column">
                  <wp:posOffset>4603424</wp:posOffset>
                </wp:positionH>
                <wp:positionV relativeFrom="paragraph">
                  <wp:posOffset>2986910</wp:posOffset>
                </wp:positionV>
                <wp:extent cx="342360" cy="9720"/>
                <wp:effectExtent l="88900" t="139700" r="89535" b="142875"/>
                <wp:wrapNone/>
                <wp:docPr id="32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42360" cy="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F4E52F" id="Ink 32" o:spid="_x0000_s1026" type="#_x0000_t75" style="position:absolute;margin-left:358.2pt;margin-top:226.7pt;width:35.45pt;height:17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">
                <v:imagedata r:id="rId17" o:title="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4BD9438C" wp14:editId="4130872F">
                <wp:simplePos x="0" y="0"/>
                <wp:positionH relativeFrom="column">
                  <wp:posOffset>4086104</wp:posOffset>
                </wp:positionH>
                <wp:positionV relativeFrom="paragraph">
                  <wp:posOffset>2985110</wp:posOffset>
                </wp:positionV>
                <wp:extent cx="331920" cy="2520"/>
                <wp:effectExtent l="88900" t="139700" r="87630" b="137795"/>
                <wp:wrapNone/>
                <wp:docPr id="3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3192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C05582" id="Ink 31" o:spid="_x0000_s1026" type="#_x0000_t75" style="position:absolute;margin-left:317.55pt;margin-top:226.55pt;width:34.65pt;height:17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">
                <v:imagedata r:id="rId19" o:title="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046FFCC1" wp14:editId="520D471E">
                <wp:simplePos x="0" y="0"/>
                <wp:positionH relativeFrom="column">
                  <wp:posOffset>911984</wp:posOffset>
                </wp:positionH>
                <wp:positionV relativeFrom="paragraph">
                  <wp:posOffset>2932910</wp:posOffset>
                </wp:positionV>
                <wp:extent cx="2990520" cy="70920"/>
                <wp:effectExtent l="88900" t="139700" r="108585" b="145415"/>
                <wp:wrapNone/>
                <wp:docPr id="30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2990520" cy="70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B933B3" id="Ink 30" o:spid="_x0000_s1026" type="#_x0000_t75" style="position:absolute;margin-left:67.6pt;margin-top:222.45pt;width:243.95pt;height:22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">
                <v:imagedata r:id="rId21" o:title="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724A9C94" wp14:editId="594445E3">
                <wp:simplePos x="0" y="0"/>
                <wp:positionH relativeFrom="column">
                  <wp:posOffset>3123104</wp:posOffset>
                </wp:positionH>
                <wp:positionV relativeFrom="paragraph">
                  <wp:posOffset>1354310</wp:posOffset>
                </wp:positionV>
                <wp:extent cx="161280" cy="28080"/>
                <wp:effectExtent l="88900" t="139700" r="80645" b="137160"/>
                <wp:wrapNone/>
                <wp:docPr id="25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61280" cy="28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18B942" id="Ink 25" o:spid="_x0000_s1026" type="#_x0000_t75" style="position:absolute;margin-left:241.65pt;margin-top:98.15pt;width:21.2pt;height:19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">
                <v:imagedata r:id="rId23" o:title="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714B9C47" wp14:editId="20C6EF9A">
                <wp:simplePos x="0" y="0"/>
                <wp:positionH relativeFrom="column">
                  <wp:posOffset>2815664</wp:posOffset>
                </wp:positionH>
                <wp:positionV relativeFrom="paragraph">
                  <wp:posOffset>1370150</wp:posOffset>
                </wp:positionV>
                <wp:extent cx="159120" cy="5400"/>
                <wp:effectExtent l="88900" t="139700" r="82550" b="134620"/>
                <wp:wrapNone/>
                <wp:docPr id="24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59120" cy="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37B68C" id="Ink 24" o:spid="_x0000_s1026" type="#_x0000_t75" style="position:absolute;margin-left:217.5pt;margin-top:99.4pt;width:21.05pt;height:17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">
                <v:imagedata r:id="rId25" o:title="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1D6507F3" wp14:editId="1756CB56">
                <wp:simplePos x="0" y="0"/>
                <wp:positionH relativeFrom="column">
                  <wp:posOffset>2520464</wp:posOffset>
                </wp:positionH>
                <wp:positionV relativeFrom="paragraph">
                  <wp:posOffset>1382030</wp:posOffset>
                </wp:positionV>
                <wp:extent cx="128880" cy="360"/>
                <wp:effectExtent l="88900" t="139700" r="87630" b="139700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288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E5777E" id="Ink 23" o:spid="_x0000_s1026" type="#_x0000_t75" style="position:absolute;margin-left:194.2pt;margin-top:100.3pt;width:18.65pt;height:17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">
                <v:imagedata r:id="rId27" o:title="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2858D47C" wp14:editId="433BBCE9">
                <wp:simplePos x="0" y="0"/>
                <wp:positionH relativeFrom="column">
                  <wp:posOffset>2146784</wp:posOffset>
                </wp:positionH>
                <wp:positionV relativeFrom="paragraph">
                  <wp:posOffset>1372310</wp:posOffset>
                </wp:positionV>
                <wp:extent cx="170640" cy="2160"/>
                <wp:effectExtent l="88900" t="139700" r="83820" b="137795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17064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FB4A51" id="Ink 22" o:spid="_x0000_s1026" type="#_x0000_t75" style="position:absolute;margin-left:164.85pt;margin-top:99.55pt;width:21.95pt;height:17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">
                <v:imagedata r:id="rId29" o:title="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7C1AAAF2" wp14:editId="5082F388">
                <wp:simplePos x="0" y="0"/>
                <wp:positionH relativeFrom="column">
                  <wp:posOffset>1865624</wp:posOffset>
                </wp:positionH>
                <wp:positionV relativeFrom="paragraph">
                  <wp:posOffset>1383830</wp:posOffset>
                </wp:positionV>
                <wp:extent cx="176040" cy="360"/>
                <wp:effectExtent l="88900" t="139700" r="90805" b="139700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760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7FF47A" id="Ink 21" o:spid="_x0000_s1026" type="#_x0000_t75" style="position:absolute;margin-left:142.65pt;margin-top:100.45pt;width:22.35pt;height:17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">
                <v:imagedata r:id="rId31" o:title="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8F6C749" wp14:editId="62218314">
                <wp:simplePos x="0" y="0"/>
                <wp:positionH relativeFrom="column">
                  <wp:posOffset>1533704</wp:posOffset>
                </wp:positionH>
                <wp:positionV relativeFrom="paragraph">
                  <wp:posOffset>1375550</wp:posOffset>
                </wp:positionV>
                <wp:extent cx="159120" cy="19080"/>
                <wp:effectExtent l="88900" t="139700" r="82550" b="13335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159120" cy="1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26D4FD" id="Ink 16" o:spid="_x0000_s1026" type="#_x0000_t75" style="position:absolute;margin-left:116.55pt;margin-top:99.8pt;width:21.05pt;height:1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">
                <v:imagedata r:id="rId33" o:title="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8F2552D" wp14:editId="1FD357CA">
                <wp:simplePos x="0" y="0"/>
                <wp:positionH relativeFrom="column">
                  <wp:posOffset>1201784</wp:posOffset>
                </wp:positionH>
                <wp:positionV relativeFrom="paragraph">
                  <wp:posOffset>1366910</wp:posOffset>
                </wp:positionV>
                <wp:extent cx="174960" cy="12240"/>
                <wp:effectExtent l="88900" t="139700" r="79375" b="140335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174960" cy="1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D65248" id="Ink 13" o:spid="_x0000_s1026" type="#_x0000_t75" style="position:absolute;margin-left:90.4pt;margin-top:99.15pt;width:22.3pt;height:17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">
                <v:imagedata r:id="rId35" o:title="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EEF0291" wp14:editId="35C71CD8">
                <wp:simplePos x="0" y="0"/>
                <wp:positionH relativeFrom="column">
                  <wp:posOffset>921344</wp:posOffset>
                </wp:positionH>
                <wp:positionV relativeFrom="paragraph">
                  <wp:posOffset>1366550</wp:posOffset>
                </wp:positionV>
                <wp:extent cx="99000" cy="6840"/>
                <wp:effectExtent l="88900" t="139700" r="79375" b="14605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99000" cy="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B9F8DD" id="Ink 7" o:spid="_x0000_s1026" type="#_x0000_t75" style="position:absolute;margin-left:68.35pt;margin-top:99.1pt;width:16.3pt;height:1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">
                <v:imagedata r:id="rId37" o:title=""/>
              </v:shape>
            </w:pict>
          </mc:Fallback>
        </mc:AlternateContent>
      </w:r>
      <w:r w:rsidR="00142982">
        <w:rPr>
          <w:rFonts w:ascii="Comic Sans MS" w:hAnsi="Comic Sans MS"/>
          <w:noProof/>
        </w:rPr>
        <w:drawing>
          <wp:inline distT="0" distB="0" distL="0" distR="0" wp14:anchorId="719B8C77" wp14:editId="37A950FA">
            <wp:extent cx="6443526" cy="4090425"/>
            <wp:effectExtent l="0" t="0" r="0" b="0"/>
            <wp:docPr id="20" name="Picture 20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creenshot 2020-04-08 at 12.03.33.pn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6193" cy="4104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0ADEF" w14:textId="7EDD8143" w:rsidR="0089663C" w:rsidRDefault="0089663C">
      <w:pPr>
        <w:rPr>
          <w:rFonts w:ascii="Comic Sans MS" w:hAnsi="Comic Sans MS"/>
        </w:rPr>
      </w:pPr>
    </w:p>
    <w:p w14:paraId="12B4E692" w14:textId="31D043BA" w:rsidR="0089663C" w:rsidRDefault="00A75B1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EXTRA CHALLENGE: </w:t>
      </w:r>
      <w:r w:rsidR="0089663C">
        <w:rPr>
          <w:rFonts w:ascii="Comic Sans MS" w:hAnsi="Comic Sans MS"/>
        </w:rPr>
        <w:t>So, how can we switch between them</w:t>
      </w:r>
      <w:r>
        <w:rPr>
          <w:rFonts w:ascii="Comic Sans MS" w:hAnsi="Comic Sans MS"/>
        </w:rPr>
        <w:t xml:space="preserve"> without pictures or number lines</w:t>
      </w:r>
      <w:r w:rsidR="0089663C">
        <w:rPr>
          <w:rFonts w:ascii="Comic Sans MS" w:hAnsi="Comic Sans MS"/>
        </w:rPr>
        <w:t>?</w:t>
      </w:r>
    </w:p>
    <w:p w14:paraId="1F3B69B6" w14:textId="45534076" w:rsidR="0089663C" w:rsidRDefault="0089663C">
      <w:pPr>
        <w:rPr>
          <w:rFonts w:ascii="Comic Sans MS" w:hAnsi="Comic Sans MS"/>
        </w:rPr>
      </w:pPr>
    </w:p>
    <w:p w14:paraId="02A6C33B" w14:textId="529C63C8" w:rsidR="00A75B10" w:rsidRDefault="00A75B10">
      <w:pPr>
        <w:rPr>
          <w:rFonts w:ascii="Comic Sans MS" w:eastAsiaTheme="minorEastAsia" w:hAnsi="Comic Sans MS"/>
        </w:rPr>
      </w:pPr>
    </w:p>
    <w:tbl>
      <w:tblPr>
        <w:tblStyle w:val="TableGrid"/>
        <w:tblW w:w="9030" w:type="dxa"/>
        <w:tblLook w:val="04A0" w:firstRow="1" w:lastRow="0" w:firstColumn="1" w:lastColumn="0" w:noHBand="0" w:noVBand="1"/>
      </w:tblPr>
      <w:tblGrid>
        <w:gridCol w:w="4515"/>
        <w:gridCol w:w="4515"/>
      </w:tblGrid>
      <w:tr w:rsidR="00A75B10" w14:paraId="4E9BF24B" w14:textId="77777777" w:rsidTr="00A75B10">
        <w:trPr>
          <w:trHeight w:val="473"/>
        </w:trPr>
        <w:tc>
          <w:tcPr>
            <w:tcW w:w="4515" w:type="dxa"/>
          </w:tcPr>
          <w:p w14:paraId="6B2B0194" w14:textId="0B36B392" w:rsidR="00A75B10" w:rsidRPr="00A75B10" w:rsidRDefault="00A75B10" w:rsidP="00A75B10">
            <w:pPr>
              <w:jc w:val="center"/>
              <w:rPr>
                <w:rFonts w:ascii="Comic Sans MS" w:eastAsiaTheme="minorEastAsia" w:hAnsi="Comic Sans MS"/>
                <w:b/>
                <w:bCs/>
              </w:rPr>
            </w:pPr>
            <w:r w:rsidRPr="00A75B10">
              <w:rPr>
                <w:rFonts w:ascii="Comic Sans MS" w:eastAsiaTheme="minorEastAsia" w:hAnsi="Comic Sans MS"/>
                <w:b/>
                <w:bCs/>
              </w:rPr>
              <w:t>Mixed number</w:t>
            </w:r>
          </w:p>
        </w:tc>
        <w:tc>
          <w:tcPr>
            <w:tcW w:w="4515" w:type="dxa"/>
          </w:tcPr>
          <w:p w14:paraId="6BE86C9F" w14:textId="2E8678AB" w:rsidR="00A75B10" w:rsidRPr="00A75B10" w:rsidRDefault="00A75B10" w:rsidP="00A75B10">
            <w:pPr>
              <w:jc w:val="center"/>
              <w:rPr>
                <w:rFonts w:ascii="Comic Sans MS" w:eastAsiaTheme="minorEastAsia" w:hAnsi="Comic Sans MS"/>
                <w:b/>
                <w:bCs/>
              </w:rPr>
            </w:pPr>
            <w:r w:rsidRPr="00A75B10">
              <w:rPr>
                <w:rFonts w:ascii="Comic Sans MS" w:eastAsiaTheme="minorEastAsia" w:hAnsi="Comic Sans MS"/>
                <w:b/>
                <w:bCs/>
              </w:rPr>
              <w:t>Fraction</w:t>
            </w:r>
          </w:p>
        </w:tc>
      </w:tr>
      <w:tr w:rsidR="00A75B10" w14:paraId="5C81DD05" w14:textId="77777777" w:rsidTr="00A75B10">
        <w:trPr>
          <w:trHeight w:val="571"/>
        </w:trPr>
        <w:tc>
          <w:tcPr>
            <w:tcW w:w="4515" w:type="dxa"/>
          </w:tcPr>
          <w:p w14:paraId="4FAAFBB1" w14:textId="4A0AAECB" w:rsidR="00A75B10" w:rsidRDefault="00A75B10" w:rsidP="00A75B10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1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oMath>
          </w:p>
        </w:tc>
        <w:tc>
          <w:tcPr>
            <w:tcW w:w="4515" w:type="dxa"/>
          </w:tcPr>
          <w:p w14:paraId="6D8683F9" w14:textId="74B33BDB" w:rsidR="00A75B10" w:rsidRDefault="0001489D" w:rsidP="0001489D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</m:oMath>
            </m:oMathPara>
          </w:p>
        </w:tc>
      </w:tr>
      <w:tr w:rsidR="00A75B10" w14:paraId="17EFB700" w14:textId="77777777" w:rsidTr="00A75B10">
        <w:trPr>
          <w:trHeight w:val="473"/>
        </w:trPr>
        <w:tc>
          <w:tcPr>
            <w:tcW w:w="4515" w:type="dxa"/>
          </w:tcPr>
          <w:p w14:paraId="7D08E281" w14:textId="1661F2AB" w:rsidR="00A75B10" w:rsidRDefault="00A75B10" w:rsidP="00A75B10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2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5</m:t>
                  </m:r>
                </m:den>
              </m:f>
            </m:oMath>
          </w:p>
        </w:tc>
        <w:tc>
          <w:tcPr>
            <w:tcW w:w="4515" w:type="dxa"/>
          </w:tcPr>
          <w:p w14:paraId="58E658F6" w14:textId="13DF2728" w:rsidR="00A75B10" w:rsidRDefault="0001489D" w:rsidP="0001489D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den>
                </m:f>
              </m:oMath>
            </m:oMathPara>
          </w:p>
        </w:tc>
      </w:tr>
      <w:tr w:rsidR="00A75B10" w14:paraId="4A6CA4B9" w14:textId="77777777" w:rsidTr="00A75B10">
        <w:trPr>
          <w:trHeight w:val="473"/>
        </w:trPr>
        <w:tc>
          <w:tcPr>
            <w:tcW w:w="4515" w:type="dxa"/>
          </w:tcPr>
          <w:p w14:paraId="624C4879" w14:textId="009CD0CF" w:rsidR="00DB3357" w:rsidRPr="00DB3357" w:rsidRDefault="00DB3357" w:rsidP="00DB3357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1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10</m:t>
                  </m:r>
                </m:den>
              </m:f>
            </m:oMath>
          </w:p>
        </w:tc>
        <w:tc>
          <w:tcPr>
            <w:tcW w:w="4515" w:type="dxa"/>
          </w:tcPr>
          <w:p w14:paraId="2385431E" w14:textId="3936E50C" w:rsidR="00A75B10" w:rsidRDefault="0001489D" w:rsidP="0001489D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oMath>
            </m:oMathPara>
          </w:p>
        </w:tc>
      </w:tr>
    </w:tbl>
    <w:p w14:paraId="54ACD616" w14:textId="77777777" w:rsidR="00A75B10" w:rsidRDefault="00A75B10">
      <w:pPr>
        <w:rPr>
          <w:rFonts w:ascii="Comic Sans MS" w:eastAsiaTheme="minorEastAsia" w:hAnsi="Comic Sans MS"/>
        </w:rPr>
      </w:pPr>
    </w:p>
    <w:p w14:paraId="6F33C404" w14:textId="2FF3ADE3" w:rsidR="00A75B10" w:rsidRDefault="00A75B10">
      <w:pPr>
        <w:rPr>
          <w:rFonts w:ascii="Comic Sans MS" w:eastAsiaTheme="minorEastAsia" w:hAnsi="Comic Sans MS"/>
        </w:rPr>
      </w:pPr>
    </w:p>
    <w:p w14:paraId="64AEBB72" w14:textId="77777777" w:rsidR="00A75B10" w:rsidRDefault="00A75B10">
      <w:pPr>
        <w:rPr>
          <w:rFonts w:ascii="Comic Sans MS" w:eastAsiaTheme="minorEastAsia" w:hAnsi="Comic Sans MS"/>
        </w:rPr>
      </w:pPr>
    </w:p>
    <w:p w14:paraId="2F0B645E" w14:textId="77777777" w:rsidR="00A75B10" w:rsidRPr="00A75B10" w:rsidRDefault="00A75B10">
      <w:pPr>
        <w:rPr>
          <w:rFonts w:ascii="Comic Sans MS" w:eastAsiaTheme="minorEastAsia" w:hAnsi="Comic Sans MS"/>
        </w:rPr>
      </w:pPr>
    </w:p>
    <w:p w14:paraId="0C63B817" w14:textId="77777777" w:rsidR="00A75B10" w:rsidRPr="00A75B10" w:rsidRDefault="00A75B10">
      <w:pPr>
        <w:rPr>
          <w:rFonts w:ascii="Comic Sans MS" w:eastAsiaTheme="minorEastAsia" w:hAnsi="Comic Sans MS"/>
        </w:rPr>
      </w:pPr>
    </w:p>
    <w:p w14:paraId="0B8C721E" w14:textId="77777777" w:rsidR="00A75B10" w:rsidRPr="00A75B10" w:rsidRDefault="00A75B10">
      <w:pPr>
        <w:rPr>
          <w:rFonts w:ascii="Comic Sans MS" w:eastAsiaTheme="minorEastAsia" w:hAnsi="Comic Sans MS"/>
        </w:rPr>
      </w:pPr>
    </w:p>
    <w:sectPr w:rsidR="00A75B10" w:rsidRPr="00A75B10" w:rsidSect="0052466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82"/>
    <w:rsid w:val="0001489D"/>
    <w:rsid w:val="00044200"/>
    <w:rsid w:val="0010068A"/>
    <w:rsid w:val="00142982"/>
    <w:rsid w:val="001D26FA"/>
    <w:rsid w:val="002B2884"/>
    <w:rsid w:val="003266F8"/>
    <w:rsid w:val="00357553"/>
    <w:rsid w:val="00524661"/>
    <w:rsid w:val="005354DD"/>
    <w:rsid w:val="005736AD"/>
    <w:rsid w:val="008758CE"/>
    <w:rsid w:val="0089663C"/>
    <w:rsid w:val="00A071E3"/>
    <w:rsid w:val="00A75B10"/>
    <w:rsid w:val="00B520D0"/>
    <w:rsid w:val="00D23767"/>
    <w:rsid w:val="00D27A66"/>
    <w:rsid w:val="00DB3357"/>
    <w:rsid w:val="00DF5D39"/>
    <w:rsid w:val="00E03B82"/>
    <w:rsid w:val="00FA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7FAA2"/>
  <w14:defaultImageDpi w14:val="32767"/>
  <w15:chartTrackingRefBased/>
  <w15:docId w15:val="{BC864EF5-D20F-144E-BF53-0E77B403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03B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71E3"/>
    <w:rPr>
      <w:color w:val="808080"/>
    </w:rPr>
  </w:style>
  <w:style w:type="table" w:styleId="TableGrid">
    <w:name w:val="Table Grid"/>
    <w:basedOn w:val="TableNormal"/>
    <w:uiPriority w:val="39"/>
    <w:rsid w:val="00875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66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96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2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customXml" Target="ink/ink5.xml"/><Relationship Id="rId26" Type="http://schemas.openxmlformats.org/officeDocument/2006/relationships/customXml" Target="ink/ink9.xml"/><Relationship Id="rId39" Type="http://schemas.openxmlformats.org/officeDocument/2006/relationships/fontTable" Target="fontTable.xml"/><Relationship Id="rId21" Type="http://schemas.openxmlformats.org/officeDocument/2006/relationships/image" Target="media/image11.png"/><Relationship Id="rId34" Type="http://schemas.openxmlformats.org/officeDocument/2006/relationships/customXml" Target="ink/ink13.xml"/><Relationship Id="rId7" Type="http://schemas.openxmlformats.org/officeDocument/2006/relationships/image" Target="media/image4.png"/><Relationship Id="rId12" Type="http://schemas.openxmlformats.org/officeDocument/2006/relationships/customXml" Target="ink/ink2.xml"/><Relationship Id="rId17" Type="http://schemas.openxmlformats.org/officeDocument/2006/relationships/image" Target="media/image9.png"/><Relationship Id="rId25" Type="http://schemas.openxmlformats.org/officeDocument/2006/relationships/image" Target="media/image13.png"/><Relationship Id="rId33" Type="http://schemas.openxmlformats.org/officeDocument/2006/relationships/image" Target="media/image17.png"/><Relationship Id="rId38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customXml" Target="ink/ink4.xml"/><Relationship Id="rId20" Type="http://schemas.openxmlformats.org/officeDocument/2006/relationships/customXml" Target="ink/ink6.xml"/><Relationship Id="rId29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24" Type="http://schemas.openxmlformats.org/officeDocument/2006/relationships/customXml" Target="ink/ink8.xml"/><Relationship Id="rId32" Type="http://schemas.openxmlformats.org/officeDocument/2006/relationships/customXml" Target="ink/ink12.xml"/><Relationship Id="rId37" Type="http://schemas.openxmlformats.org/officeDocument/2006/relationships/image" Target="media/image19.png"/><Relationship Id="rId40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8.png"/><Relationship Id="rId23" Type="http://schemas.openxmlformats.org/officeDocument/2006/relationships/image" Target="media/image12.png"/><Relationship Id="rId28" Type="http://schemas.openxmlformats.org/officeDocument/2006/relationships/customXml" Target="ink/ink10.xml"/><Relationship Id="rId36" Type="http://schemas.openxmlformats.org/officeDocument/2006/relationships/customXml" Target="ink/ink14.xml"/><Relationship Id="rId10" Type="http://schemas.openxmlformats.org/officeDocument/2006/relationships/customXml" Target="ink/ink1.xml"/><Relationship Id="rId19" Type="http://schemas.openxmlformats.org/officeDocument/2006/relationships/image" Target="media/image10.png"/><Relationship Id="rId31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hyperlink" Target="https://www.khanacademy.org/math/cc-third-grade-math/imp-fractions/imp-fractions-on-the-number-line/v/fractions-greater-than-1-on-the-number-line" TargetMode="External"/><Relationship Id="rId14" Type="http://schemas.openxmlformats.org/officeDocument/2006/relationships/customXml" Target="ink/ink3.xml"/><Relationship Id="rId22" Type="http://schemas.openxmlformats.org/officeDocument/2006/relationships/customXml" Target="ink/ink7.xml"/><Relationship Id="rId27" Type="http://schemas.openxmlformats.org/officeDocument/2006/relationships/image" Target="media/image14.png"/><Relationship Id="rId30" Type="http://schemas.openxmlformats.org/officeDocument/2006/relationships/customXml" Target="ink/ink11.xml"/><Relationship Id="rId35" Type="http://schemas.openxmlformats.org/officeDocument/2006/relationships/image" Target="media/image18.pn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8T13:50:02.31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522 0 24575,'-20'0'0,"3"0"0,-2 0 0,2 0 0,1 0 0,-1 0 0,1 0 0,-4 0 0,6 2 0,-5 1 0,8 2 0,-8 4 0,5-3 0,-6 2 0,7-1 0,-3-1 0,3 4 0,-4 2 0,0-1 0,0 3 0,1-3 0,2-1 0,-2 1 0,8-1 0,-4-2 0,6 2 0,-1-5 0,2 2 0,3-3 0,0 1 0,2-1 0,0 1 0,0 2 0,0-2 0,0 4 0,0-1 0,4-1 0,2 3 0,4-2 0,-1 1 0,4-1 0,-2 2 0,2-4 0,-3 1 0,-1 0 0,1-2 0,0 3 0,0-1 0,0-2 0,3 3 0,-2-3 0,4 0 0,-4 0 0,4 0 0,-4 0 0,2 1 0,0-1 0,-3 0 0,3 0 0,-1 0 0,-2 0 0,0-3 0,-1 3 0,-4-3 0,2 3 0,-2-1 0,-1 1 0,1-1 0,-1 1 0,1-1 0,-1 1 0,1 2 0,-1 0 0,1 3 0,-2 0 0,-1 3 0,-2-3 0,0 3 0,0 0 0,0-2 0,0 4 0,0-4 0,0 4 0,-4 3 0,-2-3 0,-2 2 0,-2-7 0,2 0 0,-2 0 0,0-3 0,3 3 0,-3-5 0,2 3 0,1-1 0,0-2 0,-1 2 0,3-2 0,-2-1 0,0 1 0,2 0 0,-4-1 0,4 1 0,-5 0 0,5-1 0,-2 1 0,3-2 0,-3 1 0,1-4 0,-1 3 0,-2-3 0,1 0 0,-4 0 0,5 0 0,-3 0 0,5 0 0,-2 0 0,-14 0 0,10 0 0,-10-2 0,9 1 0,8-3 0,-4-1 0,8 0 0,0-2 0,0 0 0,0-1 0,0-4 0,0 1 0,0-5 0,0 6 0,0-3 0,-2 0 0,-1 2 0,-2-2 0,0 3 0,0 0 0,0 0 0,2 3 0,-1 0 0,3 0 0,-3 2 0,4-2 0,-4 2 0,3 1 0,-1-1 0,2 1 0,0-1 0,0 0 0,0 1 0,2-1 0,1 1 0,1-1 0,1 1 0,1-1 0,0-2 0,3 1 0,-1-1 0,5-1 0,-3 3 0,6-6 0,-6 6 0,6-6 0,-5 6 0,4-3 0,-4 1 0,2 1 0,-3-1 0,0 2 0,-1 2 0,-1-2 0,1 3 0,-4-3 0,5 2 0,-5-1 0,2 4 0,-3-4 0,3 1 0,-2 0 0,4-1 0,-3 3 0,0-3 0,-1 4 0,-1-4 0,1 3 0,-1-3 0,-1 2 0,-1-3 0,0 0 0,-2-2 0,2 0 0,1-3 0,-3 0 0,5-3 0,-2 2 0,2-4 0,0 4 0,0-5 0,0 6 0,1-6 0,1 2 0,1 1 0,3-3 0,0 3 0,-1-1 0,0 1 0,-2 3 0,2 3 0,-5-3 0,2 5 0,-2-2 0,-1 4 0,-1-1 0,-1 2 0,0-1 0,-2-1 0,2 2 0,-4-1 0,-3 1 0,0 2 0,-4 0 0,1 0 0,-2 0 0,2 0 0,2 0 0,1 0 0,0 0 0,3 2 0,0 1 0,2-1 0,0 0 0</inkml:trace>
  <inkml:trace contextRef="#ctx0" brushRef="#br0" timeOffset="1527">1 905 24575,'16'0'0,"4"0"0,0 0 0,8 0 0,0 0 0,13-3 0,2 2 0,9-5 0,-1 5 0,1-6 0,-13 6 0,5-2 0,-10 3 0,3 0 0,-8 0 0,-2-2 0,-10 1 0,0-2 0,-4 3 0,-6 0 0,0 0 0,-3 0 0,1 0 0,-3 0 0,0 0 0</inkml:trace>
  <inkml:trace contextRef="#ctx0" brushRef="#br0" timeOffset="4614">165 1173 24575,'20'0'0,"-6"-2"0,8-4 0,-4 0 0,5-5 0,-2 7 0,-2-4 0,50 14 0,-44-3 0,38 9 0,-61 1 0,1-3 0,-3 3 0,0 0 0,0 0 0,0 4 0,0 2 0,0-4 0,-3 7 0,-2-11 0,-4 8 0,-64 32 0,49-32 0,-45 26 0,64-45 0,99 0 0,-68 0 0,28 0 0,-6 0 0,-41 0 0,3 0 0,-3 0 0,1 0 0,1 0 0,-4 2 0,4 0 0,-4 3 0,2 0 0,-2-1 0,2 1 0,-2-1 0,20 86 0,-18-59 0,13 65 0,-20-83 0,0 0 0,0-3 0,0 0 0,0 0 0,0-3 0,0 3 0,0-5 0,0 2 0,0 0 0,0 0 0,-57 17 0,19-15 0,-39 10 0,43-19 0,10 0 0,5 0 0,2 0 0,-3 0 0,4 0 0,2 0 0,1 0 0,6 0 0,0 0 0,2 0 0,1 0 0,-1 0 0,2 0 0,1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3:49:04.98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5,'58'0,"-5"0,-36 0,6 0,-6 0,0 0,-1 0,-3 0,8 0,14 0,-13 0,9 0,-21 0,1 0,9 0,-7 0,6 0,-4-2,-2 1,6-1,-5 2,2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3:49:03.62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0 0,'49'0,"-4"0,-21 0,8 0,1 0,8 0,-8 0,-1 0,-4 0,-5 0,-2 0,-2 0,11 0,-16 0,9 0,-12 0,1 0,7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3:49:02.454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52,'54'0,"-8"0,-27 0,-1 0,-4 0,5 0,-9 0,11 0,-6 0,-1 0,4 0,-6 0,6 0,0-4,-3 1,3-6,-7 3,2-3,3 4,-4-1,5 1,-3 2,0 1,1 2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3:49:00.55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0 12,'40'0,"-8"0,-25 0,4 0,9 0,-3 0,7 0,-11 0,1 0,9-3,17 0,-16 0,16 1,-34 2,6 0,11 0,-9 0,9 0,-10 0,-2 4,10 2,-8 1,3 0,-3-3,2 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3:48:59.09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1,'52'0,"-5"0,-29 0,-2 0,0 0,1 0,1 0,-2 0,-2 0,0 0,3 2,-2 4,-1 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8T13:49:47.89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115 5 24575,'7'0'0,"5"0"0,-3 0 0,3 0 0,-2 0 0,0-2 0,3 2 0,-2-3 0,1 3 0,-2 0 0,-2 0 0,1 0 0,-4 0 0,2 0 0,-2 0 0,-1 0 0,1 2 0,-3 1 0,2 4 0,-3 0 0,1 3 0,-2 0 0,0 3 0,0-3 0,0 6 0,0-5 0,0 1 0,-5 1 0,2-2 0,-7 2 0,2-1 0,-2-1 0,1 2 0,0-6 0,3 3 0,-3-5 0,4 2 0,-5-2 0,5 0 0,-4 0 0,1-1 0,0-1 0,-1-1 0,2-2 0,-1 2 0,-1-1 0,4 1 0,0 0 0,1-2 0,13 2 0,-2-2 0,11 0 0,-2-2 0,1-1 0,2 0 0,-2-2 0,0 4 0,-1-1 0,-3 2 0,3 0 0,-2 0 0,2 0 0,-6 0 0,3 0 0,-3 0 0,-3 0 0,0 0 0,-2 0 0,-1 0 0,1 0 0,-1 0 0,1 2 0,-1 0 0,1 3 0,-3 2 0,2-2 0,-3 4 0,1-1 0,-2 2 0,0-1 0,0 1 0,0 3 0,0-5 0,0 4 0,0-4 0,0 0 0,0 1 0,0-4 0,0 2 0,0-3 0,0 1 0,0-1 0,-2 1 0,-1-1 0,-4 1 0,-1 2 0,-1-2 0,-4 5 0,2-4 0,-5 2 0,6-1 0,-6-1 0,5 1 0,-2-2 0,3 0 0,0 0 0,0 0 0,0 0 0,3 0 0,-3-3 0,3 3 0,-3-5 0,0 5 0,2-3 0,-1 1 0,1-1 0,1 0 0,-3-2 0,5 2 0,-4-2 0,4 0 0,-2 0 0,2 0 0,1 0 0,-1 0 0,1 0 0,1 0 0,1 0 0</inkml:trace>
  <inkml:trace contextRef="#ctx0" brushRef="#br0" timeOffset="1799">1 659 24575,'16'0'0,"-5"0"0,8 0 0,-2 0 0,7 0 0,-2 0 0,8 0 0,-12 0 0,9 0 0,-7 0 0,0 0 0,3 0 0,-2 0 0,6 0 0,-2 0 0,6 0 0,-3 0 0,1 0 0,2 0 0,-3 0 0,4 0 0,-3 0 0,-5 2 0,-5 1 0,-2 2 0,-6 0 0,1-2 0,-7 1 0,2-3 0,-3 1 0,-1 0 0,-1-2 0,-2 2 0</inkml:trace>
  <inkml:trace contextRef="#ctx0" brushRef="#br0" timeOffset="4843">372 868 24575,'-19'0'0,"1"0"0,1 0 0,6 2 0,-1 1 0,4 2 0,-5 0 0,3-2 0,-3 1 0,3-3 0,0 3 0,0-1 0,0 0 0,0 1 0,0-3 0,0 3 0,0-1 0,0 0 0,0 1 0,0-3 0,0 3 0,0-3 0,0 3 0,0-3 0,3 3 0,-3-4 0,5 4 0,-4-3 0,3 3 0,-1-4 0,3 2 0,-1-2 0,1 2 0,-1-1 0,1 1 0,-1-2 0,3 4 0,0 2 0,2 4 0,0-1 0,0 1 0,0 3 0,0-2 0,0 2 0,0-4 0,0 1 0,0-2 0,0-1 0,0-3 0,0 1 0,0-1 0,0 1 0,0-1 0,0 1 0,0-1 0,0 3 0,2 1 0,-2-1 0,5 2 0,-5-3 0,3 0 0,-2-1 0,0-1 0,1 1 0,0-3 0,0 0 0,3-2 0,-1 0 0,1 0 0,-1 0 0,1 0 0,-1 0 0,3 0 0,1 0 0,2 0 0,0-2 0,2-3 0,-1-1 0,5-2 0,-6 3 0,6 0 0,-6 2 0,3-2 0,0 5 0,-2-3 0,4 3 0,-4 0 0,4 0 0,-1 0 0,-1 0 0,3 0 0,-5 0 0,1 0 0,-4 0 0,1 3 0,-4-1 0,2 3 0,-2-1 0,-1 1 0,1-1 0,-3 1 0,0-1 0,-2 1 0,2 2 0,-1 0 0,1 3 0,-2 0 0,0 3 0,0 0 0,0 3 0,0 5 0,-2-6 0,1 2 0,-3-7 0,1-3 0,1 0 0,-3-2 0,3-1 0,-1 1 0,-1 2 0,2-2 0,-6 2 0,3 0 0,-2-2 0,0 4 0,2-4 0,-5 3 0,5-4 0,-4 1 0,4 0 0,-5-3 0,3 2 0,-3-3 0,0 1 0,-3-2 0,2 0 0,-6 0 0,6 0 0,-4 0 0,5-4 0,5-8 0,0 1 0,5-6 0,0 7 0,0 0 0,0 0 0,0 0 0,0 3 0,0 0 0,0 4 0,0 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8T13:49:44.11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24575,'0'20'0,"0"0"0,0 4 0,0 3 0,0-2 0,0 6 0,0-3 0,0 1 0,0 2 0,0-3 0,0 4 0,2-3 0,1-2 0,3-3 0,-2 0 0,1-1 0,-4-2 0,4-2 0,-5-2 0,5-1 0,-4 0 0,3 1 0,-3-1 0,4 0 0,-5-2 0,5 1 0,-4-4 0,4 2 0,-5-3 0,2-1 0,-2-1 0,0-1 0,2-3 0,-1 1 0,1-1 0,-2 1 0,0-1 0,0 1 0,0-1 0,0 1 0,0-1 0,0 3 0,0-2 0,0 5 0,0-5 0,0 2 0,-2-1 0,1 0 0,-1 3 0,2-4 0,0 4 0,-2-1 0,1-1 0,-4 3 0,5-5 0,-5 4 0,5-1 0,-2-1 0,0 0 0,1-3 0,-1 1 0,2 2 0,-2-2 0,2 2 0,-2-3 0,2 1 0,0-1 0,0 1 0,0-1 0,0 1 0,0-1 0,0 1 0,0-3 0,0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3:49:36.676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0 22,'39'0,"8"0,-27 0,12 0,-9 0,5 0,-4 0,7 0,-9 0,8 0,-9 0,4 0,-6 0,-2 0,2 0,-2 0,0 0,-1 0,-3 0,8 2,-7-1,4 1,-1-2,-6 0,14 0,-13 0,5 0,2 0,-7 0,14 0,-15 0,7 0,-1 0,-6 0,9-3,-4 3,-3-5,6 5,-1-5,-1 4,0-1,-5-1,4 3,2-3,-3 3,2 0,-3 0,0-2,1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3:49:33.960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6,'44'0,"-2"0,-21 0,3 0,-4 0,0 0,-4 0,4 0,-6 0,8 0,-11 0,12 0,-12 0,11 0,-7 0,1 0,3 0,-4 0,4 0,-3 0,4 0,-3 0,0 0,-1 0,-3 0,3 0,1 0,-1 0,0 0,1 0,-1 0,0 0,0 0,1 0,-1-2,0 1,1-1,3 2,-5 0,5 0,-7 0,8 0,-6 0,5 0,-5 0,-1 0,4 0,-5 0,3 0,0 0,0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3:49:31.728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1 196,'54'0,"-8"0,10-3,-25 2,21-2,-28 3,-4 0,3 0,-6 0,3 0,-4 0,0 0,1 0,2 0,-2 0,3 0,-4 0,1 0,-1 0,0 0,4 0,-3 0,3 0,-4 0,0 0,1 0,-1 0,0 0,2 0,-4 0,3 0,-2 0,2 0,5 0,-4 0,2 0,-3 0,-1 0,0 0,5 0,-4 0,4 0,-5 0,1 0,-1 0,0-2,4-2,-3-1,6-1,-6 3,6-2,-3 1,4-2,0 3,0-2,3 4,-2-4,2 4,-3-2,-4 3,0 0,-4 0,-2 0,3 0,-3 0,3 0,-1 0,-1 0,1 0,-6-16,-3 4,-8-8,-1 3,15 9,0-1,10 5,0 4,-6 0,2 0,-5 0,1 0,1 0,2 0,-3 0,4 0,-4 0,1 0,5 0,-9 0,8 0,-6 0,2 0,4 0,-3 0,2 0,-2 0,2 0,-5 0,5 0,-4 0,1 0,4 0,-5 0,3 0,-1 0,2 0,9 0,-5 0,11-3,-9 2,4-4,2 1,-6 1,-1-3,-1 6,-3-3,4 1,-1 1,1-2,0 3,3-2,2 1,7-2,-7 3,7-3,-12 2,4-2,-8 3,3 0,-6 0,6 0,-6 0,3 0,-4 0,0 0,4 0,-3 0,6 0,8 0,-1 0,9 0,-7-2,9 1,-3-2,8 3,-12 0,5 0,4 0,-7 0,13 0,-15 0,3 0,-1 0,-7 0,-5 0,-5 0,-5 0,3 2,-4 1,3 1,-1 1,4-3,0 3,-2 0,-1 1,-6 1,7 0,-3-1,1 1,1-4,-3 2,4-4,-1 1,4-2,-3 0,2 0,-2 0,-1 0,4 0,-3 0,9 0,-1 0,0 0,14-3,-11-1,17-3,-4 0,2 3,13-3,-8 6,9-2,-14 3,2 0,-8 0,4 0,-3 0,-6 0,-8 0,-4 0,-4 0,-2 0,3 0,-3 0,3 0,1 0,-5 0,6 0,-4 0,1 0,4 2,-9-1,7 3,-2-2,-4 1,14-1,-8-2,7 0,-2 0,-6 0,3 0,-4 0,0 0,5 0,-3 0,6 0,4 0,1 0,12 0,0 0,2 0,-1 0,-2 0,-3 0,1 0,-2 0,-4 0,-4 0,0 0,-5 0,-2 0,2 0,-3 2,8-1,-4 4,7-4,-2 2,3-3,4 0,-3 2,3-1,-4 2,1-3,-1 0,-4 3,-1-3,-3 3,0 0,0-3,-1 3,1-1,10-1,-7 2,7-1,-10-1,-1 2,1-1,0-1,-1 2,-2-3,-2 0,-2 0,-4 0,5 0,-3 0,1 2,3-2,-6 5,6-2,-1-1,-5 2,6-1,-9 2,7 0,0-2,13-1,-5-2,14 0,-6 0,0 0,17-4,-18 3,13-5,-13 5,1-4,3 4,1-5,-4 2,3 1,-8-3,3 5,-2-4,-1 4,0-2,-5 3,1 0,-4-2,3 1,-2-1,2 2,-2 0,2 0,1 0,1 0,-1 0,2 0,-8 0,9 0,-7 0,1 0,2 0,-6 0,2 0,1 0,1 0,-1 0,0 0,6 0,-7 0,8 0,-11 0,-2 0,5 0,-3 0,1 0,-1 0,-2 0,2 0,6 0,-8 0,6 0,-6 0,6 0,-3 0,2 0,-2 0,-1 0,0 0,1 0,3 0,-5 0,5 0,-5 0,-1 0,4 0,-4 0,2 2,0-2,0 3,-2-1,3-2,-5-15,8 8,-13-11,3 15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3:49:09.668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0 77,'44'-2,"-4"-2,-12 1,0-5,0 4,0-5,-1 2,-2 1,2 0,-6 0,2 3,-6-2,2 2,-5 0,3-2,-4 5,4-2,-2 2,1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3:49:07.497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14,'49'0,"-10"0,-12 0,-3 0,0 0,4 0,-4 0,-4 0,0 0,-7 0,3 0,-1 0,1 0,0 0,-1 0,7 0,-10 0,8 0,-6-2,-2-3,3-2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13:49:06.279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0 1,'49'0,"5"0,-28 0,6 0,0 0,-8 0,4 0,-8 0,0 0,-9 0,5 0,-2 0,2 0,-1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Haden</dc:creator>
  <cp:keywords/>
  <dc:description/>
  <cp:lastModifiedBy>Sarah Haden</cp:lastModifiedBy>
  <cp:revision>4</cp:revision>
  <dcterms:created xsi:type="dcterms:W3CDTF">2020-04-08T09:36:00Z</dcterms:created>
  <dcterms:modified xsi:type="dcterms:W3CDTF">2020-04-08T13:51:00Z</dcterms:modified>
</cp:coreProperties>
</file>