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14A0" w14:textId="77777777" w:rsidR="00E03B82" w:rsidRDefault="00E03B82" w:rsidP="00E03B82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5D0F0BE6" w14:textId="77777777" w:rsidR="00E03B82" w:rsidRDefault="00E03B82" w:rsidP="00E03B82">
      <w:pPr>
        <w:rPr>
          <w:rFonts w:ascii="Comic Sans MS" w:hAnsi="Comic Sans MS"/>
        </w:rPr>
      </w:pPr>
    </w:p>
    <w:p w14:paraId="2548653A" w14:textId="34273C1E" w:rsidR="00E03B82" w:rsidRDefault="00A071E3" w:rsidP="00E03B82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8580" wp14:editId="03A1B394">
                <wp:simplePos x="0" y="0"/>
                <wp:positionH relativeFrom="column">
                  <wp:posOffset>3801649</wp:posOffset>
                </wp:positionH>
                <wp:positionV relativeFrom="paragraph">
                  <wp:posOffset>289169</wp:posOffset>
                </wp:positionV>
                <wp:extent cx="0" cy="1012190"/>
                <wp:effectExtent l="0" t="0" r="12700" b="165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CBC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35pt,22.75pt" to="299.35pt,10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3266F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1C4B" wp14:editId="71835929">
                <wp:simplePos x="0" y="0"/>
                <wp:positionH relativeFrom="column">
                  <wp:posOffset>3281819</wp:posOffset>
                </wp:positionH>
                <wp:positionV relativeFrom="paragraph">
                  <wp:posOffset>292439</wp:posOffset>
                </wp:positionV>
                <wp:extent cx="1034143" cy="1012371"/>
                <wp:effectExtent l="0" t="0" r="762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101237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562A1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6469D" id="Oval 2" o:spid="_x0000_s1026" style="position:absolute;margin-left:258.4pt;margin-top:23.05pt;width:81.4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" fillcolor="#fbe4d5 [661]" strokecolor="#562a19" strokeweight="1pt">
                <v:stroke joinstyle="miter"/>
              </v:oval>
            </w:pict>
          </mc:Fallback>
        </mc:AlternateContent>
      </w:r>
      <w:r w:rsidR="00E03B82">
        <w:rPr>
          <w:rFonts w:ascii="Comic Sans MS" w:hAnsi="Comic Sans MS"/>
          <w:u w:val="single"/>
        </w:rPr>
        <w:t>2.</w:t>
      </w:r>
      <w:r w:rsidR="003266F8">
        <w:rPr>
          <w:rFonts w:ascii="Comic Sans MS" w:hAnsi="Comic Sans MS"/>
          <w:u w:val="single"/>
        </w:rPr>
        <w:t xml:space="preserve"> We are learning what a ‘mixed number’ is and how to turn mixed numbers into fractions.</w:t>
      </w:r>
    </w:p>
    <w:p w14:paraId="65602069" w14:textId="77777777" w:rsidR="003266F8" w:rsidRDefault="003266F8" w:rsidP="00E03B82">
      <w:pPr>
        <w:rPr>
          <w:rFonts w:ascii="Comic Sans MS" w:hAnsi="Comic Sans MS"/>
          <w:u w:val="single"/>
        </w:rPr>
      </w:pPr>
    </w:p>
    <w:p w14:paraId="33C83AC8" w14:textId="6B05528C" w:rsidR="003266F8" w:rsidRPr="003266F8" w:rsidRDefault="00A071E3" w:rsidP="00E03B8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CC1C4" wp14:editId="2A0482FF">
                <wp:simplePos x="0" y="0"/>
                <wp:positionH relativeFrom="column">
                  <wp:posOffset>3281819</wp:posOffset>
                </wp:positionH>
                <wp:positionV relativeFrom="paragraph">
                  <wp:posOffset>153305</wp:posOffset>
                </wp:positionV>
                <wp:extent cx="1033780" cy="0"/>
                <wp:effectExtent l="0" t="0" r="762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2364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2.05pt" to="339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3266F8">
        <w:rPr>
          <w:rFonts w:ascii="Comic Sans MS" w:hAnsi="Comic Sans MS"/>
        </w:rPr>
        <w:t xml:space="preserve">Let’s think about our cake again. </w:t>
      </w:r>
    </w:p>
    <w:p w14:paraId="5F7D00BA" w14:textId="50BAB2D6" w:rsidR="00A071E3" w:rsidRDefault="00A071E3" w:rsidP="00E03B82">
      <w:pPr>
        <w:rPr>
          <w:rFonts w:ascii="Comic Sans MS" w:hAnsi="Comic Sans MS"/>
        </w:rPr>
      </w:pPr>
      <w:r>
        <w:rPr>
          <w:rFonts w:ascii="Comic Sans MS" w:hAnsi="Comic Sans MS"/>
        </w:rPr>
        <w:t>We said that one of these pieces would be ¼.</w:t>
      </w:r>
    </w:p>
    <w:p w14:paraId="256B96B5" w14:textId="27667A4E" w:rsidR="00A071E3" w:rsidRP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Two pieces would be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16EC793" w14:textId="701FD718" w:rsidR="00A071E3" w:rsidRP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A4F0" wp14:editId="75737E4E">
                <wp:simplePos x="0" y="0"/>
                <wp:positionH relativeFrom="column">
                  <wp:posOffset>5342351</wp:posOffset>
                </wp:positionH>
                <wp:positionV relativeFrom="paragraph">
                  <wp:posOffset>436454</wp:posOffset>
                </wp:positionV>
                <wp:extent cx="0" cy="1012190"/>
                <wp:effectExtent l="0" t="0" r="12700" b="165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DFA05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65pt,34.35pt" to="420.65pt,1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A7E0C" wp14:editId="0D617A3E">
                <wp:simplePos x="0" y="0"/>
                <wp:positionH relativeFrom="column">
                  <wp:posOffset>3901858</wp:posOffset>
                </wp:positionH>
                <wp:positionV relativeFrom="paragraph">
                  <wp:posOffset>436455</wp:posOffset>
                </wp:positionV>
                <wp:extent cx="0" cy="1012190"/>
                <wp:effectExtent l="0" t="0" r="12700" b="165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4B764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25pt,34.35pt" to="307.25pt,1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5AC45" wp14:editId="296E32E9">
                <wp:simplePos x="0" y="0"/>
                <wp:positionH relativeFrom="column">
                  <wp:posOffset>3388290</wp:posOffset>
                </wp:positionH>
                <wp:positionV relativeFrom="paragraph">
                  <wp:posOffset>436680</wp:posOffset>
                </wp:positionV>
                <wp:extent cx="1034143" cy="1012371"/>
                <wp:effectExtent l="0" t="0" r="7620" b="165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101237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562A1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4B54F" id="Oval 4" o:spid="_x0000_s1026" style="position:absolute;margin-left:266.8pt;margin-top:34.4pt;width:81.45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" fillcolor="#fbe4d5 [661]" strokecolor="#562a19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84CB1" wp14:editId="538768F4">
                <wp:simplePos x="0" y="0"/>
                <wp:positionH relativeFrom="column">
                  <wp:posOffset>4830871</wp:posOffset>
                </wp:positionH>
                <wp:positionV relativeFrom="paragraph">
                  <wp:posOffset>438133</wp:posOffset>
                </wp:positionV>
                <wp:extent cx="1034143" cy="1012371"/>
                <wp:effectExtent l="0" t="0" r="762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101237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562A1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7708B" id="Oval 5" o:spid="_x0000_s1026" style="position:absolute;margin-left:380.4pt;margin-top:34.5pt;width:81.45pt;height:7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" fillcolor="#fbe4d5 [661]" strokecolor="#562a19" strokeweight="1pt">
                <v:stroke joinstyle="miter"/>
              </v:oval>
            </w:pict>
          </mc:Fallback>
        </mc:AlternateContent>
      </w:r>
      <w:r>
        <w:rPr>
          <w:rFonts w:ascii="Comic Sans MS" w:eastAsiaTheme="minorEastAsia" w:hAnsi="Comic Sans MS"/>
        </w:rPr>
        <w:t xml:space="preserve">The whole cake would be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(notice that the numbers on the top and bottom of the fraction are the same). </w:t>
      </w:r>
    </w:p>
    <w:p w14:paraId="2C02A643" w14:textId="30EC9F15" w:rsidR="00A071E3" w:rsidRDefault="00A071E3" w:rsidP="00E03B82">
      <w:pPr>
        <w:rPr>
          <w:rFonts w:ascii="Comic Sans MS" w:eastAsiaTheme="minorEastAsia" w:hAnsi="Comic Sans MS"/>
        </w:rPr>
      </w:pPr>
    </w:p>
    <w:p w14:paraId="3021D6F6" w14:textId="7C1F684E" w:rsidR="00A071E3" w:rsidRP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if there were two cakes?</w:t>
      </w:r>
    </w:p>
    <w:p w14:paraId="128074BD" w14:textId="566CB263" w:rsidR="003266F8" w:rsidRDefault="00A071E3" w:rsidP="00E03B82">
      <w:pPr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22947" wp14:editId="6F0F9421">
                <wp:simplePos x="0" y="0"/>
                <wp:positionH relativeFrom="column">
                  <wp:posOffset>4828784</wp:posOffset>
                </wp:positionH>
                <wp:positionV relativeFrom="paragraph">
                  <wp:posOffset>50948</wp:posOffset>
                </wp:positionV>
                <wp:extent cx="1033780" cy="0"/>
                <wp:effectExtent l="0" t="0" r="762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DD3C7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pt,4pt" to="461.6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13E98" wp14:editId="0B8CF3A4">
                <wp:simplePos x="0" y="0"/>
                <wp:positionH relativeFrom="column">
                  <wp:posOffset>3388290</wp:posOffset>
                </wp:positionH>
                <wp:positionV relativeFrom="paragraph">
                  <wp:posOffset>50948</wp:posOffset>
                </wp:positionV>
                <wp:extent cx="1033780" cy="0"/>
                <wp:effectExtent l="0" t="0" r="762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A50AC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pt,4pt" to="348.2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</w:rPr>
        <w:t>We could have all of the first cake and</w:t>
      </w:r>
    </w:p>
    <w:p w14:paraId="6D945103" w14:textId="1A507EC8" w:rsidR="00A071E3" w:rsidRDefault="00A071E3" w:rsidP="00E03B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two pieces from the second cake. That would </w:t>
      </w:r>
    </w:p>
    <w:p w14:paraId="1D1C6CAA" w14:textId="158FC371" w:rsid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be 1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(one and two quarters)</w:t>
      </w:r>
    </w:p>
    <w:p w14:paraId="47498C1C" w14:textId="3453ADF2" w:rsidR="008758CE" w:rsidRDefault="008758CE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When we have a whole number and a fraction together like this, it is called a ‘mixed number’.</w:t>
      </w:r>
    </w:p>
    <w:p w14:paraId="0944FD33" w14:textId="36B250AA" w:rsidR="008758CE" w:rsidRDefault="008758CE" w:rsidP="00E03B82">
      <w:pPr>
        <w:rPr>
          <w:rFonts w:ascii="Comic Sans MS" w:eastAsiaTheme="minorEastAsia" w:hAnsi="Comic Sans MS"/>
        </w:rPr>
      </w:pPr>
    </w:p>
    <w:p w14:paraId="71CD5A01" w14:textId="7374D75B" w:rsidR="008758CE" w:rsidRDefault="008758CE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Find the mixed numbers here and circle them.</w:t>
      </w:r>
    </w:p>
    <w:p w14:paraId="6476C06F" w14:textId="3AC13E43" w:rsidR="008758CE" w:rsidRDefault="008758CE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D27A66" w14:paraId="34D50478" w14:textId="77777777" w:rsidTr="00D27A66">
        <w:tc>
          <w:tcPr>
            <w:tcW w:w="901" w:type="dxa"/>
          </w:tcPr>
          <w:p w14:paraId="0AB8D061" w14:textId="0E1BAAA2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4</w:t>
            </w:r>
          </w:p>
        </w:tc>
        <w:tc>
          <w:tcPr>
            <w:tcW w:w="901" w:type="dxa"/>
          </w:tcPr>
          <w:p w14:paraId="6F1EDD32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E18BDB4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63263A7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625DF86" w14:textId="30C89161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12</w:t>
            </w:r>
          </w:p>
        </w:tc>
        <w:tc>
          <w:tcPr>
            <w:tcW w:w="901" w:type="dxa"/>
          </w:tcPr>
          <w:p w14:paraId="65FCFA0F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511FE3F" w14:textId="7D330401" w:rsidR="00D27A66" w:rsidRPr="00D27A66" w:rsidRDefault="00D27A66" w:rsidP="00D27A6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901" w:type="dxa"/>
          </w:tcPr>
          <w:p w14:paraId="0E5386D7" w14:textId="181B061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5689250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7C1E759" w14:textId="2F830F95" w:rsidR="00D27A66" w:rsidRPr="00D27A66" w:rsidRDefault="00B94EE6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D27A66" w14:paraId="3CC71A30" w14:textId="77777777" w:rsidTr="00D27A66">
        <w:tc>
          <w:tcPr>
            <w:tcW w:w="901" w:type="dxa"/>
          </w:tcPr>
          <w:p w14:paraId="6B193FD7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2B3098D" w14:textId="28A49CEC" w:rsidR="008758CE" w:rsidRP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901" w:type="dxa"/>
          </w:tcPr>
          <w:p w14:paraId="6982362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365088E" w14:textId="6E534001" w:rsidR="008758CE" w:rsidRDefault="00D27A66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5</w:t>
            </w:r>
          </w:p>
        </w:tc>
        <w:tc>
          <w:tcPr>
            <w:tcW w:w="901" w:type="dxa"/>
          </w:tcPr>
          <w:p w14:paraId="16060FDF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19BA127" w14:textId="0F9033B5" w:rsidR="00D27A66" w:rsidRPr="00D27A66" w:rsidRDefault="00B94EE6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4A81FF0D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822842A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5F3540E2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907013C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D27A66" w14:paraId="641A39D1" w14:textId="77777777" w:rsidTr="00D27A66">
        <w:tc>
          <w:tcPr>
            <w:tcW w:w="901" w:type="dxa"/>
          </w:tcPr>
          <w:p w14:paraId="3D44708A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59E3474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214F0336" w14:textId="197E0A63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3</w:t>
            </w:r>
          </w:p>
        </w:tc>
        <w:tc>
          <w:tcPr>
            <w:tcW w:w="901" w:type="dxa"/>
          </w:tcPr>
          <w:p w14:paraId="6F3AE384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13721EF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B1DA5B6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B6B39C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B94F232" w14:textId="3628CA31" w:rsidR="00D27A66" w:rsidRPr="00D27A66" w:rsidRDefault="00B94EE6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C1C2CA6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FE9B6E5" w14:textId="343739F0" w:rsidR="00D27A66" w:rsidRPr="00D27A66" w:rsidRDefault="00D27A66" w:rsidP="00D27A6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D27A66" w14:paraId="1A003E41" w14:textId="77777777" w:rsidTr="00D27A66">
        <w:tc>
          <w:tcPr>
            <w:tcW w:w="901" w:type="dxa"/>
          </w:tcPr>
          <w:p w14:paraId="5D2903D4" w14:textId="1052A495" w:rsidR="00D27A66" w:rsidRPr="00D27A66" w:rsidRDefault="00D27A66" w:rsidP="00D27A6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901" w:type="dxa"/>
          </w:tcPr>
          <w:p w14:paraId="0984D45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7D34F98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0A15E53" w14:textId="49F5ED98" w:rsidR="00D27A66" w:rsidRPr="00D27A66" w:rsidRDefault="00B94EE6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9AC6368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56E4AAD" w14:textId="621EEA28" w:rsidR="00D27A66" w:rsidRPr="00D27A66" w:rsidRDefault="00D27A66" w:rsidP="00D27A6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901" w:type="dxa"/>
          </w:tcPr>
          <w:p w14:paraId="733383A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A4F3980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C5D9912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5DC642DF" w14:textId="28E4D885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D27A66" w14:paraId="269960B7" w14:textId="77777777" w:rsidTr="00D27A66">
        <w:tc>
          <w:tcPr>
            <w:tcW w:w="901" w:type="dxa"/>
          </w:tcPr>
          <w:p w14:paraId="166103E8" w14:textId="344FB476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10</w:t>
            </w:r>
          </w:p>
        </w:tc>
        <w:tc>
          <w:tcPr>
            <w:tcW w:w="901" w:type="dxa"/>
          </w:tcPr>
          <w:p w14:paraId="22DF88EA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494443C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70A99B8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CB825A5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F892A3E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C267DBD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BB2A72E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FC482BA" w14:textId="25D6530A" w:rsidR="00D27A66" w:rsidRPr="00D27A66" w:rsidRDefault="00B94EE6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70D7EC83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227E6550" w14:textId="77777777" w:rsidR="008758CE" w:rsidRDefault="008758CE" w:rsidP="00E03B82">
      <w:pPr>
        <w:rPr>
          <w:rFonts w:ascii="Comic Sans MS" w:eastAsiaTheme="minorEastAsia" w:hAnsi="Comic Sans MS"/>
        </w:rPr>
      </w:pPr>
    </w:p>
    <w:p w14:paraId="39E4A8E5" w14:textId="1430398D" w:rsidR="00A071E3" w:rsidRDefault="00A071E3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3481"/>
      </w:tblGrid>
      <w:tr w:rsidR="005354DD" w14:paraId="0E844415" w14:textId="77777777" w:rsidTr="005354DD">
        <w:trPr>
          <w:trHeight w:val="1483"/>
        </w:trPr>
        <w:tc>
          <w:tcPr>
            <w:tcW w:w="5665" w:type="dxa"/>
          </w:tcPr>
          <w:p w14:paraId="5485A7C5" w14:textId="77777777" w:rsidR="005354DD" w:rsidRDefault="005354DD" w:rsidP="005354DD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If we have </w:t>
            </w:r>
            <w:r>
              <w:rPr>
                <w:rFonts w:ascii="Comic Sans MS" w:hAnsi="Comic Sans MS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of cake, we can also say that we have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– count the pieces for one whole cake and two pieces of the second cake to check that they add up to 6. </w:t>
            </w:r>
          </w:p>
          <w:p w14:paraId="520DCD76" w14:textId="77777777" w:rsidR="005354DD" w:rsidRDefault="005354DD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345" w:type="dxa"/>
          </w:tcPr>
          <w:p w14:paraId="769007B3" w14:textId="78AB2836" w:rsidR="005354DD" w:rsidRDefault="005354DD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5932A570" wp14:editId="0701A36A">
                  <wp:extent cx="2073729" cy="943453"/>
                  <wp:effectExtent l="0" t="0" r="0" b="0"/>
                  <wp:docPr id="12" name="Picture 12" descr="A picture containing building, game, mirror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shot 2020-04-08 at 11.21.50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586" cy="95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75CB3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58571677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16AD679E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0A1DFED1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1CA80C0C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02784B77" w14:textId="3BC55704" w:rsidR="005354DD" w:rsidRDefault="005354DD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How many parts are in each of these pictures? Write the answer as a fraction.</w:t>
      </w:r>
    </w:p>
    <w:p w14:paraId="52D332E5" w14:textId="0B544B98" w:rsidR="005354DD" w:rsidRDefault="005354DD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5354DD" w14:paraId="3FE4C3CD" w14:textId="77777777" w:rsidTr="00B520D0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45174291" w14:textId="59250E3F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7DA07421" wp14:editId="3C9F109D">
                  <wp:extent cx="1396093" cy="680811"/>
                  <wp:effectExtent l="0" t="0" r="1270" b="5080"/>
                  <wp:docPr id="18" name="Picture 18" descr="A picture containing screen, building, yellow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 2020-04-08 at 11.45.2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11" cy="68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</w:tcPr>
          <w:p w14:paraId="286182D4" w14:textId="7107399F" w:rsidR="005354DD" w:rsidRDefault="00B520D0" w:rsidP="005354D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3D3A7DF3" wp14:editId="6E1BE713">
                  <wp:extent cx="889907" cy="828835"/>
                  <wp:effectExtent l="0" t="0" r="0" b="0"/>
                  <wp:docPr id="19" name="Picture 19" descr="A picture containing screen, building, plane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2020-04-08 at 11.48.5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71" cy="83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4DD" w14:paraId="27BD0FE1" w14:textId="77777777" w:rsidTr="005354DD">
        <w:tc>
          <w:tcPr>
            <w:tcW w:w="4390" w:type="dxa"/>
          </w:tcPr>
          <w:p w14:paraId="5652E7CB" w14:textId="77777777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</w:p>
          <w:p w14:paraId="3E6D719E" w14:textId="77777777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</w:p>
          <w:p w14:paraId="7BB7448B" w14:textId="4593493D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4620" w:type="dxa"/>
          </w:tcPr>
          <w:p w14:paraId="40CD86E7" w14:textId="77777777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3BE4B5E0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3BF8061B" w14:textId="4E21C38F" w:rsidR="00D27A66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When the top number on a fraction is bigger than the bottom number, it is telling us that the fraction means more than one of something – like more than one cake above. </w:t>
      </w:r>
    </w:p>
    <w:p w14:paraId="1C21739F" w14:textId="77777777" w:rsidR="00D27A66" w:rsidRDefault="00D27A66" w:rsidP="00E03B82">
      <w:pPr>
        <w:rPr>
          <w:rFonts w:ascii="Comic Sans MS" w:eastAsiaTheme="minorEastAsia" w:hAnsi="Comic Sans MS"/>
        </w:rPr>
      </w:pPr>
    </w:p>
    <w:p w14:paraId="18A39026" w14:textId="7ABC92B2" w:rsid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Here are three bars. Each is split into three equal parts (thirds).</w:t>
      </w:r>
    </w:p>
    <w:p w14:paraId="2F54B78B" w14:textId="60121328" w:rsidR="00A071E3" w:rsidRDefault="00A071E3" w:rsidP="00E03B82">
      <w:pPr>
        <w:rPr>
          <w:rFonts w:ascii="Comic Sans MS" w:eastAsiaTheme="minorEastAsia" w:hAnsi="Comic Sans MS"/>
        </w:rPr>
      </w:pPr>
    </w:p>
    <w:p w14:paraId="3075C032" w14:textId="0FF749F1" w:rsid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Explain why 2</w:t>
      </w:r>
      <w:r w:rsidR="008758CE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8758CE">
        <w:rPr>
          <w:rFonts w:ascii="Comic Sans MS" w:eastAsiaTheme="minorEastAsia" w:hAnsi="Comic Sans MS"/>
        </w:rPr>
        <w:t xml:space="preserve"> is the same as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8758CE">
        <w:rPr>
          <w:rFonts w:ascii="Comic Sans MS" w:eastAsiaTheme="minorEastAsia" w:hAnsi="Comic Sans MS"/>
        </w:rPr>
        <w:t xml:space="preserve"> using the picture below. </w:t>
      </w:r>
    </w:p>
    <w:p w14:paraId="1CDC579A" w14:textId="4C197980" w:rsidR="008758CE" w:rsidRDefault="008758CE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2"/>
      </w:tblGrid>
      <w:tr w:rsidR="008758CE" w14:paraId="505D4414" w14:textId="77777777" w:rsidTr="008758CE">
        <w:trPr>
          <w:trHeight w:val="222"/>
        </w:trPr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6193E22C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0158945F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3E40A095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</w:tr>
      <w:tr w:rsidR="008758CE" w14:paraId="4F8CA08F" w14:textId="77777777" w:rsidTr="008758CE">
        <w:trPr>
          <w:trHeight w:val="222"/>
        </w:trPr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2509914D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7B180F3C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650D6FF3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</w:tr>
      <w:tr w:rsidR="008758CE" w14:paraId="28D2C0AF" w14:textId="77777777" w:rsidTr="008758CE">
        <w:trPr>
          <w:trHeight w:val="222"/>
        </w:trPr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60F85B46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32D277A7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4F4518BC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</w:tr>
      <w:tr w:rsidR="008758CE" w14:paraId="3E1E38D1" w14:textId="77777777" w:rsidTr="008758CE">
        <w:trPr>
          <w:trHeight w:val="222"/>
        </w:trPr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3836D1FE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2A22BDA3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11D1F12E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</w:tr>
      <w:tr w:rsidR="008758CE" w14:paraId="7E83658F" w14:textId="77777777" w:rsidTr="008758CE">
        <w:trPr>
          <w:trHeight w:val="49"/>
        </w:trPr>
        <w:tc>
          <w:tcPr>
            <w:tcW w:w="1052" w:type="dxa"/>
            <w:shd w:val="clear" w:color="auto" w:fill="EEBCDB"/>
          </w:tcPr>
          <w:p w14:paraId="2876923A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</w:tcPr>
          <w:p w14:paraId="67D48EEA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052" w:type="dxa"/>
          </w:tcPr>
          <w:p w14:paraId="607B8AA9" w14:textId="77777777" w:rsidR="008758CE" w:rsidRDefault="008758CE" w:rsidP="00E03B82">
            <w:pPr>
              <w:rPr>
                <w:rFonts w:ascii="Comic Sans MS" w:eastAsiaTheme="minorEastAsia" w:hAnsi="Comic Sans MS"/>
              </w:rPr>
            </w:pPr>
          </w:p>
        </w:tc>
      </w:tr>
    </w:tbl>
    <w:p w14:paraId="0856F314" w14:textId="77777777" w:rsidR="008758CE" w:rsidRPr="008758CE" w:rsidRDefault="008758CE" w:rsidP="00E03B82">
      <w:pPr>
        <w:rPr>
          <w:rFonts w:ascii="Comic Sans MS" w:eastAsiaTheme="minorEastAsia" w:hAnsi="Comic Sans MS"/>
        </w:rPr>
      </w:pPr>
    </w:p>
    <w:p w14:paraId="10593A6F" w14:textId="77777777" w:rsidR="008758CE" w:rsidRPr="008758CE" w:rsidRDefault="008758CE" w:rsidP="00E03B82">
      <w:pPr>
        <w:rPr>
          <w:rFonts w:ascii="Comic Sans MS" w:eastAsiaTheme="minorEastAsia" w:hAnsi="Comic Sans MS"/>
        </w:rPr>
      </w:pPr>
    </w:p>
    <w:p w14:paraId="17572C64" w14:textId="4E411D48" w:rsidR="008758CE" w:rsidRDefault="00D27A66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Write down the amount of shaded parts as a fraction and a mixed number. Some have been done already.</w:t>
      </w:r>
    </w:p>
    <w:p w14:paraId="330D40C7" w14:textId="1E7AE22B" w:rsidR="00D27A66" w:rsidRDefault="00D27A66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57553" w14:paraId="5BEF75AF" w14:textId="77777777" w:rsidTr="00357553">
        <w:tc>
          <w:tcPr>
            <w:tcW w:w="3003" w:type="dxa"/>
          </w:tcPr>
          <w:p w14:paraId="40B4D37F" w14:textId="77777777" w:rsidR="00357553" w:rsidRDefault="00357553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003" w:type="dxa"/>
          </w:tcPr>
          <w:p w14:paraId="7422798A" w14:textId="6BC5E29D" w:rsidR="00357553" w:rsidRDefault="00357553" w:rsidP="00B520D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Mixed Number</w:t>
            </w:r>
          </w:p>
        </w:tc>
        <w:tc>
          <w:tcPr>
            <w:tcW w:w="3004" w:type="dxa"/>
          </w:tcPr>
          <w:p w14:paraId="699D8B22" w14:textId="3A3BC2FE" w:rsidR="00357553" w:rsidRDefault="00357553" w:rsidP="00B520D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Fraction</w:t>
            </w:r>
          </w:p>
        </w:tc>
      </w:tr>
      <w:tr w:rsidR="00357553" w14:paraId="69ACE8D7" w14:textId="77777777" w:rsidTr="00357553">
        <w:tc>
          <w:tcPr>
            <w:tcW w:w="3003" w:type="dxa"/>
          </w:tcPr>
          <w:p w14:paraId="0C82AEB7" w14:textId="1DF63ACA" w:rsidR="00357553" w:rsidRDefault="00357553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0A3A26CF" wp14:editId="26793337">
                  <wp:extent cx="1530359" cy="709385"/>
                  <wp:effectExtent l="0" t="0" r="0" b="1905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4-08 at 11.25.1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50" cy="73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0C756ACA" w14:textId="77777777" w:rsid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004" w:type="dxa"/>
            <w:vAlign w:val="center"/>
          </w:tcPr>
          <w:p w14:paraId="1E278090" w14:textId="77777777" w:rsidR="00357553" w:rsidRPr="00357553" w:rsidRDefault="00B94EE6" w:rsidP="00357553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  <w:p w14:paraId="0F8E85BA" w14:textId="1346CCB2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357553" w14:paraId="45F1281C" w14:textId="77777777" w:rsidTr="00357553">
        <w:tc>
          <w:tcPr>
            <w:tcW w:w="3003" w:type="dxa"/>
          </w:tcPr>
          <w:p w14:paraId="296D69C2" w14:textId="669200B0" w:rsid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0A314445" wp14:editId="4FAB12D4">
                  <wp:extent cx="1211943" cy="852539"/>
                  <wp:effectExtent l="0" t="0" r="0" b="0"/>
                  <wp:docPr id="15" name="Picture 15" descr="A picture containing screen, building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4-08 at 11.28.4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302" cy="93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3C5DE363" w14:textId="41C4B7F5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  <w:r w:rsidRPr="00357553">
              <w:rPr>
                <w:rFonts w:ascii="Comic Sans MS" w:eastAsiaTheme="minorEastAsia" w:hAnsi="Comic Sans MS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14:paraId="657EEF4C" w14:textId="6BF54B7D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004" w:type="dxa"/>
            <w:vAlign w:val="center"/>
          </w:tcPr>
          <w:p w14:paraId="51AF1CD0" w14:textId="77777777" w:rsid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357553" w14:paraId="7469B105" w14:textId="77777777" w:rsidTr="00357553">
        <w:tc>
          <w:tcPr>
            <w:tcW w:w="3003" w:type="dxa"/>
          </w:tcPr>
          <w:p w14:paraId="4C3404E9" w14:textId="133B3620" w:rsidR="00357553" w:rsidRDefault="00357553" w:rsidP="00357553">
            <w:pPr>
              <w:jc w:val="center"/>
              <w:rPr>
                <w:rFonts w:ascii="Comic Sans MS" w:eastAsiaTheme="minorEastAsia" w:hAnsi="Comic Sans MS"/>
                <w:noProof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61981BD3" wp14:editId="5E2B6DCA">
                  <wp:extent cx="852223" cy="810986"/>
                  <wp:effectExtent l="0" t="0" r="0" b="1905"/>
                  <wp:docPr id="17" name="Picture 17" descr="A picture containing draw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4-08 at 11.37.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63" cy="8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02AD4706" w14:textId="77777777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</w:p>
        </w:tc>
        <w:tc>
          <w:tcPr>
            <w:tcW w:w="3004" w:type="dxa"/>
            <w:vAlign w:val="center"/>
          </w:tcPr>
          <w:p w14:paraId="4C8A65A1" w14:textId="77777777" w:rsid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784EFDE3" w14:textId="24B1A4E8" w:rsidR="00357553" w:rsidRDefault="00357553"/>
    <w:p w14:paraId="35B90856" w14:textId="732AF62B" w:rsidR="00142982" w:rsidRDefault="0014298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Using a number line</w:t>
      </w:r>
      <w:r w:rsidR="0089663C">
        <w:rPr>
          <w:rFonts w:ascii="Comic Sans MS" w:hAnsi="Comic Sans MS"/>
          <w:u w:val="single"/>
        </w:rPr>
        <w:t xml:space="preserve"> for mixed numbers. </w:t>
      </w:r>
    </w:p>
    <w:p w14:paraId="5232B513" w14:textId="7E5971A4" w:rsidR="0089663C" w:rsidRDefault="0089663C">
      <w:pPr>
        <w:rPr>
          <w:rFonts w:ascii="Comic Sans MS" w:hAnsi="Comic Sans MS"/>
          <w:u w:val="single"/>
        </w:rPr>
      </w:pPr>
    </w:p>
    <w:p w14:paraId="49C799F4" w14:textId="77777777" w:rsidR="0089663C" w:rsidRPr="0089663C" w:rsidRDefault="0089663C" w:rsidP="0089663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this video for a demonstration on how mixed numbers work on a number line. </w:t>
      </w:r>
      <w:hyperlink r:id="rId10" w:history="1">
        <w:r w:rsidRPr="0089663C">
          <w:rPr>
            <w:rStyle w:val="Hyperlink"/>
            <w:rFonts w:ascii="Comic Sans MS" w:hAnsi="Comic Sans MS"/>
          </w:rPr>
          <w:t>https://www.khanacademy.org/math/cc-third-grade-math/imp-fractions/imp-fractions-on-the-number-line/v/fractions-greater-than-1-on-the-number-line</w:t>
        </w:r>
      </w:hyperlink>
    </w:p>
    <w:p w14:paraId="48699551" w14:textId="0969F571" w:rsidR="0089663C" w:rsidRPr="0089663C" w:rsidRDefault="0089663C">
      <w:pPr>
        <w:rPr>
          <w:rFonts w:ascii="Comic Sans MS" w:hAnsi="Comic Sans MS"/>
        </w:rPr>
      </w:pPr>
    </w:p>
    <w:p w14:paraId="2A30ECCE" w14:textId="31F9646B" w:rsidR="00142982" w:rsidRDefault="00142982">
      <w:pPr>
        <w:rPr>
          <w:rFonts w:ascii="Comic Sans MS" w:hAnsi="Comic Sans MS"/>
          <w:u w:val="single"/>
        </w:rPr>
      </w:pPr>
    </w:p>
    <w:p w14:paraId="478E1E95" w14:textId="759448FB" w:rsidR="00142982" w:rsidRDefault="0014298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719B8C77" wp14:editId="37A950FA">
            <wp:extent cx="6443526" cy="4090425"/>
            <wp:effectExtent l="0" t="0" r="0" b="0"/>
            <wp:docPr id="20" name="Picture 2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2020-04-08 at 12.03.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93" cy="410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0ADEF" w14:textId="7EDD8143" w:rsidR="0089663C" w:rsidRDefault="0089663C">
      <w:pPr>
        <w:rPr>
          <w:rFonts w:ascii="Comic Sans MS" w:hAnsi="Comic Sans MS"/>
        </w:rPr>
      </w:pPr>
    </w:p>
    <w:p w14:paraId="12B4E692" w14:textId="31D043BA" w:rsidR="0089663C" w:rsidRDefault="00A75B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EXTRA CHALLENGE: </w:t>
      </w:r>
      <w:r w:rsidR="0089663C">
        <w:rPr>
          <w:rFonts w:ascii="Comic Sans MS" w:hAnsi="Comic Sans MS"/>
        </w:rPr>
        <w:t>So, how can we switch between them</w:t>
      </w:r>
      <w:r>
        <w:rPr>
          <w:rFonts w:ascii="Comic Sans MS" w:hAnsi="Comic Sans MS"/>
        </w:rPr>
        <w:t xml:space="preserve"> without pictures or number lines</w:t>
      </w:r>
      <w:r w:rsidR="0089663C">
        <w:rPr>
          <w:rFonts w:ascii="Comic Sans MS" w:hAnsi="Comic Sans MS"/>
        </w:rPr>
        <w:t>?</w:t>
      </w:r>
    </w:p>
    <w:p w14:paraId="1F3B69B6" w14:textId="45534076" w:rsidR="0089663C" w:rsidRDefault="0089663C">
      <w:pPr>
        <w:rPr>
          <w:rFonts w:ascii="Comic Sans MS" w:hAnsi="Comic Sans MS"/>
        </w:rPr>
      </w:pPr>
    </w:p>
    <w:p w14:paraId="25DCC470" w14:textId="26D51E45" w:rsidR="0089663C" w:rsidRDefault="0089663C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Take </w:t>
      </w:r>
      <w:r w:rsidR="00A75B10">
        <w:rPr>
          <w:rFonts w:ascii="Comic Sans MS" w:hAnsi="Comic Sans MS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as a mixed number. To turn this into a fraction I do the following steps:</w:t>
      </w:r>
    </w:p>
    <w:p w14:paraId="1BB70CA2" w14:textId="00A483EA" w:rsidR="0089663C" w:rsidRDefault="008966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look at the bottom of the fraction to see what type of parts we have – in this case it is quarters</w:t>
      </w:r>
      <w:r w:rsidR="00A75B10">
        <w:rPr>
          <w:rFonts w:ascii="Comic Sans MS" w:eastAsiaTheme="minorEastAsia" w:hAnsi="Comic Sans MS"/>
        </w:rPr>
        <w:t xml:space="preserve"> </w:t>
      </w:r>
      <w:r w:rsidR="00A75B10">
        <w:rPr>
          <w:rFonts w:ascii="Comic Sans MS" w:hAnsi="Comic Sans MS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</w:p>
    <w:p w14:paraId="0532B201" w14:textId="77777777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look at the first part of the mixed number – </w:t>
      </w:r>
      <w:r w:rsidRPr="00A75B10">
        <w:rPr>
          <w:rFonts w:ascii="Comic Sans MS" w:hAnsi="Comic Sans MS"/>
          <w:color w:val="FF0000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. </w:t>
      </w:r>
    </w:p>
    <w:p w14:paraId="0BE8A644" w14:textId="5258BA2D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I know that there are 4 quarters in a whole one. How many would be in 2 whole ones? 4 quarters x 2 whole ones = 8 quarters. </w:t>
      </w:r>
    </w:p>
    <w:p w14:paraId="23234373" w14:textId="4793528F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Now I add the 8 quarters that make up my ‘2’ to the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left in the fraction bit. This gives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>.</w:t>
      </w:r>
    </w:p>
    <w:p w14:paraId="5B264E2F" w14:textId="3A78EC87" w:rsidR="00A75B10" w:rsidRDefault="00A75B10">
      <w:pPr>
        <w:rPr>
          <w:rFonts w:ascii="Comic Sans MS" w:eastAsiaTheme="minorEastAsia" w:hAnsi="Comic Sans MS"/>
        </w:rPr>
      </w:pPr>
    </w:p>
    <w:p w14:paraId="5F4438C0" w14:textId="201399E6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One more example:</w:t>
      </w:r>
    </w:p>
    <w:p w14:paraId="2B03DA68" w14:textId="4DDE970E" w:rsidR="00A75B10" w:rsidRDefault="00A75B10">
      <w:pPr>
        <w:rPr>
          <w:rFonts w:ascii="Comic Sans MS" w:eastAsiaTheme="minorEastAsia" w:hAnsi="Comic Sans MS"/>
        </w:rPr>
      </w:pPr>
    </w:p>
    <w:p w14:paraId="6F55D4AA" w14:textId="288BADF3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Turn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into a fraction. </w:t>
      </w:r>
    </w:p>
    <w:p w14:paraId="7CDF67A6" w14:textId="21985912" w:rsidR="00A75B10" w:rsidRDefault="00A75B10">
      <w:pPr>
        <w:rPr>
          <w:rFonts w:ascii="Comic Sans MS" w:eastAsiaTheme="minorEastAsia" w:hAnsi="Comic Sans MS"/>
        </w:rPr>
      </w:pPr>
    </w:p>
    <w:p w14:paraId="6C9DD47D" w14:textId="57E507F6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we are working with thirds.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14:paraId="79D5FDE9" w14:textId="086F5996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there is one whole one </w:t>
      </w:r>
      <w:r w:rsidRPr="00A75B10">
        <w:rPr>
          <w:rFonts w:ascii="Comic Sans MS" w:eastAsiaTheme="minorEastAsia" w:hAnsi="Comic Sans MS"/>
          <w:color w:val="FF0000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12DB8104" w14:textId="3249F973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there are three thirds in one whole one.</w:t>
      </w:r>
    </w:p>
    <w:p w14:paraId="5AF39182" w14:textId="7B4E3368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add the three thirds for the first part of the mixed number to the one third in the fraction part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021714E5" w14:textId="4A894F43" w:rsidR="00A75B10" w:rsidRDefault="00A75B10">
      <w:pPr>
        <w:rPr>
          <w:rFonts w:ascii="Comic Sans MS" w:eastAsiaTheme="minorEastAsia" w:hAnsi="Comic Sans MS"/>
        </w:rPr>
      </w:pPr>
    </w:p>
    <w:p w14:paraId="10B28E6B" w14:textId="25BDEFD7" w:rsidR="00A75B10" w:rsidRDefault="00A75B1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some yourself. If you get stuck, try drawing a picture or number line to help. </w:t>
      </w:r>
    </w:p>
    <w:p w14:paraId="02A6C33B" w14:textId="529C63C8" w:rsidR="00A75B10" w:rsidRDefault="00A75B10">
      <w:pPr>
        <w:rPr>
          <w:rFonts w:ascii="Comic Sans MS" w:eastAsiaTheme="minorEastAsia" w:hAnsi="Comic Sans MS"/>
        </w:rPr>
      </w:pP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A75B10" w14:paraId="4E9BF24B" w14:textId="77777777" w:rsidTr="00A75B10">
        <w:trPr>
          <w:trHeight w:val="473"/>
        </w:trPr>
        <w:tc>
          <w:tcPr>
            <w:tcW w:w="4515" w:type="dxa"/>
          </w:tcPr>
          <w:p w14:paraId="6B2B0194" w14:textId="0B36B392" w:rsidR="00A75B10" w:rsidRPr="00A75B10" w:rsidRDefault="00A75B10" w:rsidP="00A75B10">
            <w:pPr>
              <w:jc w:val="center"/>
              <w:rPr>
                <w:rFonts w:ascii="Comic Sans MS" w:eastAsiaTheme="minorEastAsia" w:hAnsi="Comic Sans MS"/>
                <w:b/>
                <w:bCs/>
              </w:rPr>
            </w:pPr>
            <w:r w:rsidRPr="00A75B10">
              <w:rPr>
                <w:rFonts w:ascii="Comic Sans MS" w:eastAsiaTheme="minorEastAsia" w:hAnsi="Comic Sans MS"/>
                <w:b/>
                <w:bCs/>
              </w:rPr>
              <w:t>Mixed number</w:t>
            </w:r>
          </w:p>
        </w:tc>
        <w:tc>
          <w:tcPr>
            <w:tcW w:w="4515" w:type="dxa"/>
          </w:tcPr>
          <w:p w14:paraId="6BE86C9F" w14:textId="2E8678AB" w:rsidR="00A75B10" w:rsidRPr="00A75B10" w:rsidRDefault="00A75B10" w:rsidP="00A75B10">
            <w:pPr>
              <w:jc w:val="center"/>
              <w:rPr>
                <w:rFonts w:ascii="Comic Sans MS" w:eastAsiaTheme="minorEastAsia" w:hAnsi="Comic Sans MS"/>
                <w:b/>
                <w:bCs/>
              </w:rPr>
            </w:pPr>
            <w:r w:rsidRPr="00A75B10">
              <w:rPr>
                <w:rFonts w:ascii="Comic Sans MS" w:eastAsiaTheme="minorEastAsia" w:hAnsi="Comic Sans MS"/>
                <w:b/>
                <w:bCs/>
              </w:rPr>
              <w:t>Fraction</w:t>
            </w:r>
          </w:p>
        </w:tc>
      </w:tr>
      <w:tr w:rsidR="00A75B10" w14:paraId="5C81DD05" w14:textId="77777777" w:rsidTr="00A75B10">
        <w:trPr>
          <w:trHeight w:val="571"/>
        </w:trPr>
        <w:tc>
          <w:tcPr>
            <w:tcW w:w="4515" w:type="dxa"/>
          </w:tcPr>
          <w:p w14:paraId="4FAAFBB1" w14:textId="4A0AAECB" w:rsidR="00A75B10" w:rsidRDefault="00A75B10" w:rsidP="00A75B1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4515" w:type="dxa"/>
          </w:tcPr>
          <w:p w14:paraId="6D8683F9" w14:textId="77777777" w:rsidR="00A75B10" w:rsidRDefault="00A75B10">
            <w:pPr>
              <w:rPr>
                <w:rFonts w:ascii="Comic Sans MS" w:eastAsiaTheme="minorEastAsia" w:hAnsi="Comic Sans MS"/>
              </w:rPr>
            </w:pPr>
          </w:p>
        </w:tc>
      </w:tr>
      <w:tr w:rsidR="00A75B10" w14:paraId="17EFB700" w14:textId="77777777" w:rsidTr="00A75B10">
        <w:trPr>
          <w:trHeight w:val="473"/>
        </w:trPr>
        <w:tc>
          <w:tcPr>
            <w:tcW w:w="4515" w:type="dxa"/>
          </w:tcPr>
          <w:p w14:paraId="7D08E281" w14:textId="1661F2AB" w:rsidR="00A75B10" w:rsidRDefault="00A75B10" w:rsidP="00A75B1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4515" w:type="dxa"/>
          </w:tcPr>
          <w:p w14:paraId="58E658F6" w14:textId="77777777" w:rsidR="00A75B10" w:rsidRDefault="00A75B10">
            <w:pPr>
              <w:rPr>
                <w:rFonts w:ascii="Comic Sans MS" w:eastAsiaTheme="minorEastAsia" w:hAnsi="Comic Sans MS"/>
              </w:rPr>
            </w:pPr>
          </w:p>
        </w:tc>
      </w:tr>
      <w:tr w:rsidR="00A75B10" w14:paraId="4A6CA4B9" w14:textId="77777777" w:rsidTr="00A75B10">
        <w:trPr>
          <w:trHeight w:val="473"/>
        </w:trPr>
        <w:tc>
          <w:tcPr>
            <w:tcW w:w="4515" w:type="dxa"/>
          </w:tcPr>
          <w:p w14:paraId="624C4879" w14:textId="009CD0CF" w:rsidR="00DB3357" w:rsidRPr="00DB3357" w:rsidRDefault="00DB3357" w:rsidP="00DB3357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  <w:tc>
          <w:tcPr>
            <w:tcW w:w="4515" w:type="dxa"/>
          </w:tcPr>
          <w:p w14:paraId="2385431E" w14:textId="77777777" w:rsidR="00A75B10" w:rsidRDefault="00A75B10">
            <w:pPr>
              <w:rPr>
                <w:rFonts w:ascii="Comic Sans MS" w:eastAsiaTheme="minorEastAsia" w:hAnsi="Comic Sans MS"/>
              </w:rPr>
            </w:pPr>
          </w:p>
        </w:tc>
      </w:tr>
    </w:tbl>
    <w:p w14:paraId="54ACD616" w14:textId="77777777" w:rsidR="00A75B10" w:rsidRDefault="00A75B10">
      <w:pPr>
        <w:rPr>
          <w:rFonts w:ascii="Comic Sans MS" w:eastAsiaTheme="minorEastAsia" w:hAnsi="Comic Sans MS"/>
        </w:rPr>
      </w:pPr>
    </w:p>
    <w:p w14:paraId="6F33C404" w14:textId="2FF3ADE3" w:rsidR="00A75B10" w:rsidRDefault="00A75B10">
      <w:pPr>
        <w:rPr>
          <w:rFonts w:ascii="Comic Sans MS" w:eastAsiaTheme="minorEastAsia" w:hAnsi="Comic Sans MS"/>
        </w:rPr>
      </w:pPr>
    </w:p>
    <w:p w14:paraId="64AEBB72" w14:textId="77777777" w:rsidR="00A75B10" w:rsidRDefault="00A75B10">
      <w:pPr>
        <w:rPr>
          <w:rFonts w:ascii="Comic Sans MS" w:eastAsiaTheme="minorEastAsia" w:hAnsi="Comic Sans MS"/>
        </w:rPr>
      </w:pPr>
    </w:p>
    <w:p w14:paraId="2F0B645E" w14:textId="77777777" w:rsidR="00A75B10" w:rsidRPr="00A75B10" w:rsidRDefault="00A75B10">
      <w:pPr>
        <w:rPr>
          <w:rFonts w:ascii="Comic Sans MS" w:eastAsiaTheme="minorEastAsia" w:hAnsi="Comic Sans MS"/>
        </w:rPr>
      </w:pPr>
    </w:p>
    <w:p w14:paraId="0C63B817" w14:textId="77777777" w:rsidR="00A75B10" w:rsidRPr="00A75B10" w:rsidRDefault="00A75B10">
      <w:pPr>
        <w:rPr>
          <w:rFonts w:ascii="Comic Sans MS" w:eastAsiaTheme="minorEastAsia" w:hAnsi="Comic Sans MS"/>
        </w:rPr>
      </w:pPr>
    </w:p>
    <w:p w14:paraId="0B8C721E" w14:textId="77777777" w:rsidR="00A75B10" w:rsidRPr="00A75B10" w:rsidRDefault="00A75B10">
      <w:pPr>
        <w:rPr>
          <w:rFonts w:ascii="Comic Sans MS" w:eastAsiaTheme="minorEastAsia" w:hAnsi="Comic Sans MS"/>
        </w:rPr>
      </w:pPr>
    </w:p>
    <w:sectPr w:rsidR="00A75B10" w:rsidRPr="00A75B1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2"/>
    <w:rsid w:val="0010068A"/>
    <w:rsid w:val="00142982"/>
    <w:rsid w:val="001D26FA"/>
    <w:rsid w:val="002B2884"/>
    <w:rsid w:val="003266F8"/>
    <w:rsid w:val="00357553"/>
    <w:rsid w:val="00524661"/>
    <w:rsid w:val="005354DD"/>
    <w:rsid w:val="005736AD"/>
    <w:rsid w:val="008758CE"/>
    <w:rsid w:val="0089663C"/>
    <w:rsid w:val="00A071E3"/>
    <w:rsid w:val="00A75B10"/>
    <w:rsid w:val="00B520D0"/>
    <w:rsid w:val="00B94EE6"/>
    <w:rsid w:val="00D23767"/>
    <w:rsid w:val="00D27A66"/>
    <w:rsid w:val="00DB3357"/>
    <w:rsid w:val="00DF5D39"/>
    <w:rsid w:val="00E03B82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FAA2"/>
  <w14:defaultImageDpi w14:val="32767"/>
  <w15:chartTrackingRefBased/>
  <w15:docId w15:val="{BC864EF5-D20F-144E-BF53-0E77B403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1E3"/>
    <w:rPr>
      <w:color w:val="808080"/>
    </w:rPr>
  </w:style>
  <w:style w:type="table" w:styleId="TableGrid">
    <w:name w:val="Table Grid"/>
    <w:basedOn w:val="TableNormal"/>
    <w:uiPriority w:val="39"/>
    <w:rsid w:val="0087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www.khanacademy.org/math/cc-third-grade-math/imp-fractions/imp-fractions-on-the-number-line/v/fractions-greater-than-1-on-the-number-lin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2020-04-08T09:36:00Z</dcterms:created>
  <dcterms:modified xsi:type="dcterms:W3CDTF">2020-04-08T13:53:00Z</dcterms:modified>
</cp:coreProperties>
</file>