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FA5F" w14:textId="1C89F9EB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CE24E4">
        <w:rPr>
          <w:rFonts w:ascii="Comic Sans MS" w:hAnsi="Comic Sans MS" w:cs="Calibri"/>
          <w:b/>
          <w:bCs/>
          <w:u w:val="single"/>
        </w:rPr>
        <w:t>7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 w:rsidR="002C1570">
        <w:rPr>
          <w:rFonts w:ascii="Comic Sans MS" w:hAnsi="Comic Sans MS" w:cs="Calibri"/>
          <w:b/>
          <w:bCs/>
          <w:u w:val="single"/>
        </w:rPr>
        <w:t>13</w:t>
      </w:r>
      <w:r w:rsidR="00BB4FC7" w:rsidRPr="00BB4FC7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BB4FC7">
        <w:rPr>
          <w:rFonts w:ascii="Comic Sans MS" w:hAnsi="Comic Sans MS" w:cs="Calibri"/>
          <w:b/>
          <w:bCs/>
          <w:u w:val="single"/>
        </w:rPr>
        <w:t xml:space="preserve"> July</w:t>
      </w:r>
    </w:p>
    <w:p w14:paraId="48F4A4BF" w14:textId="5D6F7E1C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1945DF93" w:rsidR="00704BEC" w:rsidRPr="00C20187" w:rsidRDefault="008765A8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7630B97A">
                <wp:simplePos x="0" y="0"/>
                <wp:positionH relativeFrom="column">
                  <wp:posOffset>6439</wp:posOffset>
                </wp:positionH>
                <wp:positionV relativeFrom="paragraph">
                  <wp:posOffset>47088</wp:posOffset>
                </wp:positionV>
                <wp:extent cx="8973312" cy="1184857"/>
                <wp:effectExtent l="0" t="0" r="1841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11848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E014A" w14:textId="77777777" w:rsidR="00BD1619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8765A8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7E7EE4" w:rsidRPr="008765A8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If you are finding the reading a challenge, get your device to read it to you, or ask a parent/carer/guardian.</w:t>
                            </w:r>
                            <w:r w:rsidR="00D5292F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14:paraId="3F4D8BE5" w14:textId="4C53ECB0" w:rsidR="00D5292F" w:rsidRDefault="00D5292F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Remember to </w:t>
                            </w:r>
                            <w:r w:rsidR="00BD1619">
                              <w:rPr>
                                <w:rFonts w:ascii="Comic Sans MS" w:hAnsi="Comic Sans MS" w:cs="Calibri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keep up with your daily reading. </w:t>
                            </w:r>
                            <w:r w:rsidR="00151E64" w:rsidRPr="008765A8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14:paraId="2788BC1F" w14:textId="1C568C35" w:rsidR="00151E64" w:rsidRPr="008765A8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Try your best and do not stress. Keep smiling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E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pt;margin-top:3.7pt;width:706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" filled="f" strokeweight=".5pt">
                <v:textbox>
                  <w:txbxContent>
                    <w:p w14:paraId="5C4E014A" w14:textId="77777777" w:rsidR="00BD1619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="00AF46BF" w:rsidRPr="008765A8">
                        <w:rPr>
                          <w:rFonts w:ascii="Comic Sans MS" w:hAnsi="Comic Sans MS" w:cs="Calibri"/>
                        </w:rPr>
                        <w:t>: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="007E7EE4" w:rsidRPr="008765A8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If you are finding the reading a challenge, get your device to read it to you, or ask a parent/carer/guardian.</w:t>
                      </w:r>
                      <w:r w:rsidR="00D5292F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14:paraId="3F4D8BE5" w14:textId="4C53ECB0" w:rsidR="00D5292F" w:rsidRDefault="00D5292F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Remember to </w:t>
                      </w:r>
                      <w:r w:rsidR="00BD1619">
                        <w:rPr>
                          <w:rFonts w:ascii="Comic Sans MS" w:hAnsi="Comic Sans MS" w:cs="Calibri"/>
                        </w:rPr>
                        <w:t xml:space="preserve">also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keep up with your daily reading. </w:t>
                      </w:r>
                      <w:r w:rsidR="00151E64" w:rsidRPr="008765A8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14:paraId="2788BC1F" w14:textId="1C568C35" w:rsidR="00151E64" w:rsidRPr="008765A8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 xml:space="preserve">Try your best and do not stress. Keep smiling </w:t>
                      </w:r>
                      <w:r w:rsidRPr="008765A8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9"/>
        <w:tblW w:w="13989" w:type="dxa"/>
        <w:tblLayout w:type="fixed"/>
        <w:tblLook w:val="04A0" w:firstRow="1" w:lastRow="0" w:firstColumn="1" w:lastColumn="0" w:noHBand="0" w:noVBand="1"/>
      </w:tblPr>
      <w:tblGrid>
        <w:gridCol w:w="817"/>
        <w:gridCol w:w="3293"/>
        <w:gridCol w:w="3293"/>
        <w:gridCol w:w="3293"/>
        <w:gridCol w:w="3293"/>
      </w:tblGrid>
      <w:tr w:rsidR="004C6C34" w14:paraId="1B48A086" w14:textId="77777777" w:rsidTr="004C6C34">
        <w:trPr>
          <w:trHeight w:val="464"/>
        </w:trPr>
        <w:tc>
          <w:tcPr>
            <w:tcW w:w="817" w:type="dxa"/>
            <w:shd w:val="clear" w:color="auto" w:fill="C5E0B3" w:themeFill="accent6" w:themeFillTint="66"/>
          </w:tcPr>
          <w:p w14:paraId="41682F99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4F6D2ED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49FA6A9B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C69F3F8" w14:textId="66C15DB3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7F670D58" w14:textId="17F854CB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2F77DFF5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4C6C34" w14:paraId="3653E9B1" w14:textId="77777777" w:rsidTr="004C6C34">
        <w:trPr>
          <w:trHeight w:val="3472"/>
        </w:trPr>
        <w:tc>
          <w:tcPr>
            <w:tcW w:w="817" w:type="dxa"/>
            <w:shd w:val="clear" w:color="auto" w:fill="C5E0B3" w:themeFill="accent6" w:themeFillTint="66"/>
          </w:tcPr>
          <w:p w14:paraId="4C42E54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18BDE59D" w14:textId="15F7DE6E" w:rsidR="004C6C34" w:rsidRPr="002C1570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</w:t>
            </w:r>
            <w:r w:rsidR="002C1570">
              <w:rPr>
                <w:rFonts w:ascii="Comic Sans MS" w:hAnsi="Comic Sans MS"/>
                <w:b/>
                <w:bCs/>
                <w:sz w:val="20"/>
                <w:szCs w:val="20"/>
              </w:rPr>
              <w:t>ly 13</w:t>
            </w:r>
            <w:r w:rsidR="002C1570" w:rsidRPr="002C15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002C157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481E694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60CB4713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4C6C34" w:rsidRPr="00933084" w:rsidRDefault="00AD7742" w:rsidP="007E7EE4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40C67368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5201553" w14:textId="77777777" w:rsidR="006A79B5" w:rsidRDefault="00850565" w:rsidP="002C15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Drama: responding to stimulus</w:t>
            </w:r>
          </w:p>
          <w:p w14:paraId="7BAD0D02" w14:textId="77777777" w:rsidR="00850565" w:rsidRDefault="00850565" w:rsidP="00850565">
            <w:hyperlink r:id="rId6" w:history="1">
              <w:r>
                <w:rPr>
                  <w:rStyle w:val="Hyperlink"/>
                </w:rPr>
                <w:t>https://www.bbc.co.uk/bitesize/articles/zbchqfr</w:t>
              </w:r>
            </w:hyperlink>
          </w:p>
          <w:p w14:paraId="720BE4E2" w14:textId="067C99AC" w:rsidR="00850565" w:rsidRPr="00EB1975" w:rsidRDefault="00850565" w:rsidP="002C15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7ED7DBE" w14:textId="77777777" w:rsidR="004C6C34" w:rsidRPr="00AF46BF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3CFD981F" w14:textId="77777777" w:rsidR="004C6C34" w:rsidRPr="00933084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1A3E3D9" w14:textId="77777777" w:rsidR="004C6C34" w:rsidRPr="00933084" w:rsidRDefault="00AD7742" w:rsidP="004C6C34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1DC7E8E5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5068A166" w14:textId="77777777" w:rsidR="00737A94" w:rsidRDefault="00865E65" w:rsidP="002C1570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Shakespeare Reimagined</w:t>
            </w:r>
          </w:p>
          <w:p w14:paraId="7C9DE4C8" w14:textId="77777777" w:rsidR="00865E65" w:rsidRDefault="00865E65" w:rsidP="00865E65">
            <w:hyperlink r:id="rId8" w:history="1">
              <w:r>
                <w:rPr>
                  <w:rStyle w:val="Hyperlink"/>
                </w:rPr>
                <w:t>https://www.bbc.co.uk/bitesize/articles/zx8cf82</w:t>
              </w:r>
            </w:hyperlink>
          </w:p>
          <w:p w14:paraId="6DB77453" w14:textId="1052B7FA" w:rsidR="00865E65" w:rsidRPr="00EB1975" w:rsidRDefault="00865E65" w:rsidP="002C1570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1F688BE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4C6C34" w:rsidRPr="00933084" w:rsidRDefault="00AD7742" w:rsidP="007E7EE4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FB1A9F2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BD3523F" w14:textId="77777777" w:rsidR="009A2EFC" w:rsidRDefault="00F649C5" w:rsidP="002C1570">
            <w:pPr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Junior Shakespeare- The Tempest</w:t>
            </w:r>
          </w:p>
          <w:p w14:paraId="7254116E" w14:textId="77777777" w:rsidR="00F649C5" w:rsidRDefault="00F649C5" w:rsidP="00F649C5">
            <w:hyperlink r:id="rId10" w:history="1">
              <w:r>
                <w:rPr>
                  <w:rStyle w:val="Hyperlink"/>
                </w:rPr>
                <w:t>https://www.bbc.co.uk/bitesize/articles/zwjdg7h</w:t>
              </w:r>
            </w:hyperlink>
          </w:p>
          <w:p w14:paraId="2CB1DF4B" w14:textId="01E93CEF" w:rsidR="00F649C5" w:rsidRPr="00EB1975" w:rsidRDefault="00F649C5" w:rsidP="002C1570">
            <w:p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2A0E6C3C" w14:textId="77777777" w:rsidR="004C6C34" w:rsidRPr="00AF46BF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65B0541" w14:textId="3B2F6395" w:rsidR="004C6C34" w:rsidRPr="00933084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 w:rsidR="00D6594D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7768CEED" w14:textId="77777777" w:rsidR="004C6C34" w:rsidRPr="00933084" w:rsidRDefault="00AD7742" w:rsidP="004C6C34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07E28C05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52F9D0D6" w14:textId="77777777" w:rsidR="009A2EFC" w:rsidRDefault="00C82C0B" w:rsidP="002C1570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Reading- The Extraordinary Life of Katherine Johnson</w:t>
            </w:r>
          </w:p>
          <w:p w14:paraId="63D94782" w14:textId="77777777" w:rsidR="00AD7742" w:rsidRDefault="00AD7742" w:rsidP="00AD7742">
            <w:hyperlink r:id="rId12" w:history="1">
              <w:r>
                <w:rPr>
                  <w:rStyle w:val="Hyperlink"/>
                </w:rPr>
                <w:t>https://www.bbc.co.uk/bitesize/articles/zwc2kty</w:t>
              </w:r>
            </w:hyperlink>
          </w:p>
          <w:p w14:paraId="3FB356A2" w14:textId="0B7CEF6D" w:rsidR="00C82C0B" w:rsidRPr="00EB1975" w:rsidRDefault="00C82C0B" w:rsidP="002C1570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3A71703E" w14:textId="1E0D2B9C" w:rsid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7A4EBD56" w14:textId="39C278E4" w:rsidR="0004039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74A484FD" w14:textId="668EC6A8" w:rsidR="0004039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0E6818D7" w14:textId="4A8DA29B" w:rsidR="0004039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6C42DDD4" w14:textId="5C4509DF" w:rsidR="0004039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5F989397" w14:textId="77777777" w:rsidR="00040397" w:rsidRPr="00C20187" w:rsidRDefault="0004039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040397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25CC4"/>
    <w:rsid w:val="00040397"/>
    <w:rsid w:val="00043D6A"/>
    <w:rsid w:val="00045497"/>
    <w:rsid w:val="000475BF"/>
    <w:rsid w:val="0009001C"/>
    <w:rsid w:val="00092106"/>
    <w:rsid w:val="00095CD3"/>
    <w:rsid w:val="000964B0"/>
    <w:rsid w:val="000A6223"/>
    <w:rsid w:val="000C567B"/>
    <w:rsid w:val="00117468"/>
    <w:rsid w:val="00151E64"/>
    <w:rsid w:val="00153127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F0B44"/>
    <w:rsid w:val="001F61AF"/>
    <w:rsid w:val="001F7DF3"/>
    <w:rsid w:val="00220F6F"/>
    <w:rsid w:val="00246C48"/>
    <w:rsid w:val="002475E5"/>
    <w:rsid w:val="00265BC7"/>
    <w:rsid w:val="002812B7"/>
    <w:rsid w:val="00283DD3"/>
    <w:rsid w:val="00293524"/>
    <w:rsid w:val="0029466C"/>
    <w:rsid w:val="002A7F15"/>
    <w:rsid w:val="002B5793"/>
    <w:rsid w:val="002C1570"/>
    <w:rsid w:val="002E51C2"/>
    <w:rsid w:val="002F484E"/>
    <w:rsid w:val="002F50BC"/>
    <w:rsid w:val="00305F29"/>
    <w:rsid w:val="00306D41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07565"/>
    <w:rsid w:val="00411FBA"/>
    <w:rsid w:val="00412C5D"/>
    <w:rsid w:val="00413E50"/>
    <w:rsid w:val="00414A3B"/>
    <w:rsid w:val="00422572"/>
    <w:rsid w:val="00437CDB"/>
    <w:rsid w:val="0045422C"/>
    <w:rsid w:val="00462176"/>
    <w:rsid w:val="0046603B"/>
    <w:rsid w:val="004714DE"/>
    <w:rsid w:val="0049746F"/>
    <w:rsid w:val="004C586C"/>
    <w:rsid w:val="004C6C34"/>
    <w:rsid w:val="004D3734"/>
    <w:rsid w:val="004F5E87"/>
    <w:rsid w:val="00503A54"/>
    <w:rsid w:val="00534B72"/>
    <w:rsid w:val="00540F61"/>
    <w:rsid w:val="005516D4"/>
    <w:rsid w:val="00576A2F"/>
    <w:rsid w:val="0058315E"/>
    <w:rsid w:val="00594B46"/>
    <w:rsid w:val="005A0402"/>
    <w:rsid w:val="005B0DFF"/>
    <w:rsid w:val="005C7BA2"/>
    <w:rsid w:val="005D2E19"/>
    <w:rsid w:val="005E3912"/>
    <w:rsid w:val="005E5EB6"/>
    <w:rsid w:val="005F1BDD"/>
    <w:rsid w:val="005F6568"/>
    <w:rsid w:val="005F6728"/>
    <w:rsid w:val="005F6885"/>
    <w:rsid w:val="00603F3D"/>
    <w:rsid w:val="00612213"/>
    <w:rsid w:val="00614D13"/>
    <w:rsid w:val="00620A8A"/>
    <w:rsid w:val="0063441A"/>
    <w:rsid w:val="00646BBF"/>
    <w:rsid w:val="0065559A"/>
    <w:rsid w:val="00661925"/>
    <w:rsid w:val="00667BDB"/>
    <w:rsid w:val="00672E7C"/>
    <w:rsid w:val="00675070"/>
    <w:rsid w:val="006911B3"/>
    <w:rsid w:val="00694FA5"/>
    <w:rsid w:val="006A0822"/>
    <w:rsid w:val="006A79B5"/>
    <w:rsid w:val="006B7928"/>
    <w:rsid w:val="006C494B"/>
    <w:rsid w:val="006C7970"/>
    <w:rsid w:val="006D22FE"/>
    <w:rsid w:val="006D40F5"/>
    <w:rsid w:val="006E18AE"/>
    <w:rsid w:val="006E4BB5"/>
    <w:rsid w:val="006E5587"/>
    <w:rsid w:val="006E780F"/>
    <w:rsid w:val="00704BEC"/>
    <w:rsid w:val="00725E95"/>
    <w:rsid w:val="007361E5"/>
    <w:rsid w:val="00737A94"/>
    <w:rsid w:val="007463F3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3951"/>
    <w:rsid w:val="007D7249"/>
    <w:rsid w:val="007E3C1D"/>
    <w:rsid w:val="007E589A"/>
    <w:rsid w:val="007E7429"/>
    <w:rsid w:val="007E7EE4"/>
    <w:rsid w:val="00800418"/>
    <w:rsid w:val="00815C29"/>
    <w:rsid w:val="00817B01"/>
    <w:rsid w:val="00850565"/>
    <w:rsid w:val="008615C4"/>
    <w:rsid w:val="00865E65"/>
    <w:rsid w:val="008765A8"/>
    <w:rsid w:val="008823F4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72009"/>
    <w:rsid w:val="00996293"/>
    <w:rsid w:val="009A08DF"/>
    <w:rsid w:val="009A1C11"/>
    <w:rsid w:val="009A2EFC"/>
    <w:rsid w:val="009A678B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50CF0"/>
    <w:rsid w:val="00A6091F"/>
    <w:rsid w:val="00A62A16"/>
    <w:rsid w:val="00A642DC"/>
    <w:rsid w:val="00A673AF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D7742"/>
    <w:rsid w:val="00AE18BD"/>
    <w:rsid w:val="00AF46BF"/>
    <w:rsid w:val="00AF78CD"/>
    <w:rsid w:val="00B0125E"/>
    <w:rsid w:val="00B2094C"/>
    <w:rsid w:val="00B226CE"/>
    <w:rsid w:val="00B314BC"/>
    <w:rsid w:val="00B33508"/>
    <w:rsid w:val="00B413B4"/>
    <w:rsid w:val="00B82E78"/>
    <w:rsid w:val="00BA1456"/>
    <w:rsid w:val="00BA155F"/>
    <w:rsid w:val="00BA58EE"/>
    <w:rsid w:val="00BA6AB4"/>
    <w:rsid w:val="00BB4FC7"/>
    <w:rsid w:val="00BC4095"/>
    <w:rsid w:val="00BD1619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2C0B"/>
    <w:rsid w:val="00C85B6E"/>
    <w:rsid w:val="00CA0070"/>
    <w:rsid w:val="00CC4EB9"/>
    <w:rsid w:val="00CD3B26"/>
    <w:rsid w:val="00CD3FAA"/>
    <w:rsid w:val="00CE24E4"/>
    <w:rsid w:val="00CE679C"/>
    <w:rsid w:val="00CF027D"/>
    <w:rsid w:val="00D0658A"/>
    <w:rsid w:val="00D11389"/>
    <w:rsid w:val="00D3441D"/>
    <w:rsid w:val="00D34EDF"/>
    <w:rsid w:val="00D4688F"/>
    <w:rsid w:val="00D47548"/>
    <w:rsid w:val="00D5292F"/>
    <w:rsid w:val="00D637E7"/>
    <w:rsid w:val="00D6594D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40A96"/>
    <w:rsid w:val="00E54833"/>
    <w:rsid w:val="00E9061B"/>
    <w:rsid w:val="00E972E2"/>
    <w:rsid w:val="00EB1112"/>
    <w:rsid w:val="00EB1975"/>
    <w:rsid w:val="00EB78C6"/>
    <w:rsid w:val="00EC472C"/>
    <w:rsid w:val="00ED4B3C"/>
    <w:rsid w:val="00ED6C0F"/>
    <w:rsid w:val="00EF377D"/>
    <w:rsid w:val="00F05EDE"/>
    <w:rsid w:val="00F12BFE"/>
    <w:rsid w:val="00F60C73"/>
    <w:rsid w:val="00F649C5"/>
    <w:rsid w:val="00F70E87"/>
    <w:rsid w:val="00FA3DEA"/>
    <w:rsid w:val="00FB6A6A"/>
    <w:rsid w:val="00FD6298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x8cf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bbc.co.uk/bitesize/articles/zwc2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bchqfr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wjdg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155</cp:revision>
  <dcterms:created xsi:type="dcterms:W3CDTF">2020-05-06T13:06:00Z</dcterms:created>
  <dcterms:modified xsi:type="dcterms:W3CDTF">2020-07-09T13:52:00Z</dcterms:modified>
</cp:coreProperties>
</file>