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31" w:rsidRPr="00385D31" w:rsidRDefault="00385D31" w:rsidP="00385D31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385D31">
        <w:rPr>
          <w:rFonts w:ascii="Comic Sans MS" w:hAnsi="Comic Sans MS"/>
          <w:b/>
          <w:sz w:val="24"/>
          <w:szCs w:val="24"/>
          <w:u w:val="single"/>
        </w:rPr>
        <w:t xml:space="preserve">Work sheet 1 – 10 questions about the </w:t>
      </w:r>
      <w:r w:rsidR="004D1296">
        <w:rPr>
          <w:rFonts w:ascii="Comic Sans MS" w:hAnsi="Comic Sans MS"/>
          <w:b/>
          <w:sz w:val="24"/>
          <w:szCs w:val="24"/>
          <w:u w:val="single"/>
        </w:rPr>
        <w:t>Titanic</w:t>
      </w:r>
    </w:p>
    <w:p w:rsidR="008E50C9" w:rsidRPr="00385D31" w:rsidRDefault="00385D31" w:rsidP="00385D31">
      <w:pPr>
        <w:jc w:val="center"/>
        <w:rPr>
          <w:rFonts w:ascii="Comic Sans MS" w:hAnsi="Comic Sans MS"/>
          <w:b/>
          <w:color w:val="FF0000"/>
          <w:sz w:val="24"/>
          <w:szCs w:val="24"/>
          <w:u w:val="single"/>
        </w:rPr>
      </w:pPr>
      <w:r w:rsidRPr="00385D31">
        <w:rPr>
          <w:rFonts w:ascii="Comic Sans MS" w:hAnsi="Comic Sans MS"/>
          <w:b/>
          <w:color w:val="FF0000"/>
          <w:sz w:val="24"/>
          <w:szCs w:val="24"/>
          <w:u w:val="single"/>
        </w:rPr>
        <w:t>(</w:t>
      </w:r>
      <w:proofErr w:type="gramStart"/>
      <w:r w:rsidRPr="00385D31">
        <w:rPr>
          <w:rFonts w:ascii="Comic Sans MS" w:hAnsi="Comic Sans MS"/>
          <w:b/>
          <w:color w:val="FF0000"/>
          <w:sz w:val="24"/>
          <w:szCs w:val="24"/>
          <w:u w:val="single"/>
        </w:rPr>
        <w:t>use</w:t>
      </w:r>
      <w:proofErr w:type="gramEnd"/>
      <w:r w:rsidRPr="00385D31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the video</w:t>
      </w:r>
      <w:r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on slide 5</w:t>
      </w:r>
      <w:r w:rsidRPr="00385D31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to find your answers</w:t>
      </w:r>
      <w:r w:rsidR="004D1296">
        <w:rPr>
          <w:rFonts w:ascii="Comic Sans MS" w:hAnsi="Comic Sans MS"/>
          <w:b/>
          <w:color w:val="FF0000"/>
          <w:sz w:val="24"/>
          <w:szCs w:val="24"/>
          <w:u w:val="single"/>
        </w:rPr>
        <w:t>. Please pause/ rewind/re-watch as much as you need to</w:t>
      </w:r>
      <w:r w:rsidRPr="00385D31">
        <w:rPr>
          <w:rFonts w:ascii="Comic Sans MS" w:hAnsi="Comic Sans MS"/>
          <w:b/>
          <w:color w:val="FF0000"/>
          <w:sz w:val="24"/>
          <w:szCs w:val="24"/>
          <w:u w:val="single"/>
        </w:rPr>
        <w:t>)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385D31" w:rsidRPr="00385D31" w:rsidTr="00385D31">
        <w:tc>
          <w:tcPr>
            <w:tcW w:w="10740" w:type="dxa"/>
          </w:tcPr>
          <w:p w:rsidR="00E2364C" w:rsidRPr="00385D31" w:rsidRDefault="004D1296" w:rsidP="00385D31">
            <w:pPr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much did the Titanic weigh?</w:t>
            </w:r>
          </w:p>
          <w:p w:rsidR="00385D31" w:rsidRPr="00385D31" w:rsidRDefault="00385D3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5D31" w:rsidRPr="00385D31" w:rsidTr="00385D31">
        <w:tc>
          <w:tcPr>
            <w:tcW w:w="10740" w:type="dxa"/>
          </w:tcPr>
          <w:p w:rsidR="00385D31" w:rsidRDefault="00385D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ANSWER:</w:t>
            </w:r>
            <w:r w:rsidR="00FD2AD9">
              <w:rPr>
                <w:rFonts w:ascii="Comic Sans MS" w:hAnsi="Comic Sans MS"/>
                <w:sz w:val="24"/>
                <w:szCs w:val="24"/>
              </w:rPr>
              <w:t xml:space="preserve"> 46,000 tonnes</w:t>
            </w:r>
          </w:p>
          <w:p w:rsidR="00385D31" w:rsidRPr="00385D31" w:rsidRDefault="00385D3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5D31" w:rsidRPr="00385D31" w:rsidTr="00385D31">
        <w:tc>
          <w:tcPr>
            <w:tcW w:w="10740" w:type="dxa"/>
          </w:tcPr>
          <w:p w:rsidR="00E2364C" w:rsidRPr="00385D31" w:rsidRDefault="004D1296" w:rsidP="00385D3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did the 16 watertight compartments make it according to its owners?</w:t>
            </w:r>
          </w:p>
          <w:p w:rsidR="00385D31" w:rsidRPr="00385D31" w:rsidRDefault="00385D3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5D31" w:rsidRPr="00385D31" w:rsidTr="00385D31">
        <w:tc>
          <w:tcPr>
            <w:tcW w:w="10740" w:type="dxa"/>
          </w:tcPr>
          <w:p w:rsidR="00385D31" w:rsidRDefault="00385D31" w:rsidP="00385D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ANSWER:</w:t>
            </w:r>
            <w:r w:rsidR="00FD2AD9">
              <w:rPr>
                <w:rFonts w:ascii="Comic Sans MS" w:hAnsi="Comic Sans MS"/>
                <w:sz w:val="24"/>
                <w:szCs w:val="24"/>
              </w:rPr>
              <w:t xml:space="preserve"> ‘practically unsinkable’</w:t>
            </w:r>
          </w:p>
          <w:p w:rsidR="00385D31" w:rsidRPr="00385D31" w:rsidRDefault="00385D3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5D31" w:rsidRPr="00385D31" w:rsidTr="00385D31">
        <w:tc>
          <w:tcPr>
            <w:tcW w:w="10740" w:type="dxa"/>
          </w:tcPr>
          <w:p w:rsidR="00E2364C" w:rsidRPr="00385D31" w:rsidRDefault="004D1296" w:rsidP="00385D3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record was it tipped to beat?</w:t>
            </w:r>
          </w:p>
          <w:p w:rsidR="00385D31" w:rsidRPr="00385D31" w:rsidRDefault="00385D3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5D31" w:rsidRPr="00385D31" w:rsidTr="00385D31">
        <w:tc>
          <w:tcPr>
            <w:tcW w:w="10740" w:type="dxa"/>
          </w:tcPr>
          <w:p w:rsidR="00385D31" w:rsidRDefault="00385D31" w:rsidP="00385D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ANSWER:</w:t>
            </w:r>
            <w:r w:rsidR="00FD2AD9">
              <w:rPr>
                <w:rFonts w:ascii="Comic Sans MS" w:hAnsi="Comic Sans MS"/>
                <w:sz w:val="24"/>
                <w:szCs w:val="24"/>
              </w:rPr>
              <w:t xml:space="preserve"> the Transatlantic speed record</w:t>
            </w:r>
          </w:p>
          <w:p w:rsidR="00385D31" w:rsidRPr="00385D31" w:rsidRDefault="00385D3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5D31" w:rsidRPr="00385D31" w:rsidTr="00385D31">
        <w:tc>
          <w:tcPr>
            <w:tcW w:w="10740" w:type="dxa"/>
          </w:tcPr>
          <w:p w:rsidR="00E2364C" w:rsidRPr="00385D31" w:rsidRDefault="004D1296" w:rsidP="00385D3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When did it set sail?</w:t>
            </w:r>
          </w:p>
          <w:p w:rsidR="00385D31" w:rsidRPr="00385D31" w:rsidRDefault="00385D3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5D31" w:rsidRPr="00385D31" w:rsidTr="00385D31">
        <w:tc>
          <w:tcPr>
            <w:tcW w:w="10740" w:type="dxa"/>
          </w:tcPr>
          <w:p w:rsidR="00385D31" w:rsidRDefault="00385D31" w:rsidP="00385D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ANSWER:</w:t>
            </w:r>
            <w:r w:rsidR="00FD2AD9">
              <w:rPr>
                <w:rFonts w:ascii="Comic Sans MS" w:hAnsi="Comic Sans MS"/>
                <w:sz w:val="24"/>
                <w:szCs w:val="24"/>
              </w:rPr>
              <w:t xml:space="preserve"> 10</w:t>
            </w:r>
            <w:r w:rsidR="00FD2AD9" w:rsidRPr="00FD2AD9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FD2AD9">
              <w:rPr>
                <w:rFonts w:ascii="Comic Sans MS" w:hAnsi="Comic Sans MS"/>
                <w:sz w:val="24"/>
                <w:szCs w:val="24"/>
              </w:rPr>
              <w:t xml:space="preserve"> April 1912</w:t>
            </w:r>
          </w:p>
          <w:p w:rsidR="00385D31" w:rsidRPr="00385D31" w:rsidRDefault="00385D3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5D31" w:rsidRPr="00385D31" w:rsidTr="00385D31">
        <w:tc>
          <w:tcPr>
            <w:tcW w:w="10740" w:type="dxa"/>
          </w:tcPr>
          <w:p w:rsidR="00E2364C" w:rsidRPr="00385D31" w:rsidRDefault="004D1296" w:rsidP="00385D3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Where was the Titanic sailing from and to?</w:t>
            </w:r>
          </w:p>
          <w:p w:rsidR="00385D31" w:rsidRPr="00385D31" w:rsidRDefault="00385D3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5D31" w:rsidRPr="00385D31" w:rsidTr="00385D31">
        <w:tc>
          <w:tcPr>
            <w:tcW w:w="10740" w:type="dxa"/>
          </w:tcPr>
          <w:p w:rsidR="00F2698C" w:rsidRDefault="00F2698C" w:rsidP="00F269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ANSWER:</w:t>
            </w:r>
            <w:r w:rsidR="00FD2AD9">
              <w:rPr>
                <w:rFonts w:ascii="Comic Sans MS" w:hAnsi="Comic Sans MS"/>
                <w:sz w:val="24"/>
                <w:szCs w:val="24"/>
              </w:rPr>
              <w:t xml:space="preserve"> Southampton, UK to New York City, USA</w:t>
            </w:r>
          </w:p>
          <w:p w:rsidR="00385D31" w:rsidRPr="00385D31" w:rsidRDefault="00385D31" w:rsidP="00387FE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5D31" w:rsidRPr="00385D31" w:rsidTr="00385D31">
        <w:tc>
          <w:tcPr>
            <w:tcW w:w="10740" w:type="dxa"/>
          </w:tcPr>
          <w:p w:rsidR="00E2364C" w:rsidRPr="00385D31" w:rsidRDefault="004D1296" w:rsidP="00385D3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much was a luxurious 1</w:t>
            </w:r>
            <w:r w:rsidRPr="004D1296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  <w:szCs w:val="24"/>
              </w:rPr>
              <w:t xml:space="preserve"> class ticket in today’s money?</w:t>
            </w:r>
          </w:p>
          <w:p w:rsidR="00385D31" w:rsidRPr="00385D31" w:rsidRDefault="00385D31" w:rsidP="00387FE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5D31" w:rsidRPr="00385D31" w:rsidTr="00385D31">
        <w:tc>
          <w:tcPr>
            <w:tcW w:w="10740" w:type="dxa"/>
          </w:tcPr>
          <w:p w:rsidR="00385D31" w:rsidRDefault="00385D31" w:rsidP="00385D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ANSWER:</w:t>
            </w:r>
            <w:r w:rsidR="00FD2AD9">
              <w:rPr>
                <w:rFonts w:ascii="Comic Sans MS" w:hAnsi="Comic Sans MS"/>
                <w:sz w:val="24"/>
                <w:szCs w:val="24"/>
              </w:rPr>
              <w:t xml:space="preserve"> £27,000</w:t>
            </w:r>
          </w:p>
          <w:p w:rsidR="00385D31" w:rsidRPr="00385D31" w:rsidRDefault="00385D31" w:rsidP="00387FE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5D31" w:rsidRPr="00385D31" w:rsidTr="00385D31">
        <w:tc>
          <w:tcPr>
            <w:tcW w:w="10740" w:type="dxa"/>
          </w:tcPr>
          <w:p w:rsidR="00E2364C" w:rsidRPr="00385D31" w:rsidRDefault="004D1296" w:rsidP="00385D3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After how many days did the voyage enter the risk of icy waters?</w:t>
            </w:r>
          </w:p>
          <w:p w:rsidR="00385D31" w:rsidRPr="00385D31" w:rsidRDefault="00385D31" w:rsidP="00387FE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5D31" w:rsidRPr="00385D31" w:rsidTr="00385D31">
        <w:tc>
          <w:tcPr>
            <w:tcW w:w="10740" w:type="dxa"/>
          </w:tcPr>
          <w:p w:rsidR="00385D31" w:rsidRDefault="00385D31" w:rsidP="00385D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ANSWER:</w:t>
            </w:r>
            <w:r w:rsidR="00FD2AD9">
              <w:rPr>
                <w:rFonts w:ascii="Comic Sans MS" w:hAnsi="Comic Sans MS"/>
                <w:sz w:val="24"/>
                <w:szCs w:val="24"/>
              </w:rPr>
              <w:t xml:space="preserve"> 4 days</w:t>
            </w:r>
          </w:p>
          <w:p w:rsidR="00385D31" w:rsidRPr="00385D31" w:rsidRDefault="00385D31" w:rsidP="00387FE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5D31" w:rsidRPr="00385D31" w:rsidTr="00385D31">
        <w:tc>
          <w:tcPr>
            <w:tcW w:w="10740" w:type="dxa"/>
          </w:tcPr>
          <w:p w:rsidR="00E2364C" w:rsidRPr="00385D31" w:rsidRDefault="004D1296" w:rsidP="00385D3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 what time was an iceberg spotted ‘dead ahead’?</w:t>
            </w:r>
          </w:p>
          <w:p w:rsidR="00385D31" w:rsidRPr="00385D31" w:rsidRDefault="00385D31" w:rsidP="00387FE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5D31" w:rsidRPr="00385D31" w:rsidTr="00385D31">
        <w:tc>
          <w:tcPr>
            <w:tcW w:w="10740" w:type="dxa"/>
          </w:tcPr>
          <w:p w:rsidR="00385D31" w:rsidRDefault="00385D31" w:rsidP="00385D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ANSWER:</w:t>
            </w:r>
            <w:r w:rsidR="00FD2AD9">
              <w:rPr>
                <w:rFonts w:ascii="Comic Sans MS" w:hAnsi="Comic Sans MS"/>
                <w:sz w:val="24"/>
                <w:szCs w:val="24"/>
              </w:rPr>
              <w:t xml:space="preserve"> just before midnight</w:t>
            </w:r>
          </w:p>
          <w:p w:rsidR="00385D31" w:rsidRPr="00385D31" w:rsidRDefault="00385D31" w:rsidP="00387FE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5D31" w:rsidRPr="00385D31" w:rsidTr="00385D31">
        <w:tc>
          <w:tcPr>
            <w:tcW w:w="10740" w:type="dxa"/>
          </w:tcPr>
          <w:p w:rsidR="00E2364C" w:rsidRPr="00385D31" w:rsidRDefault="004D1296" w:rsidP="00385D3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Where was the ship holed?</w:t>
            </w:r>
          </w:p>
          <w:p w:rsidR="00385D31" w:rsidRPr="00385D31" w:rsidRDefault="00385D31" w:rsidP="00387FE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5D31" w:rsidRPr="00385D31" w:rsidTr="00385D31">
        <w:tc>
          <w:tcPr>
            <w:tcW w:w="10740" w:type="dxa"/>
          </w:tcPr>
          <w:p w:rsidR="00385D31" w:rsidRDefault="00385D31" w:rsidP="00385D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ANSWER:</w:t>
            </w:r>
            <w:r w:rsidR="00FD2AD9">
              <w:rPr>
                <w:rFonts w:ascii="Comic Sans MS" w:hAnsi="Comic Sans MS"/>
                <w:sz w:val="24"/>
                <w:szCs w:val="24"/>
              </w:rPr>
              <w:t xml:space="preserve"> below the waterline</w:t>
            </w:r>
          </w:p>
          <w:p w:rsidR="00385D31" w:rsidRPr="00385D31" w:rsidRDefault="00385D31" w:rsidP="00387FE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5D31" w:rsidRPr="00385D31" w:rsidTr="00385D31">
        <w:tc>
          <w:tcPr>
            <w:tcW w:w="10740" w:type="dxa"/>
          </w:tcPr>
          <w:p w:rsidR="00E2364C" w:rsidRPr="00385D31" w:rsidRDefault="004D1296" w:rsidP="00385D3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long did it take to sink?</w:t>
            </w:r>
          </w:p>
          <w:p w:rsidR="00385D31" w:rsidRPr="00385D31" w:rsidRDefault="00385D31" w:rsidP="00387FE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5D31" w:rsidRPr="00385D31" w:rsidTr="00385D31">
        <w:tc>
          <w:tcPr>
            <w:tcW w:w="10740" w:type="dxa"/>
          </w:tcPr>
          <w:p w:rsidR="00385D31" w:rsidRDefault="00385D31" w:rsidP="00385D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ANSWER:</w:t>
            </w:r>
            <w:r w:rsidR="00FD2AD9">
              <w:rPr>
                <w:rFonts w:ascii="Comic Sans MS" w:hAnsi="Comic Sans MS"/>
                <w:sz w:val="24"/>
                <w:szCs w:val="24"/>
              </w:rPr>
              <w:t xml:space="preserve"> under 3 hours</w:t>
            </w:r>
          </w:p>
          <w:p w:rsidR="00385D31" w:rsidRPr="00385D31" w:rsidRDefault="00385D31" w:rsidP="00387FE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85D31" w:rsidRDefault="00385D31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4D1296" w:rsidRPr="00385D31" w:rsidTr="009A3265">
        <w:tc>
          <w:tcPr>
            <w:tcW w:w="10740" w:type="dxa"/>
          </w:tcPr>
          <w:p w:rsidR="004D1296" w:rsidRPr="004D1296" w:rsidRDefault="004D1296" w:rsidP="004D129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many of the 2206 people on-board, how many were rescued?</w:t>
            </w:r>
          </w:p>
          <w:p w:rsidR="004D1296" w:rsidRPr="00385D31" w:rsidRDefault="004D1296" w:rsidP="009A326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1296" w:rsidRPr="00385D31" w:rsidTr="009A3265">
        <w:tc>
          <w:tcPr>
            <w:tcW w:w="10740" w:type="dxa"/>
          </w:tcPr>
          <w:p w:rsidR="004D1296" w:rsidRDefault="004D1296" w:rsidP="009A32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ANSWER:</w:t>
            </w:r>
            <w:r w:rsidR="00FD2AD9">
              <w:rPr>
                <w:rFonts w:ascii="Comic Sans MS" w:hAnsi="Comic Sans MS"/>
                <w:sz w:val="24"/>
                <w:szCs w:val="24"/>
              </w:rPr>
              <w:t xml:space="preserve"> 704</w:t>
            </w:r>
          </w:p>
          <w:p w:rsidR="004D1296" w:rsidRPr="00385D31" w:rsidRDefault="004D1296" w:rsidP="009A326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1296" w:rsidRPr="00385D31" w:rsidTr="009A3265">
        <w:tc>
          <w:tcPr>
            <w:tcW w:w="10740" w:type="dxa"/>
          </w:tcPr>
          <w:p w:rsidR="004D1296" w:rsidRPr="00385D31" w:rsidRDefault="004D1296" w:rsidP="004D129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What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percentage of men were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saved compared to women?</w:t>
            </w:r>
          </w:p>
          <w:p w:rsidR="004D1296" w:rsidRPr="00385D31" w:rsidRDefault="004D1296" w:rsidP="009A326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1296" w:rsidRPr="00385D31" w:rsidTr="009A3265">
        <w:tc>
          <w:tcPr>
            <w:tcW w:w="10740" w:type="dxa"/>
          </w:tcPr>
          <w:p w:rsidR="004D1296" w:rsidRDefault="004D1296" w:rsidP="009A32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ANSWER:</w:t>
            </w:r>
            <w:r w:rsidR="00FD2AD9">
              <w:rPr>
                <w:rFonts w:ascii="Comic Sans MS" w:hAnsi="Comic Sans MS"/>
                <w:sz w:val="24"/>
                <w:szCs w:val="24"/>
              </w:rPr>
              <w:t xml:space="preserve"> 19% of men and 77% of women were saved.</w:t>
            </w:r>
          </w:p>
          <w:p w:rsidR="004D1296" w:rsidRPr="00385D31" w:rsidRDefault="004D1296" w:rsidP="009A326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1296" w:rsidRPr="00385D31" w:rsidTr="009A3265">
        <w:tc>
          <w:tcPr>
            <w:tcW w:w="10740" w:type="dxa"/>
          </w:tcPr>
          <w:p w:rsidR="004D1296" w:rsidRPr="00385D31" w:rsidRDefault="004D1296" w:rsidP="004D129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many of the 3</w:t>
            </w:r>
            <w:r w:rsidRPr="004D1296">
              <w:rPr>
                <w:rFonts w:ascii="Comic Sans MS" w:hAnsi="Comic Sans MS"/>
                <w:sz w:val="24"/>
                <w:szCs w:val="24"/>
                <w:vertAlign w:val="superscript"/>
              </w:rPr>
              <w:t>rd</w:t>
            </w:r>
            <w:r>
              <w:rPr>
                <w:rFonts w:ascii="Comic Sans MS" w:hAnsi="Comic Sans MS"/>
                <w:sz w:val="24"/>
                <w:szCs w:val="24"/>
              </w:rPr>
              <w:t xml:space="preserve"> class (poorer) children were saved compared to 100% of the 1</w:t>
            </w:r>
            <w:r w:rsidRPr="004D1296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and 2</w:t>
            </w:r>
            <w:r w:rsidRPr="004D1296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sz w:val="24"/>
                <w:szCs w:val="24"/>
              </w:rPr>
              <w:t xml:space="preserve"> class children?</w:t>
            </w:r>
          </w:p>
          <w:p w:rsidR="004D1296" w:rsidRPr="00385D31" w:rsidRDefault="004D1296" w:rsidP="009A326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1296" w:rsidRPr="00385D31" w:rsidTr="009A3265">
        <w:tc>
          <w:tcPr>
            <w:tcW w:w="10740" w:type="dxa"/>
          </w:tcPr>
          <w:p w:rsidR="004D1296" w:rsidRDefault="004D1296" w:rsidP="009A32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ANSWER:</w:t>
            </w:r>
            <w:r w:rsidR="00FD2AD9">
              <w:rPr>
                <w:rFonts w:ascii="Comic Sans MS" w:hAnsi="Comic Sans MS"/>
                <w:sz w:val="24"/>
                <w:szCs w:val="24"/>
              </w:rPr>
              <w:t xml:space="preserve"> 30%</w:t>
            </w:r>
            <w:bookmarkStart w:id="0" w:name="_GoBack"/>
            <w:bookmarkEnd w:id="0"/>
          </w:p>
          <w:p w:rsidR="004D1296" w:rsidRPr="00385D31" w:rsidRDefault="004D1296" w:rsidP="009A326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D1296" w:rsidRPr="00385D31" w:rsidRDefault="004D1296">
      <w:pPr>
        <w:rPr>
          <w:rFonts w:ascii="Comic Sans MS" w:hAnsi="Comic Sans MS"/>
          <w:sz w:val="24"/>
          <w:szCs w:val="24"/>
        </w:rPr>
      </w:pPr>
    </w:p>
    <w:sectPr w:rsidR="004D1296" w:rsidRPr="00385D31" w:rsidSect="00385D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4216"/>
    <w:multiLevelType w:val="hybridMultilevel"/>
    <w:tmpl w:val="223262E8"/>
    <w:lvl w:ilvl="0" w:tplc="BBD8C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1618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DA06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06B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BCF5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FEA1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182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9463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8E7C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4268A"/>
    <w:multiLevelType w:val="hybridMultilevel"/>
    <w:tmpl w:val="8F2C1E12"/>
    <w:lvl w:ilvl="0" w:tplc="FBC0B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EE4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E8E1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5CAC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EE20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44DD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0A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5C3B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843E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6B59B4"/>
    <w:multiLevelType w:val="hybridMultilevel"/>
    <w:tmpl w:val="4EB4A4BC"/>
    <w:lvl w:ilvl="0" w:tplc="71ECF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6A4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6043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84C7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0425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6249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E60B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64D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E8CF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9C7185"/>
    <w:multiLevelType w:val="hybridMultilevel"/>
    <w:tmpl w:val="71DCA484"/>
    <w:lvl w:ilvl="0" w:tplc="CC429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84AC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F44A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3A88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603F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74E3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E6E6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E62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46DF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36E57"/>
    <w:multiLevelType w:val="hybridMultilevel"/>
    <w:tmpl w:val="BA4099D8"/>
    <w:lvl w:ilvl="0" w:tplc="9D7C0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408D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7642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B495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10BE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4461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B88E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E30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7E8D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DF2004"/>
    <w:multiLevelType w:val="hybridMultilevel"/>
    <w:tmpl w:val="E5A816DA"/>
    <w:lvl w:ilvl="0" w:tplc="24009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EED5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CA2A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402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8090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20C6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CA3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2C94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668F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DA501F"/>
    <w:multiLevelType w:val="hybridMultilevel"/>
    <w:tmpl w:val="F9501B9A"/>
    <w:lvl w:ilvl="0" w:tplc="37227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9C07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CC58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142D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2228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1CDF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E2D8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8841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D4EF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9A5DA6"/>
    <w:multiLevelType w:val="hybridMultilevel"/>
    <w:tmpl w:val="03727B2C"/>
    <w:lvl w:ilvl="0" w:tplc="BA34F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F898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5416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E059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747A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D8B1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4C0B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DC96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3E59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7F4CC0"/>
    <w:multiLevelType w:val="hybridMultilevel"/>
    <w:tmpl w:val="57663A7C"/>
    <w:lvl w:ilvl="0" w:tplc="26DC1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E4E4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EEF7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A0A6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6E7D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F62C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C8E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E284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8C48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303052"/>
    <w:multiLevelType w:val="hybridMultilevel"/>
    <w:tmpl w:val="D658A52E"/>
    <w:lvl w:ilvl="0" w:tplc="4A949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6CFB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6EA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8633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0490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28A3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6C99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FC1D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1232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9010DF"/>
    <w:multiLevelType w:val="hybridMultilevel"/>
    <w:tmpl w:val="71DCA484"/>
    <w:lvl w:ilvl="0" w:tplc="CC429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84AC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F44A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3A88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603F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74E3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E6E6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E62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46DF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31"/>
    <w:rsid w:val="00385D31"/>
    <w:rsid w:val="004D1296"/>
    <w:rsid w:val="008E50C9"/>
    <w:rsid w:val="00E2364C"/>
    <w:rsid w:val="00F2698C"/>
    <w:rsid w:val="00FD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5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5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306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506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202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678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6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052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153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0831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944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845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683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</dc:creator>
  <cp:lastModifiedBy>Jade</cp:lastModifiedBy>
  <cp:revision>2</cp:revision>
  <dcterms:created xsi:type="dcterms:W3CDTF">2020-05-18T12:04:00Z</dcterms:created>
  <dcterms:modified xsi:type="dcterms:W3CDTF">2020-05-18T12:04:00Z</dcterms:modified>
</cp:coreProperties>
</file>