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Writing Frame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Day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 had heard many rumours that white men were coming to see our country, I didn’t believe this as I had never seen a white person before. According to rumours the white men are cruel. Then today some white men came to our tribe and…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Did they have weapons?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How did they treat you?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How did you feel? Did you cry?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did they do to capture you?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Why do you think they are doing this?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language did they speak? Could you understand them?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Did they hurt you?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Were you split up from your family?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